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B3" w:rsidRPr="00532EB3" w:rsidRDefault="00532EB3" w:rsidP="00532EB3">
      <w:pPr>
        <w:jc w:val="center"/>
        <w:rPr>
          <w:rFonts w:hint="eastAsia"/>
          <w:sz w:val="30"/>
          <w:szCs w:val="30"/>
        </w:rPr>
      </w:pPr>
      <w:r w:rsidRPr="00532EB3">
        <w:rPr>
          <w:rFonts w:hint="eastAsia"/>
          <w:sz w:val="30"/>
          <w:szCs w:val="30"/>
        </w:rPr>
        <w:t>《竹节人》教学反思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32EB3">
        <w:rPr>
          <w:rFonts w:asciiTheme="minorEastAsia" w:hAnsiTheme="minorEastAsia" w:hint="eastAsia"/>
          <w:sz w:val="28"/>
          <w:szCs w:val="28"/>
        </w:rPr>
        <w:t>《竹节人》记叙了童年时代的“我”和伙伴们自己制作竹节人，并不顾时间沉迷于斗竹节人，以致两人的手工玩具被老师没收，结果却发现老师也与他们一般，喜爱竹节人。这是一篇容易理解的回忆类文章，语言夸张又富有童趣，同时贴合学生生活，能够激发学生自身情感的体悟。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本文的教学重点是通过课文的朗读，掌握阅读回忆记叙类文章的方法。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通过品读文本，启迪学生对于自己平时生活的联想，感悟身边事物的乐趣。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一、教学效果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围绕本课教学目标，我取得了以下教学效果：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1.语文教师应该让学生觉得极富“激情”，在语文课中，如何体现语文学科的“人文性”，其基点就在于“情感”。一个没有激情的教师，如何能调动学生的情感，能让学生充满热情地学习？展现给学生一个“充满激情的我”，陪伴孩子度过每一段“燃烧的岁月”！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2.通过多种方式在教学过程当中激发学生学习兴趣，或直观演示、或巧设悬念、或旁征博引……激发他们的阅读欲望和动机，创造“我想学”“我要学”的积极教学气氛。为了激发学生的学习兴趣，在教学第七自然段时，对游戏发明者的猜测，充满了童趣，表达了孩子们对在课桌裂缝中玩竹节人这种玩法的喜爱。五个连续的感叹号，营造出一种紧张、热烈的氛围，烘托出孩子们跃跃欲试的激动心情，仿佛古战场中英雄征战的序曲，一场激烈的战斗即将开始。表现了孩子们对</w:t>
      </w:r>
      <w:r w:rsidRPr="00532EB3">
        <w:rPr>
          <w:rFonts w:asciiTheme="minorEastAsia" w:hAnsiTheme="minorEastAsia" w:hint="eastAsia"/>
          <w:sz w:val="28"/>
          <w:szCs w:val="28"/>
        </w:rPr>
        <w:lastRenderedPageBreak/>
        <w:t>于竹节人的投入、痴迷和深深的喜爱。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3.给学生一个“开放的课堂”。让孩子去“展示自己”。“教学不仅仅是一种告诉，更多的是学生的一种体验、探究和感悟”。给孩子们多大的舞台，他们就能跳出多美的舞蹈。课堂是什么？课堂是激情燃烧的动感地带，是他们求知、创造、展示自我、体验成功的平台。是学生健康成长的地方。学生的潜力是无限的，关键在于教师是否给了学生足够大的平台。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二、成功之处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在上这节课的时候，我最大的成功之处是：课堂上，老师“虎视眈眈”“大步流星”“怒气冲冲”，似乎表现出的是老师不苟言笑、威严无比的形象。但这些夸张的描写与后</w:t>
      </w:r>
      <w:proofErr w:type="gramStart"/>
      <w:r w:rsidRPr="00532EB3">
        <w:rPr>
          <w:rFonts w:asciiTheme="minorEastAsia" w:hAnsiTheme="minorEastAsia" w:hint="eastAsia"/>
          <w:sz w:val="28"/>
          <w:szCs w:val="28"/>
        </w:rPr>
        <w:t>文形成</w:t>
      </w:r>
      <w:proofErr w:type="gramEnd"/>
      <w:r w:rsidRPr="00532EB3">
        <w:rPr>
          <w:rFonts w:asciiTheme="minorEastAsia" w:hAnsiTheme="minorEastAsia" w:hint="eastAsia"/>
          <w:sz w:val="28"/>
          <w:szCs w:val="28"/>
        </w:rPr>
        <w:t>强烈对比，更加突出了老师温柔赤诚的内心和活泼亲切的形象。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三、不足之处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低估了学生的能力。课前总担心学生理解不透，其实学生的能力很强，只要做法得当，学生会理解到位。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四、改进措施</w:t>
      </w:r>
    </w:p>
    <w:p w:rsidR="00532EB3" w:rsidRPr="00532EB3" w:rsidRDefault="00532EB3" w:rsidP="00532EB3">
      <w:pPr>
        <w:jc w:val="left"/>
        <w:rPr>
          <w:rFonts w:asciiTheme="minorEastAsia" w:hAnsiTheme="minorEastAsia" w:hint="eastAsia"/>
          <w:sz w:val="28"/>
          <w:szCs w:val="28"/>
        </w:rPr>
      </w:pPr>
      <w:r w:rsidRPr="00532EB3">
        <w:rPr>
          <w:rFonts w:asciiTheme="minorEastAsia" w:hAnsiTheme="minorEastAsia" w:hint="eastAsia"/>
          <w:sz w:val="28"/>
          <w:szCs w:val="28"/>
        </w:rPr>
        <w:t>如果我再重新上这节课的话，我会这样做：首先导入新课，接着画面想象，寻找文中童年乐趣。作者是怎样在童年时代寻找乐趣、度过这段时间的？然后利用时间地点人物，学习阅读方法：虽然我们和作者玩的东西不一样，但是每一个孩子的童年也有相似之处。请在文中找找，哪些地方让你觉得与你的生活有相似之处，你仿佛也经历过？作者又是如何描写这段相似的经历？最后总结全文，学习作者的写作方</w:t>
      </w:r>
      <w:r w:rsidRPr="00532EB3">
        <w:rPr>
          <w:rFonts w:asciiTheme="minorEastAsia" w:hAnsiTheme="minorEastAsia" w:hint="eastAsia"/>
          <w:sz w:val="28"/>
          <w:szCs w:val="28"/>
        </w:rPr>
        <w:lastRenderedPageBreak/>
        <w:t>法：阅读记叙类文章，我们可以从时间地点人物进行分析，而阅读的过程中，我们可以采用画面想象，和联系实际帮助理解。</w:t>
      </w:r>
    </w:p>
    <w:p w:rsidR="00532EB3" w:rsidRPr="00532EB3" w:rsidRDefault="00532EB3" w:rsidP="00532EB3">
      <w:pPr>
        <w:jc w:val="left"/>
        <w:rPr>
          <w:rFonts w:asciiTheme="minorEastAsia" w:hAnsiTheme="minorEastAsia"/>
          <w:sz w:val="28"/>
          <w:szCs w:val="28"/>
        </w:rPr>
      </w:pPr>
    </w:p>
    <w:p w:rsidR="00BC7EF2" w:rsidRPr="00532EB3" w:rsidRDefault="00BC7EF2" w:rsidP="00532EB3">
      <w:pPr>
        <w:jc w:val="left"/>
        <w:rPr>
          <w:rFonts w:asciiTheme="minorEastAsia" w:hAnsiTheme="minorEastAsia"/>
          <w:sz w:val="28"/>
          <w:szCs w:val="28"/>
        </w:rPr>
      </w:pPr>
    </w:p>
    <w:sectPr w:rsidR="00BC7EF2" w:rsidRPr="00532EB3" w:rsidSect="00BC7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EB3"/>
    <w:rsid w:val="000176A1"/>
    <w:rsid w:val="00071D11"/>
    <w:rsid w:val="000A308D"/>
    <w:rsid w:val="000E6316"/>
    <w:rsid w:val="000E76EA"/>
    <w:rsid w:val="00111A55"/>
    <w:rsid w:val="00133294"/>
    <w:rsid w:val="001D3563"/>
    <w:rsid w:val="001F1D44"/>
    <w:rsid w:val="00244CE6"/>
    <w:rsid w:val="0024795E"/>
    <w:rsid w:val="00256836"/>
    <w:rsid w:val="00261767"/>
    <w:rsid w:val="00267B9E"/>
    <w:rsid w:val="00271F61"/>
    <w:rsid w:val="00275577"/>
    <w:rsid w:val="002A713B"/>
    <w:rsid w:val="002C41BF"/>
    <w:rsid w:val="002E17E0"/>
    <w:rsid w:val="002F13A7"/>
    <w:rsid w:val="00301C1F"/>
    <w:rsid w:val="00346A5D"/>
    <w:rsid w:val="003A5940"/>
    <w:rsid w:val="0043603A"/>
    <w:rsid w:val="004543FA"/>
    <w:rsid w:val="00487F20"/>
    <w:rsid w:val="004A0312"/>
    <w:rsid w:val="004E7D98"/>
    <w:rsid w:val="004F0ED7"/>
    <w:rsid w:val="00501F7D"/>
    <w:rsid w:val="00532EB3"/>
    <w:rsid w:val="005C2335"/>
    <w:rsid w:val="006172C9"/>
    <w:rsid w:val="006763CD"/>
    <w:rsid w:val="00687858"/>
    <w:rsid w:val="006B0560"/>
    <w:rsid w:val="006E537B"/>
    <w:rsid w:val="006F4C6A"/>
    <w:rsid w:val="0073319F"/>
    <w:rsid w:val="00754703"/>
    <w:rsid w:val="007550AF"/>
    <w:rsid w:val="00765642"/>
    <w:rsid w:val="007A0248"/>
    <w:rsid w:val="007D46CD"/>
    <w:rsid w:val="007E1310"/>
    <w:rsid w:val="008258FF"/>
    <w:rsid w:val="00836EC9"/>
    <w:rsid w:val="00867931"/>
    <w:rsid w:val="008850B5"/>
    <w:rsid w:val="008E3BDB"/>
    <w:rsid w:val="00914985"/>
    <w:rsid w:val="009A7FDF"/>
    <w:rsid w:val="009B3151"/>
    <w:rsid w:val="009C286B"/>
    <w:rsid w:val="009C2984"/>
    <w:rsid w:val="009D2CF3"/>
    <w:rsid w:val="00A5240E"/>
    <w:rsid w:val="00A86148"/>
    <w:rsid w:val="00B33C51"/>
    <w:rsid w:val="00B41CAC"/>
    <w:rsid w:val="00B5201B"/>
    <w:rsid w:val="00B95E65"/>
    <w:rsid w:val="00BA459A"/>
    <w:rsid w:val="00BC7EF2"/>
    <w:rsid w:val="00BD0A83"/>
    <w:rsid w:val="00BD54E3"/>
    <w:rsid w:val="00C660A9"/>
    <w:rsid w:val="00CD7AA8"/>
    <w:rsid w:val="00D15862"/>
    <w:rsid w:val="00DE54DB"/>
    <w:rsid w:val="00E01840"/>
    <w:rsid w:val="00E02444"/>
    <w:rsid w:val="00E03B68"/>
    <w:rsid w:val="00E123D6"/>
    <w:rsid w:val="00E362F4"/>
    <w:rsid w:val="00E73E38"/>
    <w:rsid w:val="00E84B3C"/>
    <w:rsid w:val="00E867C8"/>
    <w:rsid w:val="00F47A71"/>
    <w:rsid w:val="00F62EE1"/>
    <w:rsid w:val="00F6465E"/>
    <w:rsid w:val="00F71836"/>
    <w:rsid w:val="00F802BE"/>
    <w:rsid w:val="00FA2002"/>
    <w:rsid w:val="00FC5871"/>
    <w:rsid w:val="00FD78CE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982</Characters>
  <Application>Microsoft Office Word</Application>
  <DocSecurity>0</DocSecurity>
  <Lines>8</Lines>
  <Paragraphs>2</Paragraphs>
  <ScaleCrop>false</ScaleCrop>
  <Company>IT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2021-01-20T09:35:00Z</dcterms:created>
  <dcterms:modified xsi:type="dcterms:W3CDTF">2021-01-20T09:36:00Z</dcterms:modified>
</cp:coreProperties>
</file>