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45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1095"/>
        <w:gridCol w:w="633"/>
        <w:gridCol w:w="641"/>
        <w:gridCol w:w="425"/>
        <w:gridCol w:w="530"/>
        <w:gridCol w:w="580"/>
        <w:gridCol w:w="650"/>
        <w:gridCol w:w="570"/>
        <w:gridCol w:w="640"/>
        <w:gridCol w:w="670"/>
        <w:gridCol w:w="600"/>
        <w:gridCol w:w="670"/>
        <w:gridCol w:w="576"/>
        <w:gridCol w:w="665"/>
        <w:gridCol w:w="576"/>
        <w:gridCol w:w="576"/>
        <w:gridCol w:w="665"/>
        <w:gridCol w:w="665"/>
        <w:gridCol w:w="665"/>
        <w:gridCol w:w="632"/>
        <w:gridCol w:w="610"/>
        <w:gridCol w:w="5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</w:trPr>
        <w:tc>
          <w:tcPr>
            <w:tcW w:w="14572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firstLine="1120" w:firstLineChars="400"/>
              <w:jc w:val="center"/>
              <w:rPr>
                <w:rFonts w:hint="default" w:ascii="黑体" w:hAnsi="宋体" w:eastAsia="黑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黑体" w:hAnsi="宋体" w:eastAsia="黑体" w:cs="宋体"/>
                <w:kern w:val="0"/>
                <w:sz w:val="28"/>
                <w:szCs w:val="28"/>
              </w:rPr>
              <w:t xml:space="preserve">       “尚美乡村学校少年宫”</w:t>
            </w:r>
            <w:r>
              <w:rPr>
                <w:rFonts w:hint="eastAsia" w:ascii="黑体" w:hAnsi="宋体" w:eastAsia="黑体" w:cs="宋体"/>
                <w:kern w:val="0"/>
                <w:sz w:val="28"/>
                <w:szCs w:val="28"/>
                <w:u w:val="single"/>
              </w:rPr>
              <w:t xml:space="preserve">    合唱      </w:t>
            </w:r>
            <w:r>
              <w:rPr>
                <w:rFonts w:hint="eastAsia" w:ascii="黑体" w:hAnsi="宋体" w:eastAsia="黑体" w:cs="宋体"/>
                <w:kern w:val="0"/>
                <w:sz w:val="28"/>
                <w:szCs w:val="28"/>
              </w:rPr>
              <w:t xml:space="preserve">项目学员点名册           </w:t>
            </w:r>
            <w:r>
              <w:rPr>
                <w:rFonts w:hint="eastAsia" w:ascii="黑体" w:hAnsi="宋体" w:eastAsia="黑体" w:cs="宋体"/>
                <w:kern w:val="0"/>
                <w:sz w:val="24"/>
              </w:rPr>
              <w:t xml:space="preserve"> 20</w:t>
            </w:r>
            <w:r>
              <w:rPr>
                <w:rFonts w:hint="eastAsia" w:ascii="黑体" w:hAnsi="宋体" w:eastAsia="黑体" w:cs="宋体"/>
                <w:kern w:val="0"/>
                <w:sz w:val="24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序号</w:t>
            </w:r>
          </w:p>
        </w:tc>
        <w:tc>
          <w:tcPr>
            <w:tcW w:w="109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 名</w:t>
            </w:r>
          </w:p>
        </w:tc>
        <w:tc>
          <w:tcPr>
            <w:tcW w:w="12829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点    名    情    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6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highlight w:val="red"/>
              </w:rPr>
            </w:pPr>
          </w:p>
        </w:tc>
        <w:tc>
          <w:tcPr>
            <w:tcW w:w="10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highlight w:val="red"/>
              </w:rPr>
            </w:pP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val="en-US" w:eastAsia="zh-CN"/>
              </w:rPr>
              <w:t>9.11</w:t>
            </w:r>
          </w:p>
        </w:tc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9.25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red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10.9</w:t>
            </w: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red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10.23</w:t>
            </w: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red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11.6</w:t>
            </w:r>
          </w:p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red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11.20</w:t>
            </w: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red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12.4</w:t>
            </w: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red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12.18</w:t>
            </w:r>
          </w:p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red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red"/>
              </w:rPr>
            </w:pPr>
          </w:p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18"/>
                <w:szCs w:val="18"/>
                <w:highlight w:val="red"/>
              </w:rPr>
            </w:pPr>
          </w:p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red"/>
              </w:rPr>
            </w:pP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red"/>
              </w:rPr>
            </w:pPr>
          </w:p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red"/>
              </w:rPr>
            </w:pPr>
          </w:p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red"/>
              </w:rPr>
            </w:pP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red"/>
              </w:rPr>
            </w:pP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red"/>
              </w:rPr>
            </w:pP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red"/>
              </w:rPr>
            </w:pPr>
          </w:p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red"/>
              </w:rPr>
            </w:pP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red"/>
              </w:rPr>
            </w:pPr>
          </w:p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re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胡思琪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/>
                <w:lang w:val="en-US"/>
              </w:rPr>
            </w:pP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刘夕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范媛媛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陆煊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徐溪遥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郑祎宁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7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陆怡静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8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刘鑫茹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9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王馨雨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387"/>
              </w:tabs>
            </w:pP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陆周州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11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eastAsia="宋体"/>
                <w:sz w:val="28"/>
                <w:szCs w:val="28"/>
                <w:lang w:val="en-US" w:eastAsia="zh-CN"/>
              </w:rPr>
              <w:t>牟滢诺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12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刘誉茗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13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kern w:val="2"/>
                <w:sz w:val="28"/>
                <w:szCs w:val="28"/>
                <w:lang w:val="en-US" w:eastAsia="zh-CN" w:bidi="ar-SA"/>
              </w:rPr>
              <w:t>刘姝婷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eastAsia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14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黄浩楠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15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承瀚栋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16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Cs w:val="21"/>
                <w:lang w:val="en-US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朱佳琰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eastAsia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17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陈家和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eastAsia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18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李红梅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19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Cs w:val="21"/>
                <w:lang w:val="en-US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陶文豪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20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Cs w:val="21"/>
                <w:lang w:val="en-US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刘雨萌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21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Cs w:val="21"/>
                <w:lang w:val="en-US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邹程屹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22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/>
                <w:szCs w:val="21"/>
                <w:lang w:val="en-US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诸钰煊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23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汤馨悦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24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Cs w:val="21"/>
                <w:lang w:val="en-US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王梦茜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25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Cs w:val="21"/>
                <w:lang w:val="en-US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承梦婷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26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Cs w:val="21"/>
                <w:lang w:val="en-US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周叶林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27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/>
                <w:szCs w:val="21"/>
                <w:lang w:val="en-US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杨煜轩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28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Cs w:val="21"/>
                <w:lang w:val="en-US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杨若茜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29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Cs w:val="21"/>
                <w:lang w:val="en-US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陆昕岩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30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Cs w:val="21"/>
                <w:lang w:val="en-US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张欣怡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32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</w:p>
        </w:tc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ind w:firstLine="352" w:firstLineChars="0"/>
            </w:pP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33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</w:p>
        </w:tc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34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</w:p>
        </w:tc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35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</w:p>
        </w:tc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36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/>
                <w:szCs w:val="21"/>
              </w:rPr>
            </w:pP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</w:p>
        </w:tc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37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</w:p>
        </w:tc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38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</w:p>
        </w:tc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39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</w:p>
        </w:tc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ind w:firstLine="342" w:firstLineChars="0"/>
            </w:pP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40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</w:p>
        </w:tc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41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</w:p>
        </w:tc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42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</w:p>
        </w:tc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AC149F"/>
    <w:rsid w:val="20AC149F"/>
    <w:rsid w:val="3C8D76CC"/>
    <w:rsid w:val="70446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2021-01-19T00:01:00Z</dcterms:created>
  <dc:creator>Tinalaxy</dc:creator>
  <cp:lastModifiedBy>Tinalaxy</cp:lastModifiedBy>
  <dcterms:modified xsi:type="dcterms:W3CDTF">2021-01-19T07:09:01Z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