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四  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史峻天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周子皓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范丝莹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董嘉楠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刘博瀚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唐夏淼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许子轩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蒋晓研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陈诗琪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胡彤彤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陆红学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陆月瑶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羊成钰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</w:tbl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四  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3</w:t>
      </w:r>
      <w:r>
        <w:rPr>
          <w:rFonts w:hint="eastAsia" w:ascii="黑体" w:hAnsi="黑体" w:eastAsia="黑体"/>
          <w:b/>
          <w:sz w:val="32"/>
          <w:szCs w:val="32"/>
        </w:rPr>
        <w:t xml:space="preserve"> 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蔡美侠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丁一伊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吴俊宇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高之焱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路紫琪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任怡然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张书雅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孙秉功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刘石宇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韦宏杰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孟辰俊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何思潔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秦子豪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姚娜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张润琪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周晓琥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四  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3 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史峻天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周子皓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范丝莹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董嘉楠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唐夏淼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许子轩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蒋晓研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陈诗琪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胡彤彤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陆红学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陆月瑶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羊成钰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四  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 xml:space="preserve"> 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蔡美侠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丁一伊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10,9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吴俊宇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高之焱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路紫琪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任怡然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张书雅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孙秉功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刘石宇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韦宏杰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孟辰俊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何思潔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秦子豪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姚娜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张润琪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周晓琥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9.30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</w:tr>
    </w:tbl>
    <w:p>
      <w:pPr>
        <w:ind w:firstLine="560" w:firstLineChars="200"/>
        <w:jc w:val="center"/>
        <w:rPr>
          <w:rFonts w:asciiTheme="minorEastAsia" w:hAnsiTheme="minorEastAsia"/>
          <w:sz w:val="28"/>
          <w:szCs w:val="28"/>
          <w:u w:val="single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四  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3 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史峻天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周子皓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范丝莹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董嘉楠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唐夏淼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许子轩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蒋晓研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陈诗琪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胡彤彤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陆红学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陆月瑶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羊成钰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四  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3 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蔡美侠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丁一伊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吴俊宇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高之焱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路紫琪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任怡然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张书雅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孙秉功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刘石宇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韦宏杰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孟辰俊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何思潔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秦子豪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姚娜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张润琪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周晓琥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四  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 xml:space="preserve"> 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史峻天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周子皓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范丝莹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董嘉楠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刘博瀚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唐夏淼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许子轩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蒋晓研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陈诗琪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胡彤彤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陆红学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陆月瑶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羊成钰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</w:tr>
    </w:tbl>
    <w:p>
      <w:pPr>
        <w:ind w:firstLine="560" w:firstLineChars="200"/>
        <w:jc w:val="center"/>
        <w:rPr>
          <w:rFonts w:asciiTheme="minorEastAsia" w:hAnsiTheme="minorEastAsia"/>
          <w:sz w:val="28"/>
          <w:szCs w:val="28"/>
          <w:u w:val="single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四  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3 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蔡美侠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丁一伊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吴俊宇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高之焱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路紫琪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任怡然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张书雅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孙秉功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刘石宇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韦宏杰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孟辰俊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何思潔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秦子豪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姚娜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张润琪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周晓琥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四  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3 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史峻天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周子皓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范丝莹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董嘉楠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唐夏淼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许子轩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蒋晓研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陈诗琪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胡彤彤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陆红学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陆月瑶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羊成钰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</w:tr>
    </w:tbl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四  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3 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蔡美侠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《格林童话》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丁一伊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《伊索寓言》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《安徒生童话》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吴俊宇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《我们的公虎队》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高之焱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《笨狼的故事》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路紫琪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《木偶的森林》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任怡然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《了不起的狐狸爸爸》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张书雅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《窗边的小豆豆》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孙秉功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《中国神话传说》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《大林和小林》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刘石宇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《一百条裙子》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韦宏杰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《火鞋与风鞋》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孟辰俊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何思潔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《少年周恩来》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秦子豪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《绿野仙踪》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姚娜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《蓝鲸的眼睛》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张润琪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《西游记》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周晓琥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《孩子们和野鸭子》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</w:tr>
    </w:tbl>
    <w:p>
      <w:pPr>
        <w:ind w:firstLine="560" w:firstLineChars="200"/>
        <w:jc w:val="center"/>
        <w:rPr>
          <w:rFonts w:asciiTheme="minorEastAsia" w:hAnsiTheme="minorEastAsia"/>
          <w:sz w:val="28"/>
          <w:szCs w:val="28"/>
          <w:u w:val="single"/>
        </w:rPr>
      </w:pPr>
    </w:p>
    <w:p>
      <w:pPr>
        <w:ind w:firstLine="560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四  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 xml:space="preserve"> 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史峻天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《小狐狸阿权》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周子皓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《西顿的动物故事》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范丝莹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《小鹿班比》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董嘉楠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《时代广场的蟋蟀》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《鼹鼠原野的伙伴们》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唐夏淼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许子轩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《林汉达中国历史故事集》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《乌丢丢的奇遇》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《我要做好孩子》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蒋晓研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《我的妈妈是精灵》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陈诗琪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《夏洛的网》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胡彤彤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《特别的女生萨哈拉》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陆红学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《雪地寻踪》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陆月瑶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《爱的教育》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《亲近科学》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羊成钰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《荒岛历险记》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11.19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</w:tr>
    </w:tbl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四  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 xml:space="preserve"> 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蔡美侠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《中国科普名家名作》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丁一伊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《草房子》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李毅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《女儿的故事》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吴俊宇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《女生贾梅》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高之焱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《城南旧事》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路紫琪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《小王子》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任怡然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《鲁滨孙漂流记》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张书雅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《红岩》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孙秉功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《快乐王子》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吴帅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《昆虫记》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刘石宇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《三国演义》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韦宏杰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《水浒传》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孟辰俊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《历史中国轻松读》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何思潔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《地理中国轻松读》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秦子豪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《上下五千年》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姚娜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《鲁滨逊漂流记》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张润琪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《史记故事》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jc w:val="center"/>
              <w:rPr>
                <w:rFonts w:cs="宋体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周晓琥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《简爱》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</w:tr>
    </w:tbl>
    <w:p>
      <w:pPr>
        <w:rPr>
          <w:rFonts w:hint="eastAsia" w:asciiTheme="minorEastAsia" w:hAnsiTheme="minorEastAsia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Theme="minorEastAsia" w:hAnsiTheme="minorEastAsia"/>
          <w:sz w:val="28"/>
          <w:szCs w:val="28"/>
          <w:u w:val="single"/>
        </w:rPr>
        <w:softHyphen/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四  </w:t>
      </w:r>
      <w:r>
        <w:rPr>
          <w:rFonts w:hint="eastAsia" w:ascii="黑体" w:hAnsi="黑体" w:eastAsia="黑体"/>
          <w:b/>
          <w:sz w:val="32"/>
          <w:szCs w:val="32"/>
        </w:rPr>
        <w:t xml:space="preserve">年级（ 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3 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史峻天</w:t>
            </w:r>
          </w:p>
        </w:tc>
        <w:tc>
          <w:tcPr>
            <w:tcW w:w="36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《中国科普名家名作》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周子皓</w:t>
            </w:r>
          </w:p>
        </w:tc>
        <w:tc>
          <w:tcPr>
            <w:tcW w:w="36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《草房子》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范丝莹</w:t>
            </w:r>
          </w:p>
        </w:tc>
        <w:tc>
          <w:tcPr>
            <w:tcW w:w="36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《女儿的故事》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董嘉楠</w:t>
            </w:r>
          </w:p>
        </w:tc>
        <w:tc>
          <w:tcPr>
            <w:tcW w:w="36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《女生贾梅》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刘博瀚</w:t>
            </w:r>
          </w:p>
        </w:tc>
        <w:tc>
          <w:tcPr>
            <w:tcW w:w="36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《城南旧事》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唐夏淼</w:t>
            </w:r>
          </w:p>
        </w:tc>
        <w:tc>
          <w:tcPr>
            <w:tcW w:w="36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《小王子》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许子轩</w:t>
            </w:r>
          </w:p>
        </w:tc>
        <w:tc>
          <w:tcPr>
            <w:tcW w:w="36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《鲁滨孙漂流记》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唐丽亚</w:t>
            </w:r>
          </w:p>
        </w:tc>
        <w:tc>
          <w:tcPr>
            <w:tcW w:w="36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《红岩》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</w:t>
            </w:r>
          </w:p>
        </w:tc>
        <w:tc>
          <w:tcPr>
            <w:tcW w:w="36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《快乐王子》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潘锐</w:t>
            </w:r>
          </w:p>
        </w:tc>
        <w:tc>
          <w:tcPr>
            <w:tcW w:w="36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《昆虫记》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蒋晓研</w:t>
            </w:r>
          </w:p>
        </w:tc>
        <w:tc>
          <w:tcPr>
            <w:tcW w:w="36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《三国演义》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陈诗琪</w:t>
            </w:r>
          </w:p>
        </w:tc>
        <w:tc>
          <w:tcPr>
            <w:tcW w:w="36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《水浒传》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王浩</w:t>
            </w:r>
          </w:p>
        </w:tc>
        <w:tc>
          <w:tcPr>
            <w:tcW w:w="36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《历史中国轻松读》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胡彤彤</w:t>
            </w:r>
          </w:p>
        </w:tc>
        <w:tc>
          <w:tcPr>
            <w:tcW w:w="36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《地理中国轻松读》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陆红学</w:t>
            </w:r>
          </w:p>
        </w:tc>
        <w:tc>
          <w:tcPr>
            <w:tcW w:w="36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《上下五千年》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陆月瑶</w:t>
            </w:r>
          </w:p>
        </w:tc>
        <w:tc>
          <w:tcPr>
            <w:tcW w:w="36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《鲁滨逊漂流记》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高文婷</w:t>
            </w:r>
          </w:p>
        </w:tc>
        <w:tc>
          <w:tcPr>
            <w:tcW w:w="36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《史记故事》 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羊成钰</w:t>
            </w:r>
          </w:p>
        </w:tc>
        <w:tc>
          <w:tcPr>
            <w:tcW w:w="368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《简爱》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12.18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12.31</w:t>
            </w: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9.15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GLpYU0AAAAAMBAAAPAAAAAAAAAAEAIAAAACIAAABkcnMvZG93bnJldi54bWxQSwEC&#10;FAAUAAAACACHTuJAnXWQvfwBAAAEBAAADgAAAAAAAAABACAAAAAfAQAAZHJzL2Uyb0RvYy54bWxQ&#10;SwUGAAAAAAYABgBZAQAAj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D0"/>
    <w:rsid w:val="00085B75"/>
    <w:rsid w:val="001D0A93"/>
    <w:rsid w:val="003C6E7D"/>
    <w:rsid w:val="005130E4"/>
    <w:rsid w:val="00573BB1"/>
    <w:rsid w:val="00611A81"/>
    <w:rsid w:val="00763FD0"/>
    <w:rsid w:val="007671F3"/>
    <w:rsid w:val="00780CCC"/>
    <w:rsid w:val="00841501"/>
    <w:rsid w:val="009163F7"/>
    <w:rsid w:val="009654E6"/>
    <w:rsid w:val="0098631E"/>
    <w:rsid w:val="00A416B8"/>
    <w:rsid w:val="00A438F5"/>
    <w:rsid w:val="00A81266"/>
    <w:rsid w:val="00EF6727"/>
    <w:rsid w:val="17393756"/>
    <w:rsid w:val="358A1F08"/>
    <w:rsid w:val="59FA20A2"/>
    <w:rsid w:val="7D0C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032BA7-2E03-438A-9547-4873053A8B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14</Pages>
  <Words>921</Words>
  <Characters>5252</Characters>
  <Lines>43</Lines>
  <Paragraphs>12</Paragraphs>
  <TotalTime>1</TotalTime>
  <ScaleCrop>false</ScaleCrop>
  <LinksUpToDate>false</LinksUpToDate>
  <CharactersWithSpaces>6161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2021-01-13T06:48:00Z</dcterms:created>
  <dc:creator>Administrator</dc:creator>
  <cp:lastModifiedBy>小粒子</cp:lastModifiedBy>
  <cp:lastPrinted>2017-08-29T08:48:00Z</cp:lastPrinted>
  <dcterms:modified xsi:type="dcterms:W3CDTF">2021-01-14T08:09:41Z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