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E1" w:rsidRDefault="007778E1" w:rsidP="007778E1">
      <w:pPr>
        <w:ind w:firstLineChars="1200" w:firstLine="2520"/>
        <w:rPr>
          <w:rFonts w:hint="eastAsia"/>
        </w:rPr>
      </w:pPr>
      <w:r>
        <w:rPr>
          <w:rFonts w:hint="eastAsia"/>
        </w:rPr>
        <w:t>“我真棒”才艺展示主题会</w:t>
      </w:r>
    </w:p>
    <w:p w:rsidR="007778E1" w:rsidRDefault="007778E1" w:rsidP="007778E1">
      <w:pPr>
        <w:ind w:firstLine="405"/>
        <w:rPr>
          <w:rFonts w:hint="eastAsia"/>
        </w:rPr>
      </w:pPr>
      <w:r>
        <w:rPr>
          <w:rFonts w:hint="eastAsia"/>
        </w:rPr>
        <w:t>教育要求：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．帮助学生提高热爱学习才艺本领的意识。明白学好才艺的好处和意义。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．使学生体会学习才艺本领的辛劳和乐趣。号召学生用实际行动投入到才艺学习之中去。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准备工作：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．课前排练活动，组织学生参与。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．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活动过程：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一、中队长讲话，宣布活动内容，提出活动要求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四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中队“我真棒”才艺展示主题会现在开始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主持人：小树的成长离不开阳光的哺育，甘露的滋润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主持人：我们的成长离不开父母和老师的细心的呵护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主持人（合）：今天就让我们把自己学到的才艺献给我们的老师和同学吧！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二、才艺展示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、家长和老师深切的爱。在我们成长的过程中得到了长辈多少的关爱。我们要把这分关爱化着学习本领的动力。下面请听黑管演奏《爸爸去哪儿》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、劳动的汗水换来的是丰收的果实，请欣赏</w:t>
      </w:r>
      <w:proofErr w:type="gramStart"/>
      <w:r>
        <w:rPr>
          <w:rFonts w:hint="eastAsia"/>
        </w:rPr>
        <w:t>萨</w:t>
      </w:r>
      <w:proofErr w:type="gramEnd"/>
      <w:r>
        <w:rPr>
          <w:rFonts w:hint="eastAsia"/>
        </w:rPr>
        <w:t>克斯演奏。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、古诗表演。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、当我们还在妈妈肚子里的时候，爱我的爸爸、妈妈就开始为我绘制蹄声宏伟的蓝图，编制美丽的理想，今天我们把我们最动听的音乐，最优美的舞蹈献给我们最敬爱的老师和同学。下面请欣赏拉丁舞表演。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、同学们的</w:t>
      </w:r>
      <w:proofErr w:type="gramStart"/>
      <w:r>
        <w:rPr>
          <w:rFonts w:hint="eastAsia"/>
        </w:rPr>
        <w:t>才艺真</w:t>
      </w:r>
      <w:proofErr w:type="gramEnd"/>
      <w:r>
        <w:rPr>
          <w:rFonts w:hint="eastAsia"/>
        </w:rPr>
        <w:t>叫我们大开眼界，我们的舞蹈演员也为大家表演街舞来了。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、我们班有很多同学都立志要当一位歌唱家呢。你听小合唱表演</w:t>
      </w:r>
      <w:r>
        <w:rPr>
          <w:rFonts w:hint="eastAsia"/>
        </w:rPr>
        <w:t>2</w:t>
      </w:r>
      <w:r>
        <w:rPr>
          <w:rFonts w:hint="eastAsia"/>
        </w:rPr>
        <w:t>个。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主持人（男）表演节目到此结束。</w:t>
      </w:r>
    </w:p>
    <w:p w:rsidR="007778E1" w:rsidRDefault="007778E1" w:rsidP="007778E1">
      <w:pPr>
        <w:rPr>
          <w:rFonts w:hint="eastAsia"/>
        </w:rPr>
      </w:pPr>
      <w:r>
        <w:rPr>
          <w:rFonts w:hint="eastAsia"/>
        </w:rPr>
        <w:t xml:space="preserve">　　三、班主任总结：</w:t>
      </w:r>
    </w:p>
    <w:p w:rsidR="00B903F2" w:rsidRDefault="007778E1" w:rsidP="007778E1">
      <w:r>
        <w:rPr>
          <w:rFonts w:hint="eastAsia"/>
        </w:rPr>
        <w:t xml:space="preserve">　　同学们精彩的才艺表演，充分展示了我们的才华。你们是最棒的！同学们一定要继续努力，不怕困难，用我们不懈的学习精神把我们的</w:t>
      </w:r>
      <w:proofErr w:type="gramStart"/>
      <w:r>
        <w:rPr>
          <w:rFonts w:hint="eastAsia"/>
        </w:rPr>
        <w:t>才艺学</w:t>
      </w:r>
      <w:proofErr w:type="gramEnd"/>
      <w:r>
        <w:rPr>
          <w:rFonts w:hint="eastAsia"/>
        </w:rPr>
        <w:t>得更精！为我们的班级争光。为我们学校争光。为我们祖国争光，做一个对祖国有贡献的杰出人才。同时也希望其他同学要积极行动起来。向我们</w:t>
      </w:r>
      <w:proofErr w:type="gramStart"/>
      <w:r>
        <w:rPr>
          <w:rFonts w:hint="eastAsia"/>
        </w:rPr>
        <w:t>班优秀</w:t>
      </w:r>
      <w:proofErr w:type="gramEnd"/>
      <w:r>
        <w:rPr>
          <w:rFonts w:hint="eastAsia"/>
        </w:rPr>
        <w:t>的同学学习，多学本领，学好本领，为祖国贡献我们的力量。今天的活动很成功。谢谢同学们的努力。</w:t>
      </w:r>
    </w:p>
    <w:sectPr w:rsidR="00B903F2" w:rsidSect="00B90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78E1"/>
    <w:rsid w:val="007778E1"/>
    <w:rsid w:val="00B9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2020-01-14T01:56:00Z</dcterms:created>
  <dcterms:modified xsi:type="dcterms:W3CDTF">2020-01-14T01:57:00Z</dcterms:modified>
</cp:coreProperties>
</file>