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20</w:t>
      </w:r>
      <w:r>
        <w:rPr>
          <w:rFonts w:hint="eastAsia" w:ascii="宋体" w:hAnsi="宋体"/>
          <w:b/>
          <w:sz w:val="32"/>
          <w:szCs w:val="32"/>
        </w:rPr>
        <w:t>-202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</w:t>
      </w:r>
      <w:r>
        <w:rPr>
          <w:rFonts w:hint="eastAsia" w:ascii="宋体" w:hAnsi="宋体"/>
          <w:b/>
          <w:sz w:val="32"/>
          <w:szCs w:val="32"/>
        </w:rPr>
        <w:t>学年度第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一</w:t>
      </w:r>
      <w:r>
        <w:rPr>
          <w:rFonts w:hint="eastAsia" w:ascii="宋体" w:hAnsi="宋体"/>
          <w:b/>
          <w:sz w:val="32"/>
          <w:szCs w:val="32"/>
        </w:rPr>
        <w:t>学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期九</w:t>
      </w:r>
      <w:r>
        <w:rPr>
          <w:rFonts w:hint="eastAsia" w:ascii="宋体" w:hAnsi="宋体"/>
          <w:b/>
          <w:sz w:val="32"/>
          <w:szCs w:val="32"/>
        </w:rPr>
        <w:t>（6）班班级文化建设小结</w:t>
      </w:r>
    </w:p>
    <w:p>
      <w:pPr>
        <w:jc w:val="center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常州市河海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 xml:space="preserve">实验学校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eastAsia" w:ascii="楷体" w:hAnsi="楷体" w:eastAsia="楷体" w:cs="楷体"/>
          <w:sz w:val="28"/>
          <w:szCs w:val="28"/>
        </w:rPr>
        <w:t xml:space="preserve">  黄贝尔</w:t>
      </w:r>
    </w:p>
    <w:p>
      <w:pPr>
        <w:ind w:firstLine="600" w:firstLineChars="200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奋斗是人生前进的动力。</w:t>
      </w:r>
    </w:p>
    <w:p>
      <w:pPr>
        <w:ind w:firstLine="600" w:firstLineChars="200"/>
        <w:rPr>
          <w:rFonts w:hint="default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我们正值青春年华，我们有梦想，斗志昂扬。初三，必定是艰苦奋斗的一年。初三，承载着太多辛勤的汗水与不懈的努力。短暂的一学期即将结束，弹指一挥间，我们离中考又近了一步。这一学期，我们遇到过挫折，经历过不如意，但我们更多的是学会了成长，我们坚强的站了起来。</w:t>
      </w:r>
    </w:p>
    <w:p>
      <w:pPr>
        <w:ind w:firstLine="600" w:firstLineChars="200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在这一学期中，同学们有努力成就更好的自己。</w:t>
      </w:r>
    </w:p>
    <w:p>
      <w:pPr>
        <w:ind w:firstLine="600" w:firstLineChars="200"/>
        <w:rPr>
          <w:rFonts w:asciiTheme="minorEastAsia" w:hAnsiTheme="minorEastAsia" w:cstheme="minorEastAsia"/>
          <w:sz w:val="30"/>
          <w:szCs w:val="30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升入九年级以来，学科的增加和难度的提升，让很多同学都有些措不及防。我们更能感受到听课效率的重要性。在课堂上，首先一定要认真听讲，专心致志的跟着老师走，思维作到高度集中，不开小差，不打瞌睡。这一方面我们有作的不够好的地方。有些同学在课堂上会窃窃私语，作与课堂无关的事，让老师操心。然而课堂的重要性一定会体现在作业和考试中，所以希望同学们都能重视课堂，听懂每一个知识点。数理化难度的增加，让很多人都不知所措。分数往往和自己想像的差了好多。期末将至，同学们一定要尽自己最大的努力，补差提优。整理错题，将不懂的问题搞懂。一定要勤奋，认真对待每一份作业，课后要利用好课间时间，少说话，多作题。越往后我们越能发现，时间似乎变得越来越短了。一门课接着一门，源源不断的作业和要背的书，一天的学习工作总是被安排的满满的。这样紧凑的学习生活，就是九年级该有的样子。越来越多的同学懂得勤奋与刻苦，知道抓紧时间，不浪费每一分每一秒。同学们都有一股拼劲，一股韧劲。都不甘愿自己就这么平平庸庸。我们现在的任务是好好学习，在中考中能正常发挥，考上好高中。为了达到这个目标，不得不逼自己一把，只有肯吃苦，肯付出，才能获得回报，在一去不复返的青春年华里，奋斗的过程一定会有酸有苦有辣，但经过奋斗的我们必将是甜蜜快乐的。所以奋斗吧，奋斗的青春是美丽的。希望同学们能稳中求胜，通过自己的努力，在期末中取得好成绩。</w:t>
      </w:r>
    </w:p>
    <w:p>
      <w:pPr>
        <w:ind w:firstLine="600" w:firstLineChars="200"/>
        <w:rPr>
          <w:rFonts w:asciiTheme="minorEastAsia" w:hAnsiTheme="minorEastAsia" w:cstheme="minorEastAsia"/>
          <w:sz w:val="30"/>
          <w:szCs w:val="30"/>
        </w:rPr>
      </w:pPr>
    </w:p>
    <w:p>
      <w:pPr>
        <w:ind w:firstLine="600" w:firstLineChars="200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本学期在</w:t>
      </w:r>
      <w:r>
        <w:rPr>
          <w:rFonts w:hint="eastAsia" w:asciiTheme="minorEastAsia" w:hAnsiTheme="minorEastAsia" w:cstheme="minorEastAsia"/>
          <w:sz w:val="30"/>
          <w:szCs w:val="30"/>
        </w:rPr>
        <w:t>纪律方面</w:t>
      </w:r>
      <w:r>
        <w:rPr>
          <w:rFonts w:hint="eastAsia" w:asciiTheme="minorEastAsia" w:hAnsiTheme="minorEastAsia" w:cstheme="minorEastAsia"/>
          <w:sz w:val="30"/>
          <w:szCs w:val="30"/>
          <w:lang w:eastAsia="zh-CN"/>
        </w:rPr>
        <w:t>，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我们有了很大的进步。在班主任的带领下，我们班ganbu能够更好的分工合作，每日的值日班长也能尽职尽责的完成自己的工作，有效的管理好班级。在早晨的早早读，同学们能大多能拿起书，进行大声朗读，但仍缺少一些自觉性。值日班长的带头作用也做的很好，中午，同学们能准时到班，不拖拉。午自习同学们的进步很大。同学们都能低头学习，不交头接耳，影响他人。排队过程中，我们设置了专门的管理人员，讲话的人更少了，同学们的纪律性也增强了。晚自习，值日班长能管理好班级，同学们也都能自觉的进行自习。另外，家长们也自愿来到班级，监督并陪伴着同学们。在初三着艰苦的一年中，有老师的督促，家长的支持，相信我们一定会越来越好。这一学期，同学们的自我管理能力也不断增强，我们更加稳重，成熟，分的清轻重缓急，能更好的约束自己。但同样有不好的现象出现。作业的独立性成了长久以来让人操心的问题。有同学不能够做到自觉独立完成作业，总是想要依靠他人。这种依赖思想最终会害了自己。所以希望一些同学能迷途知返，无论是在作业还是考试中，都做到独立，自觉。不能将双手插在口袋里，要通过自己的努力，伸出双手，努力攀登。不能偷懒，不能找到懈怠的理由，要怀抱梦想，让自己在理想的道路中奔跑。</w:t>
      </w:r>
    </w:p>
    <w:p>
      <w:pPr>
        <w:ind w:firstLine="600" w:firstLineChars="200"/>
        <w:rPr>
          <w:rFonts w:hint="default" w:asciiTheme="minorEastAsia" w:hAnsiTheme="minorEastAsia" w:cstheme="minorEastAsia"/>
          <w:sz w:val="30"/>
          <w:szCs w:val="30"/>
          <w:lang w:val="en-US" w:eastAsia="zh-CN"/>
        </w:rPr>
      </w:pPr>
    </w:p>
    <w:p>
      <w:pPr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</w:rPr>
        <w:t xml:space="preserve">   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 xml:space="preserve">  青春年少，无畏时间流逝。缺乏努力的青春是荒唐的青春，缺乏梦想的青春是空洞的青春，在初三，我们应该放飞青春梦想，坚持自己的梦想，不驻足观望，要大步向前。</w:t>
      </w:r>
    </w:p>
    <w:p>
      <w:pPr>
        <w:ind w:firstLine="600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这一学期，我们同样获得了一些荣誉：</w:t>
      </w:r>
    </w:p>
    <w:p>
      <w:pPr>
        <w:ind w:firstLine="600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2020-2021年第一学期“开学竞赛”被评为“达标班级”</w:t>
      </w:r>
    </w:p>
    <w:p>
      <w:pPr>
        <w:ind w:firstLine="600"/>
        <w:rPr>
          <w:rFonts w:hint="eastAsia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2020秋季运动会九年级团体总分第四名</w:t>
      </w:r>
    </w:p>
    <w:p>
      <w:pPr>
        <w:ind w:firstLine="600"/>
        <w:rPr>
          <w:rFonts w:hint="default" w:asciiTheme="minorEastAsia" w:hAnsi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2020年冬锻系列活动团体总分第6名</w:t>
      </w:r>
      <w:bookmarkStart w:id="0" w:name="_GoBack"/>
      <w:bookmarkEnd w:id="0"/>
    </w:p>
    <w:p>
      <w:pPr>
        <w:ind w:left="210" w:leftChars="100" w:firstLine="60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30"/>
          <w:szCs w:val="30"/>
        </w:rPr>
        <w:t>总结这一学期的表现，</w:t>
      </w:r>
      <w:r>
        <w:rPr>
          <w:rFonts w:hint="eastAsia" w:asciiTheme="minorEastAsia" w:hAnsiTheme="minorEastAsia" w:cstheme="minorEastAsia"/>
          <w:sz w:val="30"/>
          <w:szCs w:val="30"/>
          <w:lang w:val="en-US" w:eastAsia="zh-CN"/>
        </w:rPr>
        <w:t>同学们都有很大的进步。我们知道，时间弥足珍贵，所以我们懂得珍惜时间。在还剩不到半年的时间里，我们都应该思考好自己应该怎么作。 初三必定是劳累的，紧张的。但一定不能被压垮，在这最关键的时期，我们每个人都要为之努力。竞争的激烈和升学的压力无疑会成为我们前进的动力 。“千磨万击还坚韧，任尔东西南北风。”，愿同学们调整好心态，争一朝一夕，不留遗憾。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7E"/>
    <w:rsid w:val="000D40A2"/>
    <w:rsid w:val="00141E7E"/>
    <w:rsid w:val="00146CA8"/>
    <w:rsid w:val="001D3C2C"/>
    <w:rsid w:val="0021716B"/>
    <w:rsid w:val="002D5B94"/>
    <w:rsid w:val="00781416"/>
    <w:rsid w:val="008C08A7"/>
    <w:rsid w:val="009E4A74"/>
    <w:rsid w:val="00A27493"/>
    <w:rsid w:val="00B51E3B"/>
    <w:rsid w:val="00C152BA"/>
    <w:rsid w:val="00DC249E"/>
    <w:rsid w:val="00E3170A"/>
    <w:rsid w:val="00E96F3C"/>
    <w:rsid w:val="00EE6603"/>
    <w:rsid w:val="00FE0E18"/>
    <w:rsid w:val="0664095C"/>
    <w:rsid w:val="0DD54483"/>
    <w:rsid w:val="155F5FD8"/>
    <w:rsid w:val="24594C7C"/>
    <w:rsid w:val="3D8A7CB8"/>
    <w:rsid w:val="46580262"/>
    <w:rsid w:val="47FD1CC9"/>
    <w:rsid w:val="500C04C5"/>
    <w:rsid w:val="551B4F60"/>
    <w:rsid w:val="648E10BC"/>
    <w:rsid w:val="6D17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190</Words>
  <Characters>1089</Characters>
  <Lines>9</Lines>
  <Paragraphs>2</Paragraphs>
  <TotalTime>0</TotalTime>
  <ScaleCrop>false</ScaleCrop>
  <LinksUpToDate>false</LinksUpToDate>
  <CharactersWithSpaces>1277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2019-01-01T18:15:00Z</dcterms:created>
  <dc:creator>iPhone</dc:creator>
  <cp:lastModifiedBy>迷海沙</cp:lastModifiedBy>
  <dcterms:modified xsi:type="dcterms:W3CDTF">2021-01-14T06:44:50Z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