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EF" w:rsidRPr="007E5AEF" w:rsidRDefault="007E5AEF" w:rsidP="00BF60F5">
      <w:pPr>
        <w:ind w:firstLineChars="1150" w:firstLine="3220"/>
        <w:rPr>
          <w:b/>
          <w:sz w:val="28"/>
          <w:szCs w:val="28"/>
        </w:rPr>
      </w:pPr>
      <w:r w:rsidRPr="007E5AEF">
        <w:rPr>
          <w:rFonts w:hint="eastAsia"/>
          <w:b/>
          <w:sz w:val="28"/>
          <w:szCs w:val="28"/>
        </w:rPr>
        <w:t>诚实守信在心中</w:t>
      </w:r>
    </w:p>
    <w:p w:rsidR="007D477A" w:rsidRDefault="007D477A" w:rsidP="00BF60F5">
      <w:r>
        <w:rPr>
          <w:rFonts w:hint="eastAsia"/>
        </w:rPr>
        <w:t>一、活动目的：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通过本次活动，使学生知道“诚信”的重要性，引领孩子发现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二、活动形式</w:t>
      </w:r>
      <w:r>
        <w:rPr>
          <w:rFonts w:hint="eastAsia"/>
        </w:rPr>
        <w:t>:</w:t>
      </w:r>
      <w:r>
        <w:rPr>
          <w:rFonts w:hint="eastAsia"/>
        </w:rPr>
        <w:t>书法、朗诵、讨论、讲故事、表演（三句半）。</w:t>
      </w:r>
    </w:p>
    <w:p w:rsidR="007D477A" w:rsidRDefault="007D477A" w:rsidP="00BF60F5">
      <w:r>
        <w:rPr>
          <w:rFonts w:hint="eastAsia"/>
        </w:rPr>
        <w:t xml:space="preserve">     </w:t>
      </w:r>
      <w:r>
        <w:rPr>
          <w:rFonts w:hint="eastAsia"/>
        </w:rPr>
        <w:t>三、活动过程：</w:t>
      </w:r>
    </w:p>
    <w:p w:rsidR="007D477A" w:rsidRDefault="007D477A" w:rsidP="00BF60F5">
      <w:r>
        <w:rPr>
          <w:rFonts w:hint="eastAsia"/>
        </w:rPr>
        <w:t xml:space="preserve">     </w:t>
      </w:r>
      <w:r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>甲：诚信是中国人民的光荣传统和崇高美德。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乙：诚信是中华民族宝贵的精神财富。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甲：诚信是一块金子，拥有诚信的人，他的人生便会闪光。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乙：诚信是一个“真”字，我们需要这个字来相互了解，彼此真诚。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合：诚信是美德。诚信是财富。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合：《诚信在我心中》主题班队活动现在开始。</w:t>
      </w:r>
    </w:p>
    <w:p w:rsidR="007D477A" w:rsidRDefault="007D477A" w:rsidP="00BF60F5">
      <w:r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>一、讲诚信故事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甲：从懂事起，爸爸妈妈就给我们讲狼来了的故事。上学后，老师也常常告诫我们诚信是做人之本，要求我们从小就做一个诚信的人。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乙：我们在课文里就学到过宋庆龄为了教小珍叠花篮，放弃到伯伯家看鸽子的机会，主动留下来等待小珍。这种诚实守信的行为被大家认可。诚信的故事，古今中外皆有之，下面就请大家一起来听听同学们给我们带来的诚信故事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（叶子轩</w:t>
      </w:r>
      <w:r>
        <w:rPr>
          <w:rFonts w:hint="eastAsia"/>
        </w:rPr>
        <w:t xml:space="preserve"> </w:t>
      </w:r>
      <w:r>
        <w:rPr>
          <w:rFonts w:hint="eastAsia"/>
        </w:rPr>
        <w:t>《曾子杀猪》）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二</w:t>
      </w:r>
      <w:r>
        <w:rPr>
          <w:rFonts w:hint="eastAsia"/>
        </w:rPr>
        <w:t>.</w:t>
      </w:r>
      <w:r>
        <w:rPr>
          <w:rFonts w:hint="eastAsia"/>
        </w:rPr>
        <w:t>演诚信小品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主持人甲：诚信就是不骗自己和别人，也许我们曾经犯过错，但是，只要我们知错就改，我们依然是诚实守信的好学生。请看由胡哲源等同学带来的小品。《一张纸引起的风波》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甲：同学们，看了刚才的小品，你认为谁的做法对呢？为什么？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男：你说得很对。还有谁想说。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女：我同意你的看法。还有谁想说。</w:t>
      </w:r>
    </w:p>
    <w:p w:rsidR="007D477A" w:rsidRDefault="007D477A" w:rsidP="00BF60F5"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甲：是啊，在刚才的小品中，我们看到，</w:t>
      </w:r>
      <w:r>
        <w:rPr>
          <w:rFonts w:hint="eastAsia"/>
        </w:rPr>
        <w:t>xxx</w:t>
      </w:r>
      <w:r>
        <w:rPr>
          <w:rFonts w:hint="eastAsia"/>
        </w:rPr>
        <w:t>的出发点是好的，他为了班级的荣誉。可是，今天的事实是，我们班级因为大家的疏忽，所以还不够整洁，应该扣分。胡凯伦去报告老师事实，咱们下次继续努力，争取得到真正的</w:t>
      </w:r>
      <w:r>
        <w:rPr>
          <w:rFonts w:hint="eastAsia"/>
        </w:rPr>
        <w:t>100</w:t>
      </w:r>
      <w:r>
        <w:rPr>
          <w:rFonts w:hint="eastAsia"/>
        </w:rPr>
        <w:t>分。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附页一</w:t>
      </w:r>
      <w:r>
        <w:rPr>
          <w:rFonts w:hint="eastAsia"/>
        </w:rPr>
        <w:t xml:space="preserve"> </w:t>
      </w:r>
      <w:r>
        <w:rPr>
          <w:rFonts w:hint="eastAsia"/>
        </w:rPr>
        <w:t>小品《一张纸引起的风波》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实话实说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主持人乙：在我们班上也有很多这样的同学，他们诚实守信，深得大家的喜爱。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甲：同样的，生活中总会发生一些不诚信的事情，让我们跟随大屏幕一起来看一看。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点评：甲：</w:t>
      </w:r>
      <w:r>
        <w:rPr>
          <w:rFonts w:hint="eastAsia"/>
        </w:rPr>
        <w:t>1.</w:t>
      </w:r>
      <w:r>
        <w:rPr>
          <w:rFonts w:hint="eastAsia"/>
        </w:rPr>
        <w:t>能认识到自己的错误，并且下决心改正，相信你一定会成为一个诚实的好孩子。同学们，让我们为有同学们的勇气而鼓掌吧。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是呀！爱心无价，不要让一时的糊涂使爱心和诚信都打了折扣。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乙：听完了同学们的真情告白，让我们再听一听身边诚信的事情吧。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生</w:t>
      </w:r>
      <w:r>
        <w:rPr>
          <w:rFonts w:hint="eastAsia"/>
        </w:rPr>
        <w:t>6</w:t>
      </w:r>
      <w:r>
        <w:rPr>
          <w:rFonts w:hint="eastAsia"/>
        </w:rPr>
        <w:t>：我是我们班的语文课代表，有一次在登记分数时，有一位同学拿着试卷对我说：“老师没有发现我这道题错了。”于是他就拿着试卷去找老师更正，并且把更改后的分数让我登记。这种讲诚信的行为是我们学习的榜样。这不禁让我想到了小时候学的一首歌曲《好孩子要诚实》，今天我就把这首歌曲献给大家，希望大家都能做一个诚实的好孩子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总结：大家说得都很好。这些生活中的小事看起来很不起眼，却时时刻刻提醒着我们大家要做一个诚实守信的人。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四．明诚信真意。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主持人甲：是啊，发生在我们身边的诚信故事举不胜举。我们从中得到欢乐，得到真情。这不，我们的叶子轩、张颖、谢孝刚、王若愚等几位同学就为我们带来了有趣又好玩的《诚信三句半》。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五．观社会百态。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乙：诚信是一个人的立身之本，每一个人上会在社会上都要讲诚信，否则就会产生严重的后果。下面请杨哲同学带我们一起去看看社会中的诚信事件。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（《良心不能打折》）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甲：看到了这些可爱的弟弟妹妹被毒奶粉伤害，大家有什么想说的吗？</w:t>
      </w:r>
    </w:p>
    <w:p w:rsidR="007D477A" w:rsidRDefault="007D477A" w:rsidP="00BF60F5">
      <w:r>
        <w:rPr>
          <w:rFonts w:hint="eastAsia"/>
        </w:rPr>
        <w:lastRenderedPageBreak/>
        <w:t xml:space="preserve">      </w:t>
      </w:r>
      <w:r>
        <w:rPr>
          <w:rFonts w:hint="eastAsia"/>
        </w:rPr>
        <w:t>六．颂诚信之歌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乙：诚信，是一朵馨香的花朵，让他人快乐，使自己陶醉；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甲：诚信，是一首古老的诗，让他人品味，更让自己高尚。请欣赏由杨小能、王坚榛带来的诗朗诵《诚信之花》，同时我们班的项学正也将现场为我们带来书法。</w:t>
      </w:r>
    </w:p>
    <w:p w:rsidR="007D477A" w:rsidRDefault="007D477A" w:rsidP="00BF60F5">
      <w:r>
        <w:rPr>
          <w:rFonts w:hint="eastAsia"/>
        </w:rPr>
        <w:t>朗诵《诚信之花》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七．写诚信格言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甲：充满哲理的诗句，深深地镌刻在我们每一个同学的心间。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鲁迅说——诚信是为人之本。海涅说——生命不可能从谎言中开出灿烂的鲜花。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乙：对于诚信，每个人都有自己不同的理解，我们每一位同学手中都有一枚诚信果，里面包含了我们对诚信的理解。让我们一起在诚信果上写下属于自己的诚信格言吧。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甲：我们准备了一棵诚信树，它没有枝叶，只有树干，现在，把你的诚信之果粘在这棵大树上，让他生根发芽，长成参天的大树吧。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甲：谁愿意来读一读你写的内容，并说一说你是怎么理解的呢？</w:t>
      </w:r>
    </w:p>
    <w:p w:rsidR="007D477A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乙：我们心中有诚信，行动中有诚信，着诚信之树就会长出茂盛的绿叶，开出美丽的诚信之花。</w:t>
      </w:r>
    </w:p>
    <w:p w:rsidR="004358AB" w:rsidRDefault="007D477A" w:rsidP="00BF60F5">
      <w:r>
        <w:rPr>
          <w:rFonts w:hint="eastAsia"/>
        </w:rPr>
        <w:t xml:space="preserve">      </w:t>
      </w:r>
      <w:r>
        <w:rPr>
          <w:rFonts w:hint="eastAsia"/>
        </w:rPr>
        <w:t>合：《诚信在我心中》主题班队活动到此结束。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850" w:rsidRDefault="00C75850" w:rsidP="00BF60F5">
      <w:pPr>
        <w:spacing w:after="0"/>
      </w:pPr>
      <w:r>
        <w:separator/>
      </w:r>
    </w:p>
  </w:endnote>
  <w:endnote w:type="continuationSeparator" w:id="0">
    <w:p w:rsidR="00C75850" w:rsidRDefault="00C75850" w:rsidP="00BF60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850" w:rsidRDefault="00C75850" w:rsidP="00BF60F5">
      <w:pPr>
        <w:spacing w:after="0"/>
      </w:pPr>
      <w:r>
        <w:separator/>
      </w:r>
    </w:p>
  </w:footnote>
  <w:footnote w:type="continuationSeparator" w:id="0">
    <w:p w:rsidR="00C75850" w:rsidRDefault="00C75850" w:rsidP="00BF60F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477A"/>
    <w:rsid w:val="00323B43"/>
    <w:rsid w:val="003D37D8"/>
    <w:rsid w:val="004358AB"/>
    <w:rsid w:val="00447FC0"/>
    <w:rsid w:val="00486466"/>
    <w:rsid w:val="007D477A"/>
    <w:rsid w:val="007E5AEF"/>
    <w:rsid w:val="008118D5"/>
    <w:rsid w:val="008B7726"/>
    <w:rsid w:val="00A20CB9"/>
    <w:rsid w:val="00BF60F5"/>
    <w:rsid w:val="00C7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60F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60F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60F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60F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5A6B79-C604-4F46-B8BA-E759E9ED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Administrator</cp:lastModifiedBy>
  <cp:revision>4</cp:revision>
  <dcterms:created xsi:type="dcterms:W3CDTF">2013-10-17T02:31:00Z</dcterms:created>
  <dcterms:modified xsi:type="dcterms:W3CDTF">2017-01-10T03:55:00Z</dcterms:modified>
</cp:coreProperties>
</file>