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小班安全活动：睡觉安全</w:t>
      </w:r>
    </w:p>
    <w:p>
      <w:p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活动目标：</w:t>
      </w:r>
    </w:p>
    <w:p>
      <w:pPr>
        <w:numPr>
          <w:ilvl w:val="0"/>
          <w:numId w:val="1"/>
        </w:num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透过观看情景表演，了解睡觉的正确睡姿，明白睡觉时不能随便玩玩具。</w:t>
      </w:r>
    </w:p>
    <w:p>
      <w:pPr>
        <w:numPr>
          <w:ilvl w:val="0"/>
          <w:numId w:val="1"/>
        </w:num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乐意参加歌表演，能运用自己掌握的正确的健康知识指导玩具娃娃睡觉。</w:t>
      </w:r>
    </w:p>
    <w:p>
      <w:pPr>
        <w:numPr>
          <w:numId w:val="0"/>
        </w:num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活动准备：</w:t>
      </w:r>
    </w:p>
    <w:p>
      <w:pPr>
        <w:numPr>
          <w:numId w:val="0"/>
        </w:num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val="en-US" w:eastAsia="zh-CN"/>
        </w:rPr>
        <w:t>.</w:t>
      </w:r>
      <w:r>
        <w:rPr>
          <w:rFonts w:hint="default"/>
          <w:sz w:val="24"/>
          <w:szCs w:val="24"/>
          <w:lang w:val="en-US" w:eastAsia="zh-CN"/>
        </w:rPr>
        <w:t>小狗玩偶一个，任何形象的玩偶幼儿人手一个。</w:t>
      </w:r>
    </w:p>
    <w:p>
      <w:pPr>
        <w:numPr>
          <w:numId w:val="0"/>
        </w:num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default"/>
          <w:sz w:val="24"/>
          <w:szCs w:val="24"/>
          <w:lang w:val="en-US" w:eastAsia="zh-CN"/>
        </w:rPr>
        <w:t>教学挂图和幼儿用书。</w:t>
      </w:r>
    </w:p>
    <w:p>
      <w:pPr>
        <w:numPr>
          <w:numId w:val="0"/>
        </w:num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活动过程：</w:t>
      </w:r>
    </w:p>
    <w:p>
      <w:pPr>
        <w:numPr>
          <w:ilvl w:val="0"/>
          <w:numId w:val="2"/>
        </w:num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以情景表演的方式，向幼儿提出问题，引发幼儿对不健康的午睡行为的思考。</w:t>
      </w:r>
    </w:p>
    <w:p>
      <w:pPr>
        <w:numPr>
          <w:ilvl w:val="0"/>
          <w:numId w:val="3"/>
        </w:num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激发幼儿的学习兴趣：教师引导幼儿观看安全标志挂图，就其中的交通安全小故事鼓励幼儿探索根据什么标志过马路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numPr>
          <w:ilvl w:val="0"/>
          <w:numId w:val="3"/>
        </w:num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提出问题，请幼儿思考：</w:t>
      </w:r>
    </w:p>
    <w:p>
      <w:pPr>
        <w:numPr>
          <w:ilvl w:val="0"/>
          <w:numId w:val="4"/>
        </w:num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为什么不能蒙头睡觉</w:t>
      </w:r>
      <w:r>
        <w:rPr>
          <w:rFonts w:hint="eastAsia"/>
          <w:sz w:val="24"/>
          <w:szCs w:val="24"/>
          <w:lang w:val="en-US" w:eastAsia="zh-CN"/>
        </w:rPr>
        <w:t>？</w:t>
      </w:r>
    </w:p>
    <w:p>
      <w:pPr>
        <w:numPr>
          <w:ilvl w:val="0"/>
          <w:numId w:val="4"/>
        </w:num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睡觉的时候为什么不能玩玩具？</w:t>
      </w:r>
    </w:p>
    <w:p>
      <w:pPr>
        <w:numPr>
          <w:ilvl w:val="0"/>
          <w:numId w:val="4"/>
        </w:num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为什么不能趴着睡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引导幼儿阅读幼儿用水，了解睡觉的正确姿势。</w:t>
      </w:r>
    </w:p>
    <w:p>
      <w:pPr>
        <w:numPr>
          <w:numId w:val="0"/>
        </w:numPr>
        <w:spacing w:line="360" w:lineRule="auto"/>
        <w:ind w:left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师：怎样睡会发生危险，怎样睡才能让自己睡得更舒服呢我们看看书上的小朋友是怎样睡的。</w:t>
      </w:r>
    </w:p>
    <w:p>
      <w:pPr>
        <w:numPr>
          <w:numId w:val="0"/>
        </w:numPr>
        <w:spacing w:line="360" w:lineRule="auto"/>
        <w:ind w:left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老</w:t>
      </w:r>
      <w:r>
        <w:rPr>
          <w:rFonts w:hint="default"/>
          <w:sz w:val="24"/>
          <w:szCs w:val="24"/>
          <w:lang w:val="en-US" w:eastAsia="zh-CN"/>
        </w:rPr>
        <w:t>师在幼儿阅读后提问：你最喜欢哪一种睡法这天午睡的时候你准备怎样睡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游戏宝宝睡觉了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numPr>
          <w:ilvl w:val="0"/>
          <w:numId w:val="5"/>
        </w:numPr>
        <w:spacing w:line="360" w:lineRule="auto"/>
        <w:ind w:left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老师那里有很多小宝宝要睡觉了，请小朋友选一个宝宝，带他去你的床上睡觉。想一想，宝宝怎样睡才更舒服。</w:t>
      </w:r>
    </w:p>
    <w:p>
      <w:pPr>
        <w:numPr>
          <w:ilvl w:val="0"/>
          <w:numId w:val="5"/>
        </w:numPr>
        <w:spacing w:line="360" w:lineRule="auto"/>
        <w:ind w:left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宝宝睡觉了，我们来给宝宝唱首《摇篮曲》哄宝宝睡觉吧。</w:t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66E888"/>
    <w:multiLevelType w:val="singleLevel"/>
    <w:tmpl w:val="9066E88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9C832A8D"/>
    <w:multiLevelType w:val="singleLevel"/>
    <w:tmpl w:val="9C832A8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22B8D00"/>
    <w:multiLevelType w:val="singleLevel"/>
    <w:tmpl w:val="C22B8D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FBCE3E9"/>
    <w:multiLevelType w:val="singleLevel"/>
    <w:tmpl w:val="2FBCE3E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494111A0"/>
    <w:multiLevelType w:val="singleLevel"/>
    <w:tmpl w:val="494111A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353D50"/>
    <w:rsid w:val="1AE25A72"/>
    <w:rsid w:val="4035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2021-01-04T04:20:00Z</dcterms:created>
  <dc:creator>阿楠</dc:creator>
  <cp:lastModifiedBy>阿楠</cp:lastModifiedBy>
  <dcterms:modified xsi:type="dcterms:W3CDTF">2021-01-04T04:25:50Z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