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28" w:rsidRPr="00D60028" w:rsidRDefault="00D60028" w:rsidP="00D60028">
      <w:pPr>
        <w:ind w:firstLineChars="200" w:firstLine="480"/>
        <w:jc w:val="center"/>
        <w:rPr>
          <w:sz w:val="24"/>
          <w:szCs w:val="24"/>
        </w:rPr>
      </w:pPr>
      <w:r w:rsidRPr="00D60028">
        <w:rPr>
          <w:rFonts w:hint="eastAsia"/>
          <w:sz w:val="24"/>
          <w:szCs w:val="24"/>
        </w:rPr>
        <w:t>读《向孩子学习：一种睿智的教育视角》</w:t>
      </w:r>
      <w:r w:rsidR="002A23AF">
        <w:rPr>
          <w:rFonts w:hint="eastAsia"/>
          <w:sz w:val="24"/>
          <w:szCs w:val="24"/>
        </w:rPr>
        <w:t>有感</w:t>
      </w:r>
    </w:p>
    <w:p w:rsidR="00B1566E" w:rsidRPr="00D253EF" w:rsidRDefault="00B1566E" w:rsidP="00D60028">
      <w:pPr>
        <w:ind w:firstLineChars="200" w:firstLine="480"/>
        <w:jc w:val="center"/>
        <w:rPr>
          <w:sz w:val="24"/>
          <w:szCs w:val="24"/>
        </w:rPr>
      </w:pPr>
      <w:r>
        <w:rPr>
          <w:rFonts w:hint="eastAsia"/>
          <w:sz w:val="24"/>
          <w:szCs w:val="24"/>
        </w:rPr>
        <w:t>华红英</w:t>
      </w:r>
    </w:p>
    <w:p w:rsidR="00080BE3" w:rsidRPr="00D253EF" w:rsidRDefault="00080BE3" w:rsidP="00E25F97">
      <w:pPr>
        <w:spacing w:line="360" w:lineRule="exact"/>
        <w:ind w:firstLineChars="200" w:firstLine="480"/>
        <w:rPr>
          <w:sz w:val="24"/>
          <w:szCs w:val="24"/>
        </w:rPr>
      </w:pPr>
      <w:r w:rsidRPr="00D253EF">
        <w:rPr>
          <w:rFonts w:hint="eastAsia"/>
          <w:sz w:val="24"/>
          <w:szCs w:val="24"/>
        </w:rPr>
        <w:t>读了孙云晓教授的《向孩子学习：一种睿智的教育视角》一书，其中有一章节就提到了“代际冲突带给孩子无尽的烦恼”。这一章对我的影响极大。</w:t>
      </w:r>
      <w:r w:rsidR="007F04B5" w:rsidRPr="00D253EF">
        <w:rPr>
          <w:rFonts w:hint="eastAsia"/>
          <w:sz w:val="24"/>
          <w:szCs w:val="24"/>
        </w:rPr>
        <w:t>结合我的教育教学实际和一些资料，我发现：青春期少年和父母之间有代沟的现象非常普遍，甚至有一些为此引发亲子之间关系紧张、不和谐，甚至敌对的情况。那么，青春期的代际冲突是怎么形成的呢？在书中，孙云晓老师写到：“当孩子们进入青春期尤其是上中学以后，他们有一种突然长大的强烈感觉，而与此同时，他们也发现了父母和老师的缺点。心理学研究发现，孩子在</w:t>
      </w:r>
      <w:r w:rsidR="007F04B5" w:rsidRPr="00D253EF">
        <w:rPr>
          <w:rFonts w:hint="eastAsia"/>
          <w:sz w:val="24"/>
          <w:szCs w:val="24"/>
        </w:rPr>
        <w:t>10</w:t>
      </w:r>
      <w:r w:rsidR="007F04B5" w:rsidRPr="00D253EF">
        <w:rPr>
          <w:rFonts w:hint="eastAsia"/>
          <w:sz w:val="24"/>
          <w:szCs w:val="24"/>
        </w:rPr>
        <w:t>岁前是对父母崇拜的年龄，而</w:t>
      </w:r>
      <w:r w:rsidR="007F04B5" w:rsidRPr="00D253EF">
        <w:rPr>
          <w:rFonts w:hint="eastAsia"/>
          <w:sz w:val="24"/>
          <w:szCs w:val="24"/>
        </w:rPr>
        <w:t>10</w:t>
      </w:r>
      <w:r w:rsidR="007F04B5" w:rsidRPr="00D253EF">
        <w:rPr>
          <w:rFonts w:hint="eastAsia"/>
          <w:sz w:val="24"/>
          <w:szCs w:val="24"/>
        </w:rPr>
        <w:t>岁至</w:t>
      </w:r>
      <w:r w:rsidR="007F04B5" w:rsidRPr="00D253EF">
        <w:rPr>
          <w:rFonts w:hint="eastAsia"/>
          <w:sz w:val="24"/>
          <w:szCs w:val="24"/>
        </w:rPr>
        <w:t>20</w:t>
      </w:r>
      <w:r w:rsidR="007F04B5" w:rsidRPr="00D253EF">
        <w:rPr>
          <w:rFonts w:hint="eastAsia"/>
          <w:sz w:val="24"/>
          <w:szCs w:val="24"/>
        </w:rPr>
        <w:t>岁则是轻视父母的年龄。追求完美与现实中的不理想的矛盾，导致了中学生们心理失衡的普遍现象</w:t>
      </w:r>
      <w:r w:rsidR="00961FAC" w:rsidRPr="00D253EF">
        <w:rPr>
          <w:rFonts w:hint="eastAsia"/>
          <w:sz w:val="24"/>
          <w:szCs w:val="24"/>
        </w:rPr>
        <w:t>。”接着</w:t>
      </w:r>
      <w:r w:rsidR="00906FC5" w:rsidRPr="00D253EF">
        <w:rPr>
          <w:rFonts w:hint="eastAsia"/>
          <w:sz w:val="24"/>
          <w:szCs w:val="24"/>
        </w:rPr>
        <w:t>，孙老师向我们推荐了几个学生的来信，其中有讲</w:t>
      </w:r>
      <w:r w:rsidR="00E25F97">
        <w:rPr>
          <w:rFonts w:hint="eastAsia"/>
          <w:sz w:val="24"/>
          <w:szCs w:val="24"/>
        </w:rPr>
        <w:t>到</w:t>
      </w:r>
      <w:r w:rsidR="00906FC5" w:rsidRPr="00D253EF">
        <w:rPr>
          <w:rFonts w:hint="eastAsia"/>
          <w:sz w:val="24"/>
          <w:szCs w:val="24"/>
        </w:rPr>
        <w:t>因为文化层次的差异而导致沟通不顺利的，也有讲到因为发现父母的缺点以及发现成人伪装面具下真实的人之后的厌恶情绪。这些都是现实中存在的典型的产生代际冲突的原因。下面我想就其</w:t>
      </w:r>
      <w:r w:rsidR="00D60028">
        <w:rPr>
          <w:rFonts w:hint="eastAsia"/>
          <w:sz w:val="24"/>
          <w:szCs w:val="24"/>
        </w:rPr>
        <w:t>中一</w:t>
      </w:r>
      <w:r w:rsidR="00906FC5" w:rsidRPr="00D253EF">
        <w:rPr>
          <w:rFonts w:hint="eastAsia"/>
          <w:sz w:val="24"/>
          <w:szCs w:val="24"/>
        </w:rPr>
        <w:t>篇文章谈谈自己的感想。</w:t>
      </w:r>
    </w:p>
    <w:p w:rsidR="00E25F97" w:rsidRDefault="00906FC5" w:rsidP="00E25F97">
      <w:pPr>
        <w:spacing w:line="360" w:lineRule="exact"/>
        <w:ind w:firstLineChars="200" w:firstLine="480"/>
        <w:rPr>
          <w:sz w:val="24"/>
          <w:szCs w:val="24"/>
        </w:rPr>
      </w:pPr>
      <w:r w:rsidRPr="00D253EF">
        <w:rPr>
          <w:rFonts w:hint="eastAsia"/>
          <w:sz w:val="24"/>
          <w:szCs w:val="24"/>
        </w:rPr>
        <w:t>文化层次的差异导致陌生感。这是某高二男生写的一封信。信中说到，他改了父亲的文章后父亲很不满意，而他对于他父亲在邮件中写到的一些鸡毛蒜皮的事情也认为很无聊，</w:t>
      </w:r>
      <w:r w:rsidR="00AA2119" w:rsidRPr="00D253EF">
        <w:rPr>
          <w:rFonts w:hint="eastAsia"/>
          <w:sz w:val="24"/>
          <w:szCs w:val="24"/>
        </w:rPr>
        <w:t>而这样的事情往往会让父亲大发雷霆或者让他挨一顿批评。</w:t>
      </w:r>
      <w:r w:rsidRPr="00D253EF">
        <w:rPr>
          <w:rFonts w:hint="eastAsia"/>
          <w:sz w:val="24"/>
          <w:szCs w:val="24"/>
        </w:rPr>
        <w:t>认为父亲这个水平已经无法让他信服，对父亲缺乏知识深表不满和遗憾</w:t>
      </w:r>
      <w:r w:rsidR="00AA2119" w:rsidRPr="00D253EF">
        <w:rPr>
          <w:rFonts w:hint="eastAsia"/>
          <w:sz w:val="24"/>
          <w:szCs w:val="24"/>
        </w:rPr>
        <w:t>。</w:t>
      </w:r>
    </w:p>
    <w:p w:rsidR="00906FC5" w:rsidRPr="00D253EF" w:rsidRDefault="00AA2119" w:rsidP="00E25F97">
      <w:pPr>
        <w:spacing w:line="360" w:lineRule="exact"/>
        <w:ind w:firstLineChars="200" w:firstLine="480"/>
        <w:rPr>
          <w:sz w:val="24"/>
          <w:szCs w:val="24"/>
        </w:rPr>
      </w:pPr>
      <w:r w:rsidRPr="00D253EF">
        <w:rPr>
          <w:rFonts w:hint="eastAsia"/>
          <w:sz w:val="24"/>
          <w:szCs w:val="24"/>
        </w:rPr>
        <w:t>我想</w:t>
      </w:r>
      <w:r w:rsidR="00E25F97">
        <w:rPr>
          <w:rFonts w:hint="eastAsia"/>
          <w:sz w:val="24"/>
          <w:szCs w:val="24"/>
        </w:rPr>
        <w:t>对</w:t>
      </w:r>
      <w:r w:rsidRPr="00D253EF">
        <w:rPr>
          <w:rFonts w:hint="eastAsia"/>
          <w:sz w:val="24"/>
          <w:szCs w:val="24"/>
        </w:rPr>
        <w:t>“儿子”说，和高中生比，父亲的知识水平可能没有你高，但是他既然愿意把他写的东西给你看，说明他还是尊重和信任你的。作为儿子，指出父亲的问题肯定是没有问题的，但还是要注意一些说话的方式。每个人都有自己的长处与不足，父亲可能不善于表达，</w:t>
      </w:r>
      <w:r w:rsidR="005336F1" w:rsidRPr="00D253EF">
        <w:rPr>
          <w:rFonts w:hint="eastAsia"/>
          <w:sz w:val="24"/>
          <w:szCs w:val="24"/>
        </w:rPr>
        <w:t>知识储备不如你，</w:t>
      </w:r>
      <w:r w:rsidRPr="00D253EF">
        <w:rPr>
          <w:rFonts w:hint="eastAsia"/>
          <w:sz w:val="24"/>
          <w:szCs w:val="24"/>
        </w:rPr>
        <w:t>但是在其他方面可能更胜你一筹呢？我想对“父亲”说，时代不同，人们的理解方式也会有所不同，作为家长，我们不能限制孩子的想法，应该尊重孩子的意见，即使有和你思想冲突的地方也应该理解孩子。另外，我们所处的时代知识更新日新月异，要不断学习，加强自身的</w:t>
      </w:r>
      <w:r w:rsidR="005336F1" w:rsidRPr="00D253EF">
        <w:rPr>
          <w:rFonts w:hint="eastAsia"/>
          <w:sz w:val="24"/>
          <w:szCs w:val="24"/>
        </w:rPr>
        <w:t>文化素养，这样能让你和儿子更加和谐相处。</w:t>
      </w:r>
    </w:p>
    <w:p w:rsidR="00E25F97" w:rsidRPr="00E25F97" w:rsidRDefault="001E67E0" w:rsidP="00D60028">
      <w:pPr>
        <w:spacing w:line="360" w:lineRule="exact"/>
        <w:ind w:firstLineChars="200" w:firstLine="480"/>
        <w:rPr>
          <w:sz w:val="24"/>
          <w:szCs w:val="24"/>
        </w:rPr>
      </w:pPr>
      <w:r>
        <w:rPr>
          <w:rFonts w:hint="eastAsia"/>
          <w:sz w:val="24"/>
          <w:szCs w:val="24"/>
        </w:rPr>
        <w:t>作为教师、作为家长，真的要认真思考怎样培养孩子树立正确价值观这个问题，毕竟，人的思想指导着人的行为。</w:t>
      </w:r>
    </w:p>
    <w:p w:rsidR="00080BE3" w:rsidRPr="00107931" w:rsidRDefault="00080BE3" w:rsidP="00107931">
      <w:pPr>
        <w:rPr>
          <w:sz w:val="28"/>
          <w:szCs w:val="28"/>
        </w:rPr>
      </w:pPr>
    </w:p>
    <w:sectPr w:rsidR="00080BE3" w:rsidRPr="00107931" w:rsidSect="006D57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DC1" w:rsidRDefault="00B06DC1" w:rsidP="00107931">
      <w:r>
        <w:separator/>
      </w:r>
    </w:p>
  </w:endnote>
  <w:endnote w:type="continuationSeparator" w:id="1">
    <w:p w:rsidR="00B06DC1" w:rsidRDefault="00B06DC1" w:rsidP="001079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DC1" w:rsidRDefault="00B06DC1" w:rsidP="00107931">
      <w:r>
        <w:separator/>
      </w:r>
    </w:p>
  </w:footnote>
  <w:footnote w:type="continuationSeparator" w:id="1">
    <w:p w:rsidR="00B06DC1" w:rsidRDefault="00B06DC1" w:rsidP="001079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4F5"/>
    <w:rsid w:val="00080BE3"/>
    <w:rsid w:val="00107931"/>
    <w:rsid w:val="00112D1A"/>
    <w:rsid w:val="001E67E0"/>
    <w:rsid w:val="002A23AF"/>
    <w:rsid w:val="003D2B95"/>
    <w:rsid w:val="00445CD2"/>
    <w:rsid w:val="00456DDD"/>
    <w:rsid w:val="004B381F"/>
    <w:rsid w:val="005336F1"/>
    <w:rsid w:val="0054542E"/>
    <w:rsid w:val="00550A79"/>
    <w:rsid w:val="00561A9E"/>
    <w:rsid w:val="00580507"/>
    <w:rsid w:val="00671A23"/>
    <w:rsid w:val="006D57C6"/>
    <w:rsid w:val="006F3D86"/>
    <w:rsid w:val="00771E45"/>
    <w:rsid w:val="007C1245"/>
    <w:rsid w:val="007F04B5"/>
    <w:rsid w:val="00860B1D"/>
    <w:rsid w:val="00906FC5"/>
    <w:rsid w:val="00961FAC"/>
    <w:rsid w:val="00AA2119"/>
    <w:rsid w:val="00B054F5"/>
    <w:rsid w:val="00B06DC1"/>
    <w:rsid w:val="00B1566E"/>
    <w:rsid w:val="00B219E0"/>
    <w:rsid w:val="00B32DE2"/>
    <w:rsid w:val="00C20609"/>
    <w:rsid w:val="00D05400"/>
    <w:rsid w:val="00D253EF"/>
    <w:rsid w:val="00D5738D"/>
    <w:rsid w:val="00D60028"/>
    <w:rsid w:val="00D655F7"/>
    <w:rsid w:val="00D93203"/>
    <w:rsid w:val="00E04BF2"/>
    <w:rsid w:val="00E25F97"/>
    <w:rsid w:val="00EE5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7931"/>
    <w:rPr>
      <w:sz w:val="18"/>
      <w:szCs w:val="18"/>
    </w:rPr>
  </w:style>
  <w:style w:type="paragraph" w:styleId="a4">
    <w:name w:val="footer"/>
    <w:basedOn w:val="a"/>
    <w:link w:val="Char0"/>
    <w:uiPriority w:val="99"/>
    <w:unhideWhenUsed/>
    <w:rsid w:val="00107931"/>
    <w:pPr>
      <w:tabs>
        <w:tab w:val="center" w:pos="4153"/>
        <w:tab w:val="right" w:pos="8306"/>
      </w:tabs>
      <w:snapToGrid w:val="0"/>
      <w:jc w:val="left"/>
    </w:pPr>
    <w:rPr>
      <w:sz w:val="18"/>
      <w:szCs w:val="18"/>
    </w:rPr>
  </w:style>
  <w:style w:type="character" w:customStyle="1" w:styleId="Char0">
    <w:name w:val="页脚 Char"/>
    <w:basedOn w:val="a0"/>
    <w:link w:val="a4"/>
    <w:uiPriority w:val="99"/>
    <w:rsid w:val="001079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7931"/>
    <w:rPr>
      <w:sz w:val="18"/>
      <w:szCs w:val="18"/>
    </w:rPr>
  </w:style>
  <w:style w:type="paragraph" w:styleId="a4">
    <w:name w:val="footer"/>
    <w:basedOn w:val="a"/>
    <w:link w:val="Char0"/>
    <w:uiPriority w:val="99"/>
    <w:unhideWhenUsed/>
    <w:rsid w:val="00107931"/>
    <w:pPr>
      <w:tabs>
        <w:tab w:val="center" w:pos="4153"/>
        <w:tab w:val="right" w:pos="8306"/>
      </w:tabs>
      <w:snapToGrid w:val="0"/>
      <w:jc w:val="left"/>
    </w:pPr>
    <w:rPr>
      <w:sz w:val="18"/>
      <w:szCs w:val="18"/>
    </w:rPr>
  </w:style>
  <w:style w:type="character" w:customStyle="1" w:styleId="Char0">
    <w:name w:val="页脚 Char"/>
    <w:basedOn w:val="a0"/>
    <w:link w:val="a4"/>
    <w:uiPriority w:val="99"/>
    <w:rsid w:val="0010793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761C-77EF-451F-9343-383448AC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134</Words>
  <Characters>769</Characters>
  <Application>Microsoft Office Word</Application>
  <DocSecurity>0</DocSecurity>
  <Lines>6</Lines>
  <Paragraphs>1</Paragraphs>
  <ScaleCrop>false</ScaleCrop>
  <Company>Sky123.Org</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71</cp:revision>
  <dcterms:created xsi:type="dcterms:W3CDTF">2016-12-06T03:11:00Z</dcterms:created>
  <dcterms:modified xsi:type="dcterms:W3CDTF">2021-01-06T00:24:00Z</dcterms:modified>
</cp:coreProperties>
</file>