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line="360" w:lineRule="auto"/>
        <w:ind w:right="60" w:firstLine="562" w:firstLineChars="200"/>
        <w:jc w:val="center"/>
        <w:textAlignment w:val="auto"/>
        <w:rPr>
          <w:rFonts w:hint="default" w:ascii="宋体" w:hAnsi="宋体" w:cs="宋体"/>
          <w:b/>
          <w:bCs/>
          <w:color w:val="auto"/>
          <w:kern w:val="0"/>
          <w:sz w:val="28"/>
          <w:szCs w:val="28"/>
          <w:lang w:val="en-US" w:eastAsia="zh-CN"/>
        </w:rPr>
      </w:pPr>
      <w:r>
        <w:rPr>
          <w:rFonts w:hint="eastAsia" w:ascii="宋体" w:hAnsi="宋体" w:cs="宋体"/>
          <w:b/>
          <w:bCs/>
          <w:color w:val="auto"/>
          <w:kern w:val="0"/>
          <w:sz w:val="28"/>
          <w:szCs w:val="28"/>
          <w:lang w:val="en-US" w:eastAsia="zh-CN"/>
        </w:rPr>
        <w:t>2020-2021第一学期工作总结</w:t>
      </w:r>
    </w:p>
    <w:p>
      <w:pPr>
        <w:pStyle w:val="6"/>
        <w:keepNext w:val="0"/>
        <w:keepLines w:val="0"/>
        <w:pageBreakBefore w:val="0"/>
        <w:widowControl/>
        <w:kinsoku/>
        <w:wordWrap/>
        <w:overflowPunct/>
        <w:topLinePunct w:val="0"/>
        <w:autoSpaceDE/>
        <w:autoSpaceDN/>
        <w:bidi w:val="0"/>
        <w:adjustRightInd/>
        <w:snapToGrid/>
        <w:spacing w:line="400" w:lineRule="exact"/>
        <w:ind w:right="6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cs="宋体"/>
          <w:b w:val="0"/>
          <w:bCs w:val="0"/>
          <w:color w:val="auto"/>
          <w:kern w:val="0"/>
          <w:sz w:val="24"/>
          <w:szCs w:val="24"/>
          <w:lang w:val="en-US" w:eastAsia="zh-CN"/>
        </w:rPr>
        <w:t>一学期来</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我</w:t>
      </w:r>
      <w:r>
        <w:rPr>
          <w:rFonts w:hint="eastAsia" w:ascii="宋体" w:hAnsi="宋体" w:eastAsia="宋体" w:cs="宋体"/>
          <w:b w:val="0"/>
          <w:bCs w:val="0"/>
          <w:color w:val="auto"/>
          <w:kern w:val="0"/>
          <w:sz w:val="24"/>
          <w:szCs w:val="24"/>
        </w:rPr>
        <w:t>热爱本职工作，认真学习新的教育理论，广泛涉猎各种知识，形成比较完整的知识结构，严格要求学生，尊重学生，发扬教学民主，使学生学有所得，不断提高，从而不断提高自己的教学水平和思想觉悟，下面是本人</w:t>
      </w:r>
      <w:r>
        <w:rPr>
          <w:rFonts w:hint="eastAsia" w:ascii="宋体" w:hAnsi="宋体" w:cs="宋体"/>
          <w:b w:val="0"/>
          <w:bCs w:val="0"/>
          <w:color w:val="auto"/>
          <w:kern w:val="0"/>
          <w:sz w:val="24"/>
          <w:szCs w:val="24"/>
          <w:lang w:val="en-US" w:eastAsia="zh-CN"/>
        </w:rPr>
        <w:t>这学期</w:t>
      </w:r>
      <w:r>
        <w:rPr>
          <w:rFonts w:hint="eastAsia" w:ascii="宋体" w:hAnsi="宋体" w:eastAsia="宋体" w:cs="宋体"/>
          <w:b w:val="0"/>
          <w:bCs w:val="0"/>
          <w:color w:val="auto"/>
          <w:kern w:val="0"/>
          <w:sz w:val="24"/>
          <w:szCs w:val="24"/>
          <w:lang w:val="en-US" w:eastAsia="zh-CN"/>
        </w:rPr>
        <w:t>的工作小结</w:t>
      </w:r>
      <w:r>
        <w:rPr>
          <w:rFonts w:hint="eastAsia" w:ascii="宋体" w:hAnsi="宋体" w:eastAsia="宋体" w:cs="宋体"/>
          <w:b w:val="0"/>
          <w:bCs w:val="0"/>
          <w:color w:val="auto"/>
          <w:kern w:val="0"/>
          <w:sz w:val="24"/>
          <w:szCs w:val="24"/>
        </w:rPr>
        <w:t>。</w:t>
      </w:r>
    </w:p>
    <w:p>
      <w:pPr>
        <w:pStyle w:val="6"/>
        <w:keepNext w:val="0"/>
        <w:keepLines w:val="0"/>
        <w:pageBreakBefore w:val="0"/>
        <w:widowControl/>
        <w:numPr>
          <w:ilvl w:val="0"/>
          <w:numId w:val="1"/>
        </w:numPr>
        <w:kinsoku/>
        <w:wordWrap/>
        <w:overflowPunct/>
        <w:topLinePunct w:val="0"/>
        <w:autoSpaceDE/>
        <w:autoSpaceDN/>
        <w:bidi w:val="0"/>
        <w:adjustRightInd/>
        <w:snapToGrid/>
        <w:spacing w:line="400" w:lineRule="exact"/>
        <w:ind w:right="62"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政治思想方面</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right="62" w:righ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认真学习新的教育理论，及时更新教育理念。积极参加校本培训，并做了大量笔记</w:t>
      </w:r>
      <w:r>
        <w:rPr>
          <w:rFonts w:hint="eastAsia" w:ascii="宋体" w:hAnsi="宋体" w:cs="宋体"/>
          <w:b w:val="0"/>
          <w:bCs w:val="0"/>
          <w:color w:val="auto"/>
          <w:kern w:val="0"/>
          <w:sz w:val="24"/>
          <w:szCs w:val="24"/>
          <w:lang w:val="en-US" w:eastAsia="zh-CN"/>
        </w:rPr>
        <w:t>进行总结反思</w:t>
      </w:r>
      <w:r>
        <w:rPr>
          <w:rFonts w:hint="eastAsia" w:ascii="宋体" w:hAnsi="宋体" w:eastAsia="宋体" w:cs="宋体"/>
          <w:b w:val="0"/>
          <w:bCs w:val="0"/>
          <w:color w:val="auto"/>
          <w:kern w:val="0"/>
          <w:sz w:val="24"/>
          <w:szCs w:val="24"/>
        </w:rPr>
        <w:t>。新的教育形式不允许我们在课堂上重复讲书，我们必须具有先进的教育观念，才能适应教育的发展。所以我不但注重集体的理论学习，还注意从书本中汲取营养，认真学习仔细体会新形势下怎样做一名好教师。</w:t>
      </w:r>
    </w:p>
    <w:p>
      <w:pPr>
        <w:pStyle w:val="6"/>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right="62"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教学方面</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right="62" w:rightChars="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我精心</w:t>
      </w:r>
      <w:r>
        <w:rPr>
          <w:rFonts w:hint="eastAsia" w:ascii="宋体" w:hAnsi="宋体" w:eastAsia="宋体" w:cs="宋体"/>
          <w:b w:val="0"/>
          <w:bCs w:val="0"/>
          <w:color w:val="auto"/>
          <w:kern w:val="0"/>
          <w:sz w:val="24"/>
          <w:szCs w:val="24"/>
        </w:rPr>
        <w:t>备好</w:t>
      </w:r>
      <w:r>
        <w:rPr>
          <w:rFonts w:hint="eastAsia" w:ascii="宋体" w:hAnsi="宋体" w:eastAsia="宋体" w:cs="宋体"/>
          <w:b w:val="0"/>
          <w:bCs w:val="0"/>
          <w:color w:val="auto"/>
          <w:kern w:val="0"/>
          <w:sz w:val="24"/>
          <w:szCs w:val="24"/>
          <w:lang w:val="en-US" w:eastAsia="zh-CN"/>
        </w:rPr>
        <w:t>每一节</w:t>
      </w:r>
      <w:r>
        <w:rPr>
          <w:rFonts w:hint="eastAsia" w:ascii="宋体" w:hAnsi="宋体" w:eastAsia="宋体" w:cs="宋体"/>
          <w:b w:val="0"/>
          <w:bCs w:val="0"/>
          <w:color w:val="auto"/>
          <w:kern w:val="0"/>
          <w:sz w:val="24"/>
          <w:szCs w:val="24"/>
        </w:rPr>
        <w:t>课</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认</w:t>
      </w:r>
      <w:r>
        <w:rPr>
          <w:rFonts w:hint="eastAsia" w:ascii="宋体" w:hAnsi="宋体" w:eastAsia="宋体" w:cs="宋体"/>
          <w:b w:val="0"/>
          <w:bCs w:val="0"/>
          <w:color w:val="auto"/>
          <w:kern w:val="0"/>
          <w:sz w:val="24"/>
          <w:szCs w:val="24"/>
        </w:rPr>
        <w:t>真钻研教材，对教材的基本思想、基本概念，每句话、每个字都弄清楚，了解教材的结构，重点与难点，掌握知识的逻辑，能运用自</w:t>
      </w:r>
      <w:r>
        <w:rPr>
          <w:rFonts w:hint="eastAsia" w:ascii="宋体" w:hAnsi="宋体" w:eastAsia="宋体" w:cs="宋体"/>
          <w:b w:val="0"/>
          <w:bCs w:val="0"/>
          <w:color w:val="auto"/>
          <w:kern w:val="0"/>
          <w:sz w:val="24"/>
          <w:szCs w:val="24"/>
          <w:lang w:val="en-US" w:eastAsia="zh-CN"/>
        </w:rPr>
        <w:t>如</w:t>
      </w:r>
      <w:r>
        <w:rPr>
          <w:rFonts w:hint="eastAsia" w:ascii="宋体" w:hAnsi="宋体" w:eastAsia="宋体" w:cs="宋体"/>
          <w:b w:val="0"/>
          <w:bCs w:val="0"/>
          <w:color w:val="auto"/>
          <w:kern w:val="0"/>
          <w:sz w:val="24"/>
          <w:szCs w:val="24"/>
        </w:rPr>
        <w:t>。了解学生原有的知识技能的质量，他们的兴趣、需要、方法、习惯，学习新知识可能会有哪些困难，采取相应的预防措施。考虑教法，解决如何把已掌握的教材传授给学生，包括如何组织教材、如何安排每节课的活动。组织好课堂教学，关注全体学生，注意信息反馈，调动学生的有意注意，同时，激发学生的情感，创造良好的课堂气氛。</w:t>
      </w:r>
    </w:p>
    <w:p>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right="60" w:rightChars="0"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在我的努力下孩子们对语文学习产生了浓厚的兴趣，并且取得了喜人的成绩</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我辅导学生作文</w:t>
      </w:r>
      <w:r>
        <w:rPr>
          <w:rFonts w:hint="eastAsia" w:ascii="宋体" w:hAnsi="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eastAsia="zh-CN"/>
        </w:rPr>
        <w:t>篇发表在常州广播电视报上。</w:t>
      </w:r>
    </w:p>
    <w:p>
      <w:pPr>
        <w:pStyle w:val="6"/>
        <w:keepNext w:val="0"/>
        <w:keepLines w:val="0"/>
        <w:pageBreakBefore w:val="0"/>
        <w:widowControl/>
        <w:kinsoku/>
        <w:wordWrap/>
        <w:overflowPunct/>
        <w:topLinePunct w:val="0"/>
        <w:autoSpaceDE/>
        <w:autoSpaceDN/>
        <w:bidi w:val="0"/>
        <w:adjustRightInd/>
        <w:snapToGrid/>
        <w:spacing w:line="400" w:lineRule="exact"/>
        <w:ind w:right="60"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我</w:t>
      </w:r>
      <w:r>
        <w:rPr>
          <w:rFonts w:hint="eastAsia" w:ascii="宋体" w:hAnsi="宋体" w:eastAsia="宋体" w:cs="宋体"/>
          <w:b w:val="0"/>
          <w:bCs w:val="0"/>
          <w:color w:val="auto"/>
          <w:kern w:val="0"/>
          <w:sz w:val="24"/>
          <w:szCs w:val="24"/>
        </w:rPr>
        <w:t>积极参与听课、评课，虚心向</w:t>
      </w:r>
      <w:r>
        <w:rPr>
          <w:rFonts w:hint="eastAsia" w:ascii="宋体" w:hAnsi="宋体" w:eastAsia="宋体" w:cs="宋体"/>
          <w:b w:val="0"/>
          <w:bCs w:val="0"/>
          <w:color w:val="auto"/>
          <w:kern w:val="0"/>
          <w:sz w:val="24"/>
          <w:szCs w:val="24"/>
          <w:lang w:val="en-US" w:eastAsia="zh-CN"/>
        </w:rPr>
        <w:t>同事</w:t>
      </w:r>
      <w:r>
        <w:rPr>
          <w:rFonts w:hint="eastAsia" w:ascii="宋体" w:hAnsi="宋体" w:eastAsia="宋体" w:cs="宋体"/>
          <w:b w:val="0"/>
          <w:bCs w:val="0"/>
          <w:color w:val="auto"/>
          <w:kern w:val="0"/>
          <w:sz w:val="24"/>
          <w:szCs w:val="24"/>
        </w:rPr>
        <w:t>学习教学方法，博采众长，提高教学水平。</w:t>
      </w:r>
      <w:r>
        <w:rPr>
          <w:rFonts w:hint="eastAsia" w:ascii="宋体" w:hAnsi="宋体" w:eastAsia="宋体" w:cs="宋体"/>
          <w:b w:val="0"/>
          <w:bCs w:val="0"/>
          <w:color w:val="auto"/>
          <w:kern w:val="0"/>
          <w:sz w:val="24"/>
          <w:szCs w:val="24"/>
          <w:lang w:val="en-US" w:eastAsia="zh-CN"/>
        </w:rPr>
        <w:t>经过反复的磨课，我上了</w:t>
      </w:r>
      <w:r>
        <w:rPr>
          <w:rFonts w:hint="eastAsia" w:ascii="宋体" w:hAnsi="宋体" w:cs="宋体"/>
          <w:b w:val="0"/>
          <w:bCs w:val="0"/>
          <w:color w:val="auto"/>
          <w:kern w:val="0"/>
          <w:sz w:val="24"/>
          <w:szCs w:val="24"/>
          <w:lang w:val="en-US" w:eastAsia="zh-CN"/>
        </w:rPr>
        <w:t>一</w:t>
      </w:r>
      <w:r>
        <w:rPr>
          <w:rFonts w:hint="eastAsia" w:ascii="宋体" w:hAnsi="宋体" w:eastAsia="宋体" w:cs="宋体"/>
          <w:b w:val="0"/>
          <w:bCs w:val="0"/>
          <w:color w:val="auto"/>
          <w:kern w:val="0"/>
          <w:sz w:val="24"/>
          <w:szCs w:val="24"/>
          <w:lang w:val="en-US" w:eastAsia="zh-CN"/>
        </w:rPr>
        <w:t>节精彩的</w:t>
      </w:r>
      <w:r>
        <w:rPr>
          <w:rFonts w:hint="eastAsia" w:ascii="宋体" w:hAnsi="宋体" w:cs="宋体"/>
          <w:b w:val="0"/>
          <w:bCs w:val="0"/>
          <w:color w:val="auto"/>
          <w:kern w:val="0"/>
          <w:sz w:val="24"/>
          <w:szCs w:val="24"/>
          <w:lang w:val="en-US" w:eastAsia="zh-CN"/>
        </w:rPr>
        <w:t>培育站</w:t>
      </w:r>
      <w:r>
        <w:rPr>
          <w:rFonts w:hint="eastAsia" w:ascii="宋体" w:hAnsi="宋体" w:eastAsia="宋体" w:cs="宋体"/>
          <w:b w:val="0"/>
          <w:bCs w:val="0"/>
          <w:color w:val="auto"/>
          <w:kern w:val="0"/>
          <w:sz w:val="24"/>
          <w:szCs w:val="24"/>
          <w:lang w:val="en-US" w:eastAsia="zh-CN"/>
        </w:rPr>
        <w:t>公开课，受到大家的一致好评。</w:t>
      </w:r>
    </w:p>
    <w:p>
      <w:pPr>
        <w:pStyle w:val="6"/>
        <w:keepNext w:val="0"/>
        <w:keepLines w:val="0"/>
        <w:pageBreakBefore w:val="0"/>
        <w:widowControl/>
        <w:kinsoku/>
        <w:wordWrap/>
        <w:overflowPunct/>
        <w:topLinePunct w:val="0"/>
        <w:autoSpaceDE/>
        <w:autoSpaceDN/>
        <w:bidi w:val="0"/>
        <w:adjustRightInd/>
        <w:snapToGrid/>
        <w:spacing w:line="400" w:lineRule="exact"/>
        <w:ind w:right="62" w:firstLine="480" w:firstLineChars="20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三、教育方面</w:t>
      </w:r>
    </w:p>
    <w:p>
      <w:pPr>
        <w:pStyle w:val="6"/>
        <w:keepNext w:val="0"/>
        <w:keepLines w:val="0"/>
        <w:pageBreakBefore w:val="0"/>
        <w:widowControl/>
        <w:kinsoku/>
        <w:wordWrap/>
        <w:overflowPunct/>
        <w:topLinePunct w:val="0"/>
        <w:autoSpaceDE/>
        <w:autoSpaceDN/>
        <w:bidi w:val="0"/>
        <w:adjustRightInd/>
        <w:snapToGrid/>
        <w:spacing w:line="400" w:lineRule="exact"/>
        <w:ind w:right="62"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我热爱自己的事业，从不因为个人的私事耽误工作的时间。并积极运用有效的工作时间做好自己分内的工作。</w:t>
      </w:r>
      <w:r>
        <w:rPr>
          <w:rFonts w:hint="eastAsia" w:ascii="宋体" w:hAnsi="宋体" w:eastAsia="宋体" w:cs="宋体"/>
          <w:b w:val="0"/>
          <w:bCs w:val="0"/>
          <w:color w:val="auto"/>
          <w:kern w:val="0"/>
          <w:sz w:val="24"/>
          <w:szCs w:val="24"/>
          <w:lang w:val="en-US" w:eastAsia="zh-CN"/>
        </w:rPr>
        <w:t>我</w:t>
      </w:r>
      <w:r>
        <w:rPr>
          <w:rFonts w:hint="eastAsia" w:ascii="宋体" w:hAnsi="宋体" w:eastAsia="宋体" w:cs="宋体"/>
          <w:b w:val="0"/>
          <w:bCs w:val="0"/>
          <w:color w:val="auto"/>
          <w:kern w:val="0"/>
          <w:sz w:val="24"/>
          <w:szCs w:val="24"/>
        </w:rPr>
        <w:t>热爱学生，平等的对待每一个学生，让他们都感受到老师的关心，良好的师生关系促进了</w:t>
      </w:r>
      <w:r>
        <w:rPr>
          <w:rFonts w:hint="eastAsia" w:ascii="宋体" w:hAnsi="宋体" w:eastAsia="宋体" w:cs="宋体"/>
          <w:b w:val="0"/>
          <w:bCs w:val="0"/>
          <w:color w:val="auto"/>
          <w:kern w:val="0"/>
          <w:sz w:val="24"/>
          <w:szCs w:val="24"/>
          <w:lang w:val="en-US" w:eastAsia="zh-CN"/>
        </w:rPr>
        <w:t>我和学生共同成长</w:t>
      </w:r>
      <w:r>
        <w:rPr>
          <w:rFonts w:hint="eastAsia" w:ascii="宋体" w:hAnsi="宋体" w:eastAsia="宋体" w:cs="宋体"/>
          <w:b w:val="0"/>
          <w:bCs w:val="0"/>
          <w:color w:val="auto"/>
          <w:kern w:val="0"/>
          <w:sz w:val="24"/>
          <w:szCs w:val="24"/>
        </w:rPr>
        <w:t>。</w:t>
      </w:r>
    </w:p>
    <w:p>
      <w:pPr>
        <w:pStyle w:val="6"/>
        <w:keepNext w:val="0"/>
        <w:keepLines w:val="0"/>
        <w:pageBreakBefore w:val="0"/>
        <w:widowControl/>
        <w:kinsoku/>
        <w:wordWrap/>
        <w:overflowPunct/>
        <w:topLinePunct w:val="0"/>
        <w:autoSpaceDE/>
        <w:autoSpaceDN/>
        <w:bidi w:val="0"/>
        <w:adjustRightInd/>
        <w:snapToGrid/>
        <w:spacing w:line="400" w:lineRule="exact"/>
        <w:ind w:right="60" w:firstLine="480" w:firstLineChars="200"/>
        <w:jc w:val="left"/>
        <w:textAlignment w:val="auto"/>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我的在努力付出的同时也获得了磨砺与成长，</w:t>
      </w:r>
      <w:r>
        <w:rPr>
          <w:rFonts w:hint="eastAsia" w:ascii="宋体" w:hAnsi="宋体" w:eastAsia="宋体" w:cs="宋体"/>
          <w:b w:val="0"/>
          <w:bCs w:val="0"/>
          <w:color w:val="auto"/>
          <w:kern w:val="0"/>
          <w:sz w:val="24"/>
          <w:szCs w:val="24"/>
          <w:lang w:val="en-US" w:eastAsia="zh-CN"/>
        </w:rPr>
        <w:t>2</w:t>
      </w:r>
      <w:r>
        <w:rPr>
          <w:rFonts w:hint="eastAsia" w:ascii="宋体" w:hAnsi="宋体" w:cs="宋体"/>
          <w:b w:val="0"/>
          <w:bCs w:val="0"/>
          <w:color w:val="auto"/>
          <w:kern w:val="0"/>
          <w:sz w:val="24"/>
          <w:szCs w:val="24"/>
          <w:lang w:val="en-US" w:eastAsia="zh-CN"/>
        </w:rPr>
        <w:t>020</w:t>
      </w:r>
      <w:r>
        <w:rPr>
          <w:rFonts w:hint="eastAsia" w:ascii="宋体" w:hAnsi="宋体" w:eastAsia="宋体" w:cs="宋体"/>
          <w:b w:val="0"/>
          <w:bCs w:val="0"/>
          <w:color w:val="auto"/>
          <w:kern w:val="0"/>
          <w:sz w:val="24"/>
          <w:szCs w:val="24"/>
          <w:lang w:val="en-US" w:eastAsia="zh-CN"/>
        </w:rPr>
        <w:t>-202</w:t>
      </w:r>
      <w:r>
        <w:rPr>
          <w:rFonts w:hint="eastAsia" w:ascii="宋体" w:hAnsi="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eastAsia="zh-CN"/>
        </w:rPr>
        <w:t>学年</w:t>
      </w:r>
      <w:r>
        <w:rPr>
          <w:rFonts w:hint="eastAsia" w:ascii="宋体" w:hAnsi="宋体" w:cs="宋体"/>
          <w:b w:val="0"/>
          <w:bCs w:val="0"/>
          <w:color w:val="auto"/>
          <w:kern w:val="0"/>
          <w:sz w:val="24"/>
          <w:szCs w:val="24"/>
          <w:lang w:val="en-US" w:eastAsia="zh-CN"/>
        </w:rPr>
        <w:t>第一学期</w:t>
      </w:r>
      <w:r>
        <w:rPr>
          <w:rFonts w:hint="eastAsia" w:ascii="宋体" w:hAnsi="宋体" w:eastAsia="宋体" w:cs="宋体"/>
          <w:b w:val="0"/>
          <w:bCs w:val="0"/>
          <w:color w:val="auto"/>
          <w:kern w:val="0"/>
          <w:sz w:val="24"/>
          <w:szCs w:val="24"/>
          <w:lang w:val="en-US" w:eastAsia="zh-CN"/>
        </w:rPr>
        <w:t>我多次被评为校“明星班主任”；</w:t>
      </w:r>
      <w:r>
        <w:rPr>
          <w:rFonts w:hint="eastAsia" w:ascii="宋体" w:hAnsi="宋体" w:cs="宋体"/>
          <w:b w:val="0"/>
          <w:bCs w:val="0"/>
          <w:color w:val="auto"/>
          <w:kern w:val="0"/>
          <w:sz w:val="24"/>
          <w:szCs w:val="24"/>
          <w:lang w:val="en-US" w:eastAsia="zh-CN"/>
        </w:rPr>
        <w:t>我还参加了学校教师论坛，在论坛活动中我与大家分享自己的工作与成长历程。</w:t>
      </w:r>
    </w:p>
    <w:p>
      <w:pPr>
        <w:pStyle w:val="6"/>
        <w:keepNext w:val="0"/>
        <w:keepLines w:val="0"/>
        <w:pageBreakBefore w:val="0"/>
        <w:widowControl/>
        <w:kinsoku/>
        <w:wordWrap/>
        <w:overflowPunct/>
        <w:topLinePunct w:val="0"/>
        <w:autoSpaceDE/>
        <w:autoSpaceDN/>
        <w:bidi w:val="0"/>
        <w:adjustRightInd/>
        <w:snapToGrid/>
        <w:spacing w:line="400" w:lineRule="exact"/>
        <w:ind w:right="60" w:firstLine="480" w:firstLineChars="200"/>
        <w:jc w:val="left"/>
        <w:textAlignment w:val="auto"/>
        <w:rPr>
          <w:rFonts w:hint="eastAsia" w:ascii="宋体" w:hAnsi="宋体" w:eastAsia="宋体" w:cs="宋体"/>
          <w:b w:val="0"/>
          <w:bCs w:val="0"/>
          <w:color w:val="auto"/>
          <w:kern w:val="0"/>
          <w:sz w:val="24"/>
          <w:szCs w:val="24"/>
        </w:rPr>
      </w:pPr>
      <w:r>
        <w:rPr>
          <w:rFonts w:hint="eastAsia" w:ascii="宋体" w:hAnsi="宋体" w:cs="宋体"/>
          <w:b w:val="0"/>
          <w:bCs w:val="0"/>
          <w:color w:val="auto"/>
          <w:kern w:val="0"/>
          <w:sz w:val="24"/>
          <w:szCs w:val="24"/>
          <w:lang w:val="en-US" w:eastAsia="zh-CN"/>
        </w:rPr>
        <w:t>我不断总结反思，砥砺前行，</w:t>
      </w:r>
      <w:r>
        <w:rPr>
          <w:rFonts w:hint="eastAsia" w:ascii="宋体" w:hAnsi="宋体" w:eastAsia="宋体" w:cs="宋体"/>
          <w:b w:val="0"/>
          <w:bCs w:val="0"/>
          <w:color w:val="auto"/>
          <w:kern w:val="0"/>
          <w:sz w:val="24"/>
          <w:szCs w:val="24"/>
        </w:rPr>
        <w:t>在今后的教育教学工作中，我将更严格要求自己，努力工作，开拓前进，为美好的明天奉献自己的力量。</w:t>
      </w:r>
    </w:p>
    <w:p>
      <w:pPr>
        <w:keepNext w:val="0"/>
        <w:keepLines w:val="0"/>
        <w:pageBreakBefore w:val="0"/>
        <w:kinsoku/>
        <w:wordWrap/>
        <w:overflowPunct/>
        <w:topLinePunct w:val="0"/>
        <w:autoSpaceDE/>
        <w:autoSpaceDN/>
        <w:bidi w:val="0"/>
        <w:adjustRightInd/>
        <w:snapToGrid/>
        <w:spacing w:line="40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default" w:ascii="宋体" w:hAnsi="宋体" w:eastAsia="宋体" w:cs="宋体"/>
          <w:b w:val="0"/>
          <w:bCs/>
          <w:sz w:val="24"/>
          <w:szCs w:val="24"/>
          <w:lang w:val="en-US" w:eastAsia="zh-CN"/>
        </w:rPr>
      </w:pPr>
      <w:r>
        <w:rPr>
          <w:rFonts w:hint="eastAsia" w:cs="宋体"/>
          <w:b w:val="0"/>
          <w:bCs/>
          <w:sz w:val="24"/>
          <w:szCs w:val="24"/>
          <w:lang w:val="en-US" w:eastAsia="zh-CN"/>
        </w:rPr>
        <w:t>培育站微成长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r>
        <w:rPr>
          <w:rFonts w:hint="eastAsia" w:ascii="宋体" w:hAnsi="宋体" w:eastAsia="宋体" w:cs="宋体"/>
          <w:b w:val="0"/>
          <w:bCs/>
          <w:sz w:val="24"/>
          <w:szCs w:val="24"/>
          <w:lang w:val="en-US" w:eastAsia="zh-CN"/>
        </w:rPr>
        <w:t>今年我有幸参加了</w:t>
      </w:r>
      <w:r>
        <w:rPr>
          <w:rFonts w:hint="eastAsia" w:ascii="宋体" w:hAnsi="宋体" w:eastAsia="宋体" w:cs="宋体"/>
          <w:b w:val="0"/>
          <w:bCs/>
          <w:i w:val="0"/>
          <w:caps w:val="0"/>
          <w:color w:val="000000"/>
          <w:spacing w:val="8"/>
          <w:sz w:val="24"/>
          <w:szCs w:val="24"/>
          <w:shd w:val="clear" w:fill="FFFFFF"/>
        </w:rPr>
        <w:t>朱燕芬</w:t>
      </w:r>
      <w:r>
        <w:rPr>
          <w:rFonts w:hint="eastAsia" w:ascii="宋体" w:hAnsi="宋体" w:eastAsia="宋体" w:cs="宋体"/>
          <w:b w:val="0"/>
          <w:bCs/>
          <w:i w:val="0"/>
          <w:caps w:val="0"/>
          <w:color w:val="000000"/>
          <w:spacing w:val="8"/>
          <w:sz w:val="24"/>
          <w:szCs w:val="24"/>
          <w:shd w:val="clear" w:fill="FFFFFF"/>
          <w:lang w:val="en-US" w:eastAsia="zh-CN"/>
        </w:rPr>
        <w:t>校长主持的</w:t>
      </w:r>
      <w:r>
        <w:rPr>
          <w:rFonts w:hint="eastAsia" w:ascii="宋体" w:hAnsi="宋体" w:eastAsia="宋体" w:cs="宋体"/>
          <w:b w:val="0"/>
          <w:bCs/>
          <w:i w:val="0"/>
          <w:caps w:val="0"/>
          <w:color w:val="333333"/>
          <w:spacing w:val="8"/>
          <w:sz w:val="24"/>
          <w:szCs w:val="24"/>
          <w:shd w:val="clear" w:fill="FFFFFF"/>
        </w:rPr>
        <w:t>常州市乡村小学语文骨干教师培育站</w:t>
      </w:r>
      <w:r>
        <w:rPr>
          <w:rFonts w:hint="eastAsia" w:ascii="宋体" w:hAnsi="宋体" w:eastAsia="宋体" w:cs="宋体"/>
          <w:b w:val="0"/>
          <w:bCs/>
          <w:i w:val="0"/>
          <w:caps w:val="0"/>
          <w:color w:val="333333"/>
          <w:spacing w:val="8"/>
          <w:sz w:val="24"/>
          <w:szCs w:val="24"/>
          <w:shd w:val="clear" w:fill="FFFFFF"/>
          <w:lang w:eastAsia="zh-CN"/>
        </w:rPr>
        <w:t>，</w:t>
      </w:r>
      <w:r>
        <w:rPr>
          <w:rFonts w:hint="eastAsia" w:ascii="宋体" w:hAnsi="宋体" w:eastAsia="宋体" w:cs="宋体"/>
          <w:b w:val="0"/>
          <w:bCs/>
          <w:i w:val="0"/>
          <w:caps w:val="0"/>
          <w:color w:val="333333"/>
          <w:spacing w:val="8"/>
          <w:sz w:val="24"/>
          <w:szCs w:val="24"/>
          <w:shd w:val="clear" w:fill="FFFFFF"/>
          <w:lang w:val="en-US" w:eastAsia="zh-CN"/>
        </w:rPr>
        <w:t>在培育站中收获了很多。</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r>
        <w:rPr>
          <w:rFonts w:hint="eastAsia" w:ascii="宋体" w:hAnsi="宋体" w:eastAsia="宋体" w:cs="宋体"/>
          <w:b w:val="0"/>
          <w:bCs/>
          <w:i w:val="0"/>
          <w:caps w:val="0"/>
          <w:color w:val="333333"/>
          <w:spacing w:val="8"/>
          <w:sz w:val="24"/>
          <w:szCs w:val="24"/>
          <w:shd w:val="clear" w:fill="FFFFFF"/>
          <w:lang w:val="en-US" w:eastAsia="zh-CN"/>
        </w:rPr>
        <w:t>10月30日在培育站上了一节公开课《盘古开天地》，这是培育站安排的第一次公开课，听课的成员来自常州市各个区，自从得知要上公开课，我从10月初就开始构思了，10月中旬根据培育站给出的主题“让思维可见”形成了教案初稿。此后在师父和四年级备课组全体语文老师的帮助下于10月20日开始试上。试上并没有达到预期的效果，教案又进行第二次大改，10月21日至10月23日继续借班试上，完善教学设计。然而，事情并没有那么顺利，我的教学设计给培育站负责人审核后，在10月26日给我的回复是：不符合要求，满足了主题“让思维可见”，但不满足“提高学生读写能力”的要求，那时离正式上课仅仅只有4天了，我的教案几乎要推翻重来。我连夜赶工，完成了第三次教案大改。第二天在师父和周主任的指导下我对教案进行精修，精确到每一句话，每一分钟的修改，预设所有学生可能出现的反应。最后在学校教研组上了一次后，各位老师再给我一些建议后，我再对教案进行精修。终于在10月30日，来到潞城小学顺利上完了这节公开课。在课前完全没有接触过学生的情况下，没有意外地、顺畅地上完了课，这离不开课前的充分准备。</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r>
        <w:rPr>
          <w:rFonts w:hint="eastAsia" w:ascii="宋体" w:hAnsi="宋体" w:eastAsia="宋体" w:cs="宋体"/>
          <w:b w:val="0"/>
          <w:bCs/>
          <w:i w:val="0"/>
          <w:caps w:val="0"/>
          <w:color w:val="333333"/>
          <w:spacing w:val="8"/>
          <w:sz w:val="24"/>
          <w:szCs w:val="24"/>
          <w:shd w:val="clear" w:fill="FFFFFF"/>
          <w:lang w:val="en-US" w:eastAsia="zh-CN"/>
        </w:rPr>
        <w:t>培育站上一节课只有40分钟，但背后准备的时间却千倍百倍之多，我要感谢师父，感谢备课组和教研组老师的帮助，也感谢我的小伙伴何璐老师在上课那天，帮我给学生发资料，帮我拍照，帮我处理所有小事，让我可以只管安心上课。</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r>
        <w:rPr>
          <w:rFonts w:hint="eastAsia" w:ascii="宋体" w:hAnsi="宋体" w:eastAsia="宋体" w:cs="宋体"/>
          <w:b w:val="0"/>
          <w:bCs/>
          <w:i w:val="0"/>
          <w:caps w:val="0"/>
          <w:color w:val="333333"/>
          <w:spacing w:val="8"/>
          <w:sz w:val="24"/>
          <w:szCs w:val="24"/>
          <w:shd w:val="clear" w:fill="FFFFFF"/>
          <w:lang w:val="en-US" w:eastAsia="zh-CN"/>
        </w:rPr>
        <w:t>最后评课的时候，朱校和丁校对整节课的教学设计没有做过多评价，应该是符合要求，让她们满意的。当然也存在不足，她们指出，我在上课的过程中对每一个孩子的回答都有反馈，但是缺乏指导性反馈，这就使整节课教师的引导没有丝丝入扣，水到渠成。这将是我以后上课需要注意的地方。</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r>
        <w:rPr>
          <w:rFonts w:hint="eastAsia" w:ascii="宋体" w:hAnsi="宋体" w:eastAsia="宋体" w:cs="宋体"/>
          <w:b w:val="0"/>
          <w:bCs/>
          <w:i w:val="0"/>
          <w:caps w:val="0"/>
          <w:color w:val="333333"/>
          <w:spacing w:val="8"/>
          <w:sz w:val="24"/>
          <w:szCs w:val="24"/>
          <w:shd w:val="clear" w:fill="FFFFFF"/>
          <w:lang w:val="en-US" w:eastAsia="zh-CN"/>
        </w:rPr>
        <w:t>虽然磨课的过程是痛苦的，但精心的付出总会有收获，那份收获让我更加充满信心的迎接每一天。</w:t>
      </w:r>
    </w:p>
    <w:p>
      <w:pPr>
        <w:keepNext w:val="0"/>
        <w:keepLines w:val="0"/>
        <w:pageBreakBefore w:val="0"/>
        <w:kinsoku/>
        <w:wordWrap/>
        <w:overflowPunct/>
        <w:topLinePunct w:val="0"/>
        <w:autoSpaceDE/>
        <w:autoSpaceDN/>
        <w:bidi w:val="0"/>
        <w:adjustRightInd/>
        <w:snapToGrid/>
        <w:spacing w:line="360" w:lineRule="auto"/>
        <w:ind w:firstLine="512" w:firstLineChars="200"/>
        <w:jc w:val="center"/>
        <w:textAlignment w:val="auto"/>
        <w:rPr>
          <w:rFonts w:hint="eastAsia" w:ascii="黑体" w:hAnsi="黑体" w:eastAsia="黑体" w:cs="黑体"/>
          <w:b w:val="0"/>
          <w:bCs/>
          <w:i w:val="0"/>
          <w:caps w:val="0"/>
          <w:color w:val="333333"/>
          <w:spacing w:val="8"/>
          <w:sz w:val="24"/>
          <w:szCs w:val="24"/>
          <w:shd w:val="clear" w:fill="FFFFFF"/>
          <w:lang w:val="en-US" w:eastAsia="zh-CN"/>
        </w:rPr>
      </w:pPr>
      <w:r>
        <w:rPr>
          <w:rFonts w:hint="eastAsia" w:ascii="黑体" w:hAnsi="黑体" w:eastAsia="黑体" w:cs="黑体"/>
          <w:b w:val="0"/>
          <w:bCs/>
          <w:i w:val="0"/>
          <w:caps w:val="0"/>
          <w:color w:val="333333"/>
          <w:spacing w:val="8"/>
          <w:sz w:val="24"/>
          <w:szCs w:val="24"/>
          <w:shd w:val="clear" w:fill="FFFFFF"/>
          <w:lang w:val="en-US" w:eastAsia="zh-CN"/>
        </w:rPr>
        <w:t>我的爱生小故事</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r>
        <w:rPr>
          <w:rFonts w:hint="eastAsia" w:ascii="宋体" w:hAnsi="宋体" w:eastAsia="宋体" w:cs="宋体"/>
          <w:b w:val="0"/>
          <w:bCs/>
          <w:i w:val="0"/>
          <w:caps w:val="0"/>
          <w:color w:val="333333"/>
          <w:spacing w:val="8"/>
          <w:sz w:val="24"/>
          <w:szCs w:val="24"/>
          <w:shd w:val="clear" w:fill="FFFFFF"/>
          <w:lang w:val="en-US" w:eastAsia="zh-CN"/>
        </w:rPr>
        <w:t>是什么牵引着我一步一步走上这三寸讲台？是人世间最美好的爱。爱是一种激情，爱更是一种能触及灵魂、动人心魄的教育过程。教育是一项爱的传递，我只是接下了这个爱的接力棒。</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r>
        <w:rPr>
          <w:rFonts w:hint="eastAsia" w:ascii="宋体" w:hAnsi="宋体" w:eastAsia="宋体" w:cs="宋体"/>
          <w:b w:val="0"/>
          <w:bCs/>
          <w:i w:val="0"/>
          <w:caps w:val="0"/>
          <w:color w:val="333333"/>
          <w:spacing w:val="8"/>
          <w:sz w:val="24"/>
          <w:szCs w:val="24"/>
          <w:shd w:val="clear" w:fill="FFFFFF"/>
          <w:lang w:val="en-US" w:eastAsia="zh-CN"/>
        </w:rPr>
        <w:t>时光匆匆，不知不觉间，我已经做了3年教师，在这期间我已经带过两届学生，也当了3年的班主任，我一直坚信，爱学生是做一名班主任的前提，没有这份对学生的爱，班主任很难有坚持管理好班级的热情。</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r>
        <w:rPr>
          <w:rFonts w:hint="eastAsia" w:ascii="宋体" w:hAnsi="宋体" w:eastAsia="宋体" w:cs="宋体"/>
          <w:b w:val="0"/>
          <w:bCs/>
          <w:i w:val="0"/>
          <w:caps w:val="0"/>
          <w:color w:val="333333"/>
          <w:spacing w:val="8"/>
          <w:sz w:val="24"/>
          <w:szCs w:val="24"/>
          <w:shd w:val="clear" w:fill="FFFFFF"/>
          <w:lang w:val="en-US" w:eastAsia="zh-CN"/>
        </w:rPr>
        <w:t>老师不仅仅是知识的传授者，更应该从生活上、学习上等各个方面引导、关心和爱护学生。</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r>
        <w:rPr>
          <w:rFonts w:hint="eastAsia" w:ascii="宋体" w:hAnsi="宋体" w:eastAsia="宋体" w:cs="宋体"/>
          <w:b w:val="0"/>
          <w:bCs/>
          <w:i w:val="0"/>
          <w:caps w:val="0"/>
          <w:color w:val="333333"/>
          <w:spacing w:val="8"/>
          <w:sz w:val="24"/>
          <w:szCs w:val="24"/>
          <w:shd w:val="clear" w:fill="FFFFFF"/>
          <w:lang w:val="en-US" w:eastAsia="zh-CN"/>
        </w:rPr>
        <w:t>以前的我看到某某某患癌症、白血病或骨癌等，觉得这些离我们太遥远了，然而当我知道我的学生患了肾炎的时候，我非常的震惊但更多的是心痛，感叹上天不公：让一个如此小的、单纯的、可爱的孩子去承受这一切的痛苦。当我知道这一切时，孩子正在和病魔斗争，他因为休学一年来到我们班。在他休学的一年中，他害怕跟不上，因为恰逢语文换了新教材。我向学校为他申请了一份教材，让他自己在家也能自学。我时常会通过QQ和微信帮助他解决疑难。</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r>
        <w:rPr>
          <w:rFonts w:hint="eastAsia" w:ascii="宋体" w:hAnsi="宋体" w:eastAsia="宋体" w:cs="宋体"/>
          <w:b w:val="0"/>
          <w:bCs/>
          <w:i w:val="0"/>
          <w:caps w:val="0"/>
          <w:color w:val="333333"/>
          <w:spacing w:val="8"/>
          <w:sz w:val="24"/>
          <w:szCs w:val="24"/>
          <w:shd w:val="clear" w:fill="FFFFFF"/>
          <w:lang w:val="en-US" w:eastAsia="zh-CN"/>
        </w:rPr>
        <w:t>这学期9月份，他终于康复回到了学校，加入了我们这个新集体。我经常关注这个孩子。当他在做作业过程中遇到不会的题目，我会给她耐心的讲解、身体不舒服的话我会第一时间通知家长……在放假的时候：我会打电话向家长咨询孩子最近的身体怎么样，有没有什么在日常的学习和生活中需要注意的。日复一日，就这样我以我自己的力量去帮助他，看到他脸上的笑容与学习的进步我非常的开心。我真心的希望我的行为可以为孩子们树立一个榜样，让他们用感恩的心去面对这个世界，活在一个充满爱的世界。</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春暖花开，向阳而行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己亥末，庚子春。荆楚大疫，祸及神州。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一场新型冠状病毒，打破了我们原有安静祥和的生活，冲击着身边所有人的计划，让我们有了一个“加长版”的寒假，师生们只能是线上学习，线上交流。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如今春暖花也开，孩子们也都回到了美丽的校园。现在回忆起来，疫情来势汹汹让我们都成长了很多。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那时，虽不能如常回校和学生们海阔天空，但那种对知识的渴求和对活动的参与，让我和我的学生们，一直活跃在知识的海洋中，我们在线上一次一次进行交流和学习。疫情期间那特殊的综合实践活动——《中小学生居家隔离期间健身方法的设计》更是拉近了我们心与心得距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犹记得，我刚下达活动通知时，孩子们纷纷发来消息和语音说，老师我一直关注着这个疫情，当看到那么多人逆向而行，我觉得很佩服他们，我也想为防疫做点事儿。于是，我和你们的故事，也再次开始！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我们在线上讨论怎样增强防疫信心，怎样为防疫尽一份力时，一封封原稿纸，拍图传递与我，那些字里行间都是孩子特有的真挚。有的同学写信给武汉一线战疫的各行各业的人，字里行间都是赞美、都是鼓励；有的同学建议大家在疫情期间以逆行者为榜样，认真线上学习，树立远大理想目标；有的同学建议大家以各种形式致敬抗疫英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孩子们各抒己见，最后大家一致同意健康的体魄会让所有人逃离最初的恐慌，重拾勇气，迎战病毒，让每一个人变成战士，于是我们选定了实践方向设计疫情期间切实可行且有趣的健身方法。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偷偷告诉你，我与孙同学的故事。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还记得，大家推举她成为实践活动小组长后，她第一时间给我打来电话，表达着她的兴奋，滔滔不绝地诉说着她的各种设想，那一个个大胆地设想让我眼前一亮，我们从中午一直聊到夕阳染红天边。当天晚饭时间一过，她就在交流群里上传了一张手写的完整活动计划与分工，虽不尽完美，但仍旧条理清晰，赏心悦目。经过其他孩子的商讨，最后稍作改动，我们的研究计划就完成了，效率高得让我有些不敢相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的实践活动如火如荼地展开了，设计问卷，发放问卷，绘画，拍摄视频，宣传……每一步都是线上完成，每一步都由孩子们精心设计。我发现，孩子们的创意也是在考验我，不断修行，才能将一滴水的指引，顺利流入到大海，汇流城河，起到大作用……学无止境，修行永远在路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我们的实践成果获得了区二等奖，孩子们设计的健身方法受到了全校师生的赞扬，我们收到了很多同学的健身反馈。当看到孩子们镜头那端永远阳光灿烂的笑脸时，我没有哪一刻有那么期待再次拥抱到这些温暖的小太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这“特殊”的时期里，我也在成长着。我用爱和责任守护着我的孩子们；我带领孩子们一起为战“疫”尽自己的一份力量。我时刻准备着，在充满希望的明天即将到来之时，用充盈的头脑为孩子们带来无尽的美妙与惊喜，用饱满的激情使孩子们感受坚毅与自信，用灿烂的微笑为孩子们送去温暖与爱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春暖花开，我们的故事还在续写……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我身边的榜样故事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“平淡中带着精彩，平凡中带着伟大。”是对老师工作的真实写照。老师的工作平凡而又伟大，在每天平淡而琐碎的工作中，我被老师们无私奉献的精神所感动。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在我身边就有这样一位老师，她没有气吞山河的豪言壮语，没有轰轰烈烈的伟大事迹，但从她身上我却看到了作为一名小学教师的优良品质，她就是我的师父——陈成老师。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工作中，陈老师，关爱学生，为学生排忧解难，发现学生在情绪行为上细致的变化，及时与学生进行有效沟通，并配合家长共同解除学生心理上的障碍。在学生日常小事中，她注意捕捉最佳教育时机，努力做好学生的思想转化和学习辅导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陈家强、陈家兴是一对双胞胎，也是班级的学困生，每天的家庭作业一个字也不写，但他们的智力并不差，这是怎么回事？陈老师通过了解发现主要原因是家庭环境不好，父亲再婚后带着继母和另一个孩子另外租房生活，这对双胞胎被留在了爷爷奶奶那里生活。没有父母管教，爷爷奶奶年纪大、不识字，管不了孩子的学习……于是陈老师抽空一次又一次去家访，晓之以理，动之以情，他们的父亲终于被真情感动。陈家强和陈家兴的父亲说，这两个孩子和继母弟弟相处不好，才将他们留在老人那里，工作和新家庭已经耗费了他大部分精力，但是保证以后会挤出时间陪陪孩子，保证管孩子。但最终两个孩子还是跟着爷爷奶奶生活，他们的学习并没有改善。陈老师没有放弃他们，每天课间、午休甚至放学后单独辅导他们两个，亲自检查他们的每一项作业。两个孩子感受到老师的温暖，慢慢地能按时完成作业了，学习成绩有了明显提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陈老师严格要求自己，始终如一地认真负责。从小事做起，从自我做起，率先垂范，以高尚的人格感染人，以整洁的仪表影响人，以和蔼的态度对待人，以博大的胸怀爱护人，对班上的学生们陈老师更是关爱。班级里每一个孩子的家庭情况、性格特征她都如数家珍。每一次孩子们要参加活动或者比赛，陈老师都会全程陪伴孩子们练习，哪怕是一个细微的表情动作都会一一指导，在她的带领下，他们班的孩子在各种比赛中都能取得优异的成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陈老师的爱，总是及时地出现在学生有困难时，出现在思想因为疑惑而陷入迷惘时，出现在情感因为受了挫折而恐惧不安时，她总是用她那无私的爱帮助学生，送一些鼓励，深受家长学生欢迎。这就是我身边最感动的榜样，在教学和生活中她也给了我很多关爱和帮助，我总能从她身上得到很多启发。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3120" w:firstLineChars="1300"/>
        <w:textAlignment w:val="auto"/>
        <w:rPr>
          <w:rFonts w:hint="eastAsia" w:ascii="Arial" w:hAnsi="Arial" w:eastAsia="黑体" w:cs="宋体"/>
          <w:b w:val="0"/>
          <w:bCs/>
          <w:kern w:val="2"/>
          <w:sz w:val="24"/>
          <w:szCs w:val="24"/>
          <w:lang w:val="en-US" w:eastAsia="zh-CN" w:bidi="ar-SA"/>
        </w:rPr>
      </w:pPr>
      <w:r>
        <w:rPr>
          <w:rFonts w:hint="eastAsia" w:ascii="Arial" w:hAnsi="Arial" w:eastAsia="黑体" w:cs="宋体"/>
          <w:b w:val="0"/>
          <w:bCs/>
          <w:kern w:val="2"/>
          <w:sz w:val="24"/>
          <w:szCs w:val="24"/>
          <w:lang w:val="en-US" w:eastAsia="zh-CN" w:bidi="ar-SA"/>
        </w:rPr>
        <w:t>听课反思</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r>
        <w:rPr>
          <w:rFonts w:hint="eastAsia" w:ascii="宋体" w:hAnsi="宋体" w:eastAsia="宋体" w:cs="宋体"/>
          <w:b w:val="0"/>
          <w:bCs/>
          <w:i w:val="0"/>
          <w:caps w:val="0"/>
          <w:color w:val="333333"/>
          <w:spacing w:val="8"/>
          <w:sz w:val="24"/>
          <w:szCs w:val="24"/>
          <w:shd w:val="clear" w:fill="FFFFFF"/>
          <w:lang w:val="en-US" w:eastAsia="zh-CN"/>
        </w:rPr>
        <w:t>今天是第一次参加培育站活动，也是第一次看到“全息阅读”的课堂，受益良多，两位老师的课都非常有趣。</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r>
        <w:rPr>
          <w:rFonts w:hint="eastAsia" w:ascii="宋体" w:hAnsi="宋体" w:eastAsia="宋体" w:cs="宋体"/>
          <w:b w:val="0"/>
          <w:bCs/>
          <w:i w:val="0"/>
          <w:caps w:val="0"/>
          <w:color w:val="333333"/>
          <w:spacing w:val="8"/>
          <w:sz w:val="24"/>
          <w:szCs w:val="24"/>
          <w:shd w:val="clear" w:fill="FFFFFF"/>
          <w:lang w:val="en-US" w:eastAsia="zh-CN"/>
        </w:rPr>
        <w:t>秦老师带着孩子们一起探索那不为人熟知的牛郎织女的故事。从春秋战国时期到如今，牛郎织女的故事经过人们口耳相传，出现了很多不同版本。秦老师在课堂中带领孩子们用思维导图的方式将课文与不同版本的牛郎织女进行对比，让孩子们自己感受到故事的人物、情节越来越丰富，引导孩子们通过阅读去传承经典，通过大胆地想象去创新经典民间故事。课堂的最后孩子们一个个化身成为小编剧，为牛郎织女创编新的剧情。整个课堂氛围轻松有趣，孩子们全员参与。回想自己的课堂，每一次的拓展阅读都显得刻意而为之，没有真正激发孩子们阅读的兴趣，反思总结一番，有两点原因：第一，我给孩子们找的拓展阅读没有像秦老师那样的系统性，只是简单地搜罗了与课文相关的文章或书籍；第二，形式过于单一，大部分情况下只是带着学生读一读拓展阅读的内容，与课文比较一下，孩子们谈谈感想收获，没有像秦老师那样用有趣的方式去激发孩子们主动阅读的兴趣。</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r>
        <w:rPr>
          <w:rFonts w:hint="eastAsia" w:ascii="宋体" w:hAnsi="宋体" w:eastAsia="宋体" w:cs="宋体"/>
          <w:b w:val="0"/>
          <w:bCs/>
          <w:i w:val="0"/>
          <w:caps w:val="0"/>
          <w:color w:val="333333"/>
          <w:spacing w:val="8"/>
          <w:sz w:val="24"/>
          <w:szCs w:val="24"/>
          <w:shd w:val="clear" w:fill="FFFFFF"/>
          <w:lang w:val="en-US" w:eastAsia="zh-CN"/>
        </w:rPr>
        <w:t>范老师的执教的《稚读红楼——游戏篇》，让我产生了再读《红楼梦》的兴趣，忍不住想去读读里面的诗词歌赋，品品里面的美食佳肴，玩玩少男少女的娱乐游戏，看看那时候的美丽衣裳……一节课下来回味无穷。范老师引导孩子们学习了红楼梦中的斗草和占花名两个游戏，在学习过程中孩子们自己根据阅读区摸索古人的游戏，然后亲自尝试玩一玩，在玩的过程体会游戏中蕴含的文化韵味。整节课轻松愉快，孩子们意犹未尽，还想继续玩，继续探寻红楼梦中的游戏，相信孩子们课后一定会三五成群继续阅读红楼梦，去研究其中的游戏。课堂的最后，范老师又给出了稚读红楼的其他全息阅读篇章——美食篇、服饰篇、人物篇，将孩子们阅读的胃口吊得十足，让我恨不能立马捧起红楼梦读一读的冲动。反思自己在带领孩子进行整本书阅读的时候，缺乏这种趣味性和整体性，只是带着孩子将一本书从头读到尾，范老师的课在整本书阅读方面给了我很大的启发。</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r>
        <w:rPr>
          <w:rFonts w:hint="eastAsia" w:ascii="宋体" w:hAnsi="宋体" w:eastAsia="宋体" w:cs="宋体"/>
          <w:b w:val="0"/>
          <w:bCs/>
          <w:i w:val="0"/>
          <w:caps w:val="0"/>
          <w:color w:val="333333"/>
          <w:spacing w:val="8"/>
          <w:sz w:val="24"/>
          <w:szCs w:val="24"/>
          <w:shd w:val="clear" w:fill="FFFFFF"/>
          <w:lang w:val="en-US" w:eastAsia="zh-CN"/>
        </w:rPr>
        <w:t>后来，奚亚英校长的讲座更是让人如沐春风，让我下定决心每天抽出一点时间阅读，来提升自己的素养，争取能真正成为阅读的点灯者。</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caps w:val="0"/>
          <w:color w:val="333333"/>
          <w:spacing w:val="8"/>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firstLine="3120" w:firstLineChars="1300"/>
        <w:textAlignment w:val="auto"/>
        <w:rPr>
          <w:rFonts w:hint="eastAsia" w:ascii="Arial" w:hAnsi="Arial" w:eastAsia="黑体" w:cs="宋体"/>
          <w:b w:val="0"/>
          <w:bCs/>
          <w:kern w:val="2"/>
          <w:sz w:val="24"/>
          <w:szCs w:val="24"/>
          <w:lang w:val="en-US" w:eastAsia="zh-CN" w:bidi="ar-SA"/>
        </w:rPr>
      </w:pPr>
      <w:r>
        <w:rPr>
          <w:rFonts w:hint="eastAsia" w:ascii="Arial" w:hAnsi="Arial" w:eastAsia="黑体" w:cs="宋体"/>
          <w:b w:val="0"/>
          <w:bCs/>
          <w:kern w:val="2"/>
          <w:sz w:val="24"/>
          <w:szCs w:val="24"/>
          <w:lang w:val="en-US" w:eastAsia="zh-CN" w:bidi="ar-SA"/>
        </w:rPr>
        <w:t>相识相知，感悟写作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2020年10月16日，一阵清冷的秋风吹过，带来一段连绵不断的秋雨，天凉了，但培育站的活动依然如火如荼地开展着，连绵的秋雨丝毫没有影响老师们的热情。培育站的第二次活动，让我备受鼓舞。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一、你我相识，百花齐放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上午，各位老师进行了自我介绍，介绍自己的成绩，困惑和规划。每一位老师都如此优秀，整个上午报告厅犹如百花齐放一样，那一个个优秀的成绩都在鞭策着我努力跟上大家的脚步，决不能落后。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培育站的老师中执教过区、市公开课的比比皆是，甚至还有老师执教过省级公开课，而我自己工作两年以来还没有上过一节区级公开课。由于专业不对口，我在语文教学上理论知识和实践经验都非常匮乏，平时对于上公开课我是非常害怕，甚至内心是逃避的。今天看到那么多老师部位艰难，不怕吃苦，勇于挑战，我受到了极大的鼓舞，以后一定勇敢地、积极主动地去争取每一次上公开课的机会。相信在这样一群优秀的伙伴的带领下，我一定会走得更快更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二、王校指导，做个有心人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下午朱校邀请了邹区实验小学的王学进副校长为我们带来了讲座“从专题研究走向‘专业表达’”。腹有诗书气自华，儒雅的王校将自己的写作经验手把手地交给我们，那一篇篇发表和获奖的文章，无论从质量、还是数量上都令人钦佩不已。王校的讲座给我最大的启发是做教学过程中的有心人，每一个教学过程中的小细节都可以成为写作的灵感来源。写作来源于我们的教学生活，但一篇文章要写好却需要学会“专业表达”。王校让我明白了要多读多写，读杂志的风格，学别人的表达；写身边的教学，磨自己的表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曾经，每每需要写文章时，第一目标总是语言优美，辞藻华丽，今天王校给了我一记当头棒喝：“我们的写作，语言要平实，可读性强”，文章是写给读者看的，要让读者能看懂，最好能与你产生共鸣，而不是感叹一句写得真美。今后的写作中将不再纠结语言的华美，而追求文章本质的内涵与观点的创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default"/>
          <w:sz w:val="24"/>
          <w:szCs w:val="24"/>
        </w:rPr>
        <w:t>最后想说，感恩能加入朱校的培育站，让我能学得更多，走得更远！</w:t>
      </w:r>
    </w:p>
    <w:p>
      <w:pPr>
        <w:ind w:firstLine="480" w:firstLineChars="200"/>
        <w:rPr>
          <w:sz w:val="24"/>
          <w:szCs w:val="32"/>
        </w:rPr>
      </w:pPr>
    </w:p>
    <w:p>
      <w:pPr>
        <w:ind w:firstLine="480" w:firstLineChars="200"/>
        <w:rPr>
          <w:sz w:val="24"/>
          <w:szCs w:val="32"/>
        </w:rPr>
      </w:pPr>
    </w:p>
    <w:p>
      <w:pPr>
        <w:ind w:firstLine="480" w:firstLineChars="200"/>
        <w:rPr>
          <w:sz w:val="24"/>
          <w:szCs w:val="32"/>
        </w:rPr>
      </w:pPr>
    </w:p>
    <w:p>
      <w:pPr>
        <w:keepNext w:val="0"/>
        <w:keepLines w:val="0"/>
        <w:pageBreakBefore w:val="0"/>
        <w:kinsoku/>
        <w:wordWrap/>
        <w:overflowPunct/>
        <w:topLinePunct w:val="0"/>
        <w:autoSpaceDE/>
        <w:autoSpaceDN/>
        <w:bidi w:val="0"/>
        <w:adjustRightInd/>
        <w:snapToGrid/>
        <w:spacing w:line="360" w:lineRule="auto"/>
        <w:ind w:firstLine="3120" w:firstLineChars="1300"/>
        <w:textAlignment w:val="auto"/>
        <w:rPr>
          <w:rFonts w:hint="eastAsia" w:ascii="Arial" w:hAnsi="Arial" w:eastAsia="黑体" w:cs="宋体"/>
          <w:b w:val="0"/>
          <w:bCs/>
          <w:kern w:val="2"/>
          <w:sz w:val="24"/>
          <w:szCs w:val="24"/>
          <w:lang w:val="en-US" w:eastAsia="zh-CN" w:bidi="ar-SA"/>
        </w:rPr>
      </w:pPr>
      <w:r>
        <w:rPr>
          <w:rFonts w:hint="eastAsia" w:ascii="Arial" w:hAnsi="Arial" w:eastAsia="黑体" w:cs="宋体"/>
          <w:b w:val="0"/>
          <w:bCs/>
          <w:kern w:val="2"/>
          <w:sz w:val="24"/>
          <w:szCs w:val="24"/>
          <w:lang w:val="en-US" w:eastAsia="zh-CN" w:bidi="ar-SA"/>
        </w:rPr>
        <w:t>读写融合，让思维可见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秋雨转晴，踏着晨光我们来到二实小参加了培育站的第3次活动，今天朱校亲自给我们带来了一场讲座“让思维可见——旨在学生读写素养的提升”，这场讲座就像晨光一样，给处于迷茫中的我指明了方向。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让思维可见，是指在课堂教学中运用一系列图示技术（如思维导图、模型图、流程图、概念图等），把本来不可见的思维（思考方法和思考路径）呈现出来。大家都知道，“思维比知识更重要!”离开“思维”的单纯的知识传授就变成“死知识”、“死课堂”。其突出特点是“机械重复”，枯燥、低效、令人厌倦，强调“答案的积累”。更要命的是“死课堂”会使学生长期处于“浅思考”甚至“不思考”状态，从而导致思维能力严重欠缺，极大地影响着学生阅读与写作的发展。然而，思维能力又是学习能力的核心，思维能力发展不起来，学习必然会越来越吃力，这样便进入一种不断加深的恶性循环。因此，提高课堂教学效能的关键并不于在“知识重复的次数”，而在“挖掘与呈现知识背后的思维规律并训练学生掌握这种思维规律，使之成为影响孩子们一生的思维方式”。只有这样，学生的思维能力才会在学习的过程中得到有效发展，同时会使学生对知识的理解更深入、更透彻、更系统，从而进入会学、乐学的良性循环，我们的课堂教学才能散发出思维流动和理性思考的魅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但是思维是一种隐性的存在，语文核心素养以一种游离的方式发散在小学语文统编教材之中，如何把隐性变为显性，内在的思维如何在我们的语文课堂呈现出来，一直困惑着我们，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朱校以自身实践课《跳水》《父爱之舟》为例，深入剖析了阅读理解过程的三个层次：“文本的表层结构处理”、“文本的基础处理”、“情景模式处理”，提出语文阅读理解教学应适当为学生搭建“思维训练支架”，促使学生从表层理解，走向深层理解，从而使“语文要素”内化为“语文素养”。清晰的逻辑结构图、生动的流程动画图，朱校在讲座中一步一步向我们呈现了如何让思维可见，如何有效提高孩子们的阅读和写作能力。学习永远在路上，如何让思维可见将成为今后我课堂教学的重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p>
    <w:p>
      <w:pPr>
        <w:keepNext w:val="0"/>
        <w:keepLines w:val="0"/>
        <w:pageBreakBefore w:val="0"/>
        <w:kinsoku/>
        <w:wordWrap/>
        <w:overflowPunct/>
        <w:topLinePunct w:val="0"/>
        <w:autoSpaceDE/>
        <w:autoSpaceDN/>
        <w:bidi w:val="0"/>
        <w:adjustRightInd/>
        <w:snapToGrid/>
        <w:spacing w:line="360" w:lineRule="auto"/>
        <w:ind w:firstLine="3120" w:firstLineChars="1300"/>
        <w:textAlignment w:val="auto"/>
        <w:rPr>
          <w:rFonts w:hint="eastAsia" w:ascii="Arial" w:hAnsi="Arial" w:eastAsia="黑体" w:cs="宋体"/>
          <w:b w:val="0"/>
          <w:bCs/>
          <w:kern w:val="2"/>
          <w:sz w:val="24"/>
          <w:szCs w:val="24"/>
          <w:lang w:val="en-US" w:eastAsia="zh-CN" w:bidi="ar-SA"/>
        </w:rPr>
      </w:pPr>
      <w:r>
        <w:rPr>
          <w:rFonts w:hint="eastAsia" w:ascii="Arial" w:hAnsi="Arial" w:eastAsia="黑体" w:cs="宋体"/>
          <w:b w:val="0"/>
          <w:bCs/>
          <w:kern w:val="2"/>
          <w:sz w:val="24"/>
          <w:szCs w:val="24"/>
          <w:lang w:val="en-US" w:eastAsia="zh-CN" w:bidi="ar-SA"/>
        </w:rPr>
        <w:t>神话，蕴藏的文化密码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rFonts w:hint="eastAsia"/>
          <w:sz w:val="24"/>
          <w:szCs w:val="24"/>
          <w:lang w:eastAsia="zh-CN"/>
        </w:rPr>
        <w:t>文化是人类的精神粮食，是一个民族的魂。而几乎所有的文化都与神话有着这样或那样的联系。世界上，每一个民族都有自己的神话。神话故事里隐藏着一个民族的文化特性与密码。培育站第四次活动就是以神话为主题的上课与交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rFonts w:hint="eastAsia"/>
          <w:sz w:val="24"/>
          <w:szCs w:val="24"/>
          <w:lang w:eastAsia="zh-CN"/>
        </w:rPr>
        <w:t>本人有幸也参与了这次活动的执教，在潞城小学上了四年级上册第12课《盘古开天地》，首先就本次教学做一次反思。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rFonts w:hint="eastAsia"/>
          <w:sz w:val="24"/>
          <w:szCs w:val="24"/>
          <w:lang w:eastAsia="zh-CN"/>
        </w:rPr>
        <w:t>《盘古开天地》是一篇神话故事，主要讲的是名叫盘古的巨人开天辟地的故事。故事极富想象力，文字叙述具体而生动。课文处处充满了神奇的想象，用生动准确的语言塑造了盘古雄伟、高大的形象，赞美了他为开辟天地而勇于献身的精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rFonts w:hint="eastAsia"/>
          <w:sz w:val="24"/>
          <w:szCs w:val="24"/>
          <w:lang w:eastAsia="zh-CN"/>
        </w:rPr>
        <w:t>教学中，我主要围绕神奇展开，激发学生对神话人物——盘古的好奇心，激发他们强烈的求知欲。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rFonts w:hint="eastAsia"/>
          <w:sz w:val="24"/>
          <w:szCs w:val="24"/>
          <w:lang w:eastAsia="zh-CN"/>
        </w:rPr>
        <w:t>在这堂课上，我按照故事的起因、经过、结果展开教学，先感受神奇的地方，从中渗透词句教学。我重点讲解了两个句子，1、“轻而清的东西，缓缓上升，变成了天;重而浊的东西，慢慢下降，变成了地。”抓住动词四组反义词，句子的对称性，让学生感受天地初现变化的神奇。2、在教学第5自然段时，我先放手让学生找出盘古的身体分别变成了什么。再出示仿写“他的（      ）变成了（    ）的（      ）。”接着让孩子们体会盘古的形象和精神，最后通过思维导图，解决最后一个学习目标复述。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rFonts w:hint="eastAsia"/>
          <w:sz w:val="24"/>
          <w:szCs w:val="24"/>
          <w:lang w:eastAsia="zh-CN"/>
        </w:rPr>
        <w:t>这节课中，我觉得有许多不足之处，如，在学生朗读时，虽然我用了许多的方法，比如男女配合度，加上动作度，师生共读……但是学生的朗读还是不够到位，留下了许多遗憾。下课后，我坐下来，反思一下自己的教学思路，发现在课前备课环节中，花了大力气去备教材，钻研教材。可是却没有考虑到是借班上课，忽视了备学生这个重要环节。“预设”应该充分考量到了文本，学生，教师这些因素，才能使学生在一种“浑然不知”的状态下受到教育，生成一种良好的教学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eastAsia="zh-CN"/>
        </w:rPr>
      </w:pPr>
      <w:r>
        <w:rPr>
          <w:rFonts w:hint="eastAsia"/>
          <w:sz w:val="24"/>
          <w:szCs w:val="24"/>
          <w:lang w:eastAsia="zh-CN"/>
        </w:rPr>
        <w:t>下午在研讨中，袁丽老师分享了中国神话故事的文化内涵和教学途径，我很有感触，原来神话并没有我们看到的那么简单，它有自身的文化价值，我们怎么把这种文化价值传承下去，需要作为老师的我们好好去研究一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lang w:eastAsia="zh-CN"/>
        </w:rPr>
        <w:t>“梅花香自苦寒来，宝剑锋从磨砺出”，通过本次活动，我收获了这许多，在今后的教学中，我必将磨砺自己，促使自己不断进步。</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sz w:val="24"/>
          <w:szCs w:val="32"/>
        </w:rPr>
      </w:pPr>
    </w:p>
    <w:p>
      <w:pPr>
        <w:keepNext w:val="0"/>
        <w:keepLines w:val="0"/>
        <w:pageBreakBefore w:val="0"/>
        <w:kinsoku/>
        <w:wordWrap/>
        <w:overflowPunct/>
        <w:topLinePunct w:val="0"/>
        <w:autoSpaceDE/>
        <w:autoSpaceDN/>
        <w:bidi w:val="0"/>
        <w:adjustRightInd/>
        <w:snapToGrid/>
        <w:spacing w:line="360" w:lineRule="auto"/>
        <w:ind w:firstLine="3120" w:firstLineChars="1300"/>
        <w:textAlignment w:val="auto"/>
        <w:rPr>
          <w:rFonts w:hint="eastAsia" w:ascii="Arial" w:hAnsi="Arial" w:eastAsia="黑体" w:cs="宋体"/>
          <w:b w:val="0"/>
          <w:bCs/>
          <w:kern w:val="2"/>
          <w:sz w:val="24"/>
          <w:szCs w:val="24"/>
          <w:lang w:val="en-US" w:eastAsia="zh-CN" w:bidi="ar-SA"/>
        </w:rPr>
      </w:pPr>
      <w:r>
        <w:rPr>
          <w:rFonts w:hint="eastAsia" w:ascii="Arial" w:hAnsi="Arial" w:eastAsia="黑体" w:cs="宋体"/>
          <w:b w:val="0"/>
          <w:bCs/>
          <w:kern w:val="2"/>
          <w:sz w:val="24"/>
          <w:szCs w:val="24"/>
          <w:lang w:val="en-US" w:eastAsia="zh-CN" w:bidi="ar-SA"/>
        </w:rPr>
        <w:t>　  听课感悟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步入教师岗位的时间已两年多，在过去的工作中，透过培训和教学获得了一些教学经验，但是对于要成为一位成熟的教师来说还是远远不够的。众所周知，学习才能获得更多的教学经验。而一种快速的获得教学经验的方法就是听课。每个学期都要参加很多听课活动，在这近半个学期的听课学习中，我受益匪浅。以下就是我对这次培育站听课活动后总结的一点心得体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一、注重教给学生学习的方法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教学就应是源于教材但又要高于教材，尤其在当今社会显得更重要。教材只但是是一个范文或者例子，老师在教学时要把学习方法教给学生，让学生学会学习，并且到达终身学习。教师在教学中就要有意识地让学生逐步领会学习方法，让学生掌握学习知识的窍门。几位老师都能注重教给学生学习的方法，龚静老师主要是教给学生抓住关键词来理解句子的方法，让学生通过读句子找出关键词，由理解关键词的含义进而来理解整个句子的意思。几位老师都能让学生抓重点句来理解课文，透过反复读，边读边做批注的方法来学习课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二、让学生质疑问难，解决问题。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质疑问难是学生学习活动中不可缺少的一环，学生有疑问，才有思考。几位老师都能让学生透过读句子提出有价值的问题，进行思考，进而解决提出的问题。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三、尊重学生的体验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语文课程标准》指出阅读是学生的个性化行为，不应以教师的分析来代替学生的阅读实践。要珍惜学生独特的感受、体验和理解，对学生独特的感受和体验应加以鼓励。这种新理念，已成为阅读教学改革的重要话题，为越来越多的教师所认可。今天龚老师在教学《爬天都峰》时，就非常注重学生的阅读体验，就一个“啊”字，给学生充足的时间阅读、思考、体会后读出不同的语气，创设宽松和谐的氛围让学生交流各自的体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当然，几位老师还有一些地方做得不到位的，如在指导学生朗读等方面还有待大家共同讨论，研究，因为这也是我自我做不好，也不知该如何去做好的问题，请多多指导。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总得来说，透过听课丰富了我的教学经验和教学方法，给我的教学工作带来很大的帮忙。听课是教师的必修课，以人为镜，才能够体察自我的优点和缺点。通过过听课学习别人的长处，通过过听课反思自我，才能不断进步，这也是教师成长的一条捷径。今后我将通过这条捷径获得更多的教学经验，来帮忙我更好地完成教学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4"/>
          <w:szCs w:val="24"/>
        </w:rPr>
      </w:pPr>
      <w:r>
        <w:rPr>
          <w:rFonts w:hint="eastAsia" w:ascii="黑体" w:hAnsi="黑体" w:eastAsia="黑体" w:cs="黑体"/>
          <w:b/>
          <w:bCs/>
          <w:sz w:val="24"/>
          <w:szCs w:val="24"/>
        </w:rPr>
        <w:t>教育即成长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月10日下午参加了培育站的第七次活动，主要观摩了三节课，都是对同一篇课文的同课异构。第一节课湖塘二实小的苏老师利用表格，围绕“如何提取复述课文的关键信息”这一问题，教会学生发现顺序、保留重点、转换语言、合并概括、调整疏通这六种方法来复述。表格贯穿整节课，学生还能根据表格悟出课文蕴藏的道理。第二节课薛老师的课用“长话短说，对话转述“的小游戏导入，不仅提高了学生的积极性，而且为复述课文这一目标作了铺垫。薛老师带着学生利用表格一点一点复述课文，扎扎实实落实语文教学目标，学生的能力得到了切实提高，并且能学以致用，根据第一则故事掌握的方法自学第二则故事《纪昌学射》。第三节袁老师的课，也关注到文中表示故事发展先后顺序的词句，如“有一天”“过了十天”“十天后”“又过了十天”“五天之后”这一组时间短语，通过设计表格，让学生在默读中提取关键信息，借助关键信息来梳理故事情节，串联学习单复述故事。但区别于前两位老师，袁老师不仅展示了可以用表格来复述，还给同学们分享了各式思维导图和提纲，并且在之后的课堂中，引导学生利用这些方法来学《纪昌学射》，由扶到放，层层递进，学生在课堂学习中能力得到进一步提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月11日上午是培育站的第八次活动，也观摩了两节同课异构课《纸船和风筝》。《纸船和风筝》是一篇二年级的童话课文，充满童趣。两位老师都能紧扣部编版语文教材的特点进行教学设计，默读、猜字、区别同音字等语文要素训练扎实。任老师的课层层递进，先分板块读文，在每个板块中渗透语文要素训练，多种识字方法，具体的默读要求，整体把握课文主要内容。接着再进行对比朗读，体会“漂哇漂”的好处，以及漂和飘的区别。同时指导朗读，多种形式读出“乐坏了”的心情，体会友谊的深厚。还进行其他场景祝福的拓展训练，从课堂延伸到生活。最后回到语文课堂的写字教学，扎实圆满。张老师的课堂环环相扣，抓住心情开心、难过、激动展开教学。利用了学习单，清晰地展现了每个环节的学习任务，把课堂还给学生，让每个孩子在课堂上都参与，有话说，有事做，还有多种形式的朗读，设置了学习智多星，书写达人星等情景，充分调动学生积极性，高效完成学习任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同课异构让我们清楚地看到不同教师对同一内容的不同处理，不同的教学策略所产生的不同教学效果，打开了教师们的教学思路，也让听课的我们获得了一次成长。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4"/>
          <w:szCs w:val="24"/>
        </w:rPr>
      </w:pPr>
      <w:r>
        <w:rPr>
          <w:rFonts w:hint="eastAsia" w:ascii="黑体" w:hAnsi="黑体" w:eastAsia="黑体" w:cs="黑体"/>
          <w:b/>
          <w:bCs/>
          <w:sz w:val="24"/>
          <w:szCs w:val="24"/>
        </w:rPr>
        <w:t>小古文教学感想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12月16日，寒风料峭，但阻挡不了我们参加活动的热情。这一天培育站全体成员齐聚荆川小学参加第九次培育站活动。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本次活动分两部分，首先有荆川的孩子们带我们参观校园，向我们介绍学校文化，第二部分是教学活动。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活动主要以小古文教学为主，分别由陈煜老师上《书戴嵩画牛》、张丽华老师上《王戎不取道旁李》、许冰倩老师上《学奕》，蒋绮霞老师上《伯牙鼓琴》。四节小古文教学课给我留下了深刻的印象，也给了我很多启发与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老师的课一开始的导入就紧紧抓住学生的眼球，她采用回顾以往学过的苏轼的古诗词为突破口，引导学生进入今天要学习的内容。在教学中，陈老师先引导学生复习学习文言文的方法，即读准、读通、读懂。把方法先教给学生，再引导学生步步深入进行学习，体现了由易到难、由浅入深的学习过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张老师的课从《世说新语》的故事入手，明确学习方向，读通顺是文言文教学的底线，通过各种方式的读以点及面落实，读通读顺，读出节奏，让学生在读中体悟文章。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许老师的课把自学小古文的方法：联系上下文，借助插图，借助注释，据意定音，据意断句等，很自然地融入到教学中，让学生在学文过程中掌握了重要的学习方法。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蒋老师的课注意引导学生对文言文进行读、思、悟。首先将课文读得充分，读出节奏、读得入理，读出韵味，这样理解自然水到渠成。学生就能够充分理解文章内容，进而对文章进行思考，领悟到伯牙与子期之间的真挚情谊，理解知音也水到渠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语文老师，我们都明白文言文是在古代汉语口语基础上经过加工提炼而形成的一种简洁、典雅的书面语体，但它却有其独具特色的古朴之美——文美、韵美、意美、境美和时代塑造的含蓄、幽深的内涵。而对于小学生来说，“文言文”是一个新的名词，它是非常陌生的，不仅难读，而且难懂。今天四位老师的课，就给我今后文言文的教学带来了很大的启发：首先要让学生喜欢上文言文，用多样化的方法激发学生学习文言文的兴趣；然后，要讲究教学文言文的策略，读、思、悟缺一不可，尤其“以读文本”要真的把学生带入那种场景，要让学生有一种身临其境之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黑体" w:hAnsi="黑体" w:eastAsia="黑体" w:cs="黑体"/>
          <w:b/>
          <w:bCs/>
          <w:i w:val="0"/>
          <w:iCs w:val="0"/>
          <w:sz w:val="24"/>
          <w:szCs w:val="24"/>
        </w:rPr>
      </w:pPr>
      <w:r>
        <w:rPr>
          <w:rFonts w:hint="eastAsia" w:ascii="黑体" w:hAnsi="黑体" w:eastAsia="黑体" w:cs="黑体"/>
          <w:b/>
          <w:bCs/>
          <w:i w:val="0"/>
          <w:iCs w:val="0"/>
          <w:sz w:val="24"/>
          <w:szCs w:val="24"/>
        </w:rPr>
        <w:t>忆童年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童年似一朵朵浪花，晶莹透亮；童年好似金色沙滩上一颗颗珍珠，光彩夺目；童年像黑夜中的星星，梦幻奇异……童年是五彩缤纷的，有许多美好珍贵的回忆。这些回忆中，有难忘的、有伤心的、有高兴的、也有搞笑幽默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12月30日，江苏省常州市小学语文乡村骨干教师培育站第十次活动于新桥小学举行，本次活动的主题就是“忆童年”，四位培育站的老师分别带来了精彩的课堂。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桥小学殷琳老师带来的《纸船与风筝》课堂活泼，板书精致，创设情境，紧扣语文要素猜字音识字，引导学生感受到友谊的珍贵，课堂推进扎实有效，充满低段特色，课堂常规特别好，有熟练的口令，可见平时上课殷老师很关注这一点。整个课堂在童话情景中展开，板书活泼可爱，学生边读有趣的故事，边习得猜字和默读的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雪堰小学吴敏佳老师生动有趣导入《一只窝囊的大老虎》，带领学生一同梳理文脉，理清思路，根据学生特点设计教学，引导学生抓住表示顺序的词梳理脉络，锻炼了学生的表达能力。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邹实小孙琳老师执教《陀螺》，通过回顾围绕陀螺发生的几件事体会作者细微的心理变化。《陀螺》文章较长，孙琳老师抓住关键词句教学，并且以进阶挑战的方式调动学生的积极性，亲切自然的评价语也令人眼前一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安小学周文君老师抓住《牛和鹅》对比的写作特色，巧妙创设童趣情境，扎实落实朗读，在对比中层层推进，多手段并举学写批注。《牛和鹅》是批注策略学习单元的第一篇课文，周文君老师在情境中引导学生发现批注的方法。教学目标清晰，重点训练了如何记录感受，并能根据学生回答调整教学策略，活动真实有效，给我很大的启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两位专家的点评更是令我豁然开朗，听了蒋欣校长的评课，我明白了课文教学不能单篇单看，要有大单元思维，并且重视学生核心素养的提升；朱燕芬校长既关注细节，又重视全局，为我们讲述了一节优质课的思维如何成型，她对论文题的头脑风暴更是让我的论文写作收获了新的切入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天我学习到了很多有效的策略，如低段的识字写字教学，中段的阅读策略单元教学，同时通过朱校和蒋校的点拨，我明白了如今的语文教学要紧扣部编版语文要素展开设计，但不要丢弃以前的优秀做法，要关注语文要素的落实，但不要忽略语文课堂的情景创设，否则就会显得太理性，缺乏语文味。设计的时候心中不能只有单篇课文，还要有单元意识，甚至整本书意识，年段意识，做好前沿后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《教育写作:教师教育生活的专业表达》随笔（一）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幸参加了常州市朱燕芬校长领衔的培育站，朱校赠送了我们一本实用性很强的书——《教育写作：教师教育生活的专业表达》。回顾2年的教学生涯，似乎一直忙碌于课堂教学、批改作业，每天都感觉自己在忙，给自己充电的时间会越来越少，才刚步入职场就已经产生了职业倦怠，更没有精力去阅读，日常教学工作几乎就是靠着吃老本来完成，所谓的专业培训离我们的实际工作太遥远，往往起不到指导实践的作用，而感觉《教育写作：教师教育生活的专业表》讲述的就是我们需要的，让我们意识到了教育写作的重要性，真正起到了指导专业成长的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读这本书我就从薛法根写的阅读回应中了解了颜莹将这个朴素的道理写成了一个教师的专业成长公式：教师专业成长=经验+反思+写作。她在美国学者波斯纳“经验+反思”的基础上，又往前迈了一小步，加上了“写作”。就是这一小步，让教师的专业成长实现了一次大飞跃，不但让教师在反思中“跳出了实践时的行动逻辑和细节泥沼”，而且让教师“将零散的经验进一步明晰化、系统化和结构化，形成自己的一家之言”，更可贵的是，“让教师的‘个体经验’转化成了‘公共知识’”，进而“转化为教育的生产力”。颜莹的这一番论述，让我对教育写作有了新的认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翻开这本书的目录，发现隐藏着许多写作的秘诀：教育叙事是“感性与理性的交织”，要“创造属于自己的故事”；教学案例是“透过现象看本质”，要有理论与实践的“双重创生”；教育论文是“问题解决与理性思辨”，要实现思维、逻辑、语言的“三重转向”；文献综述是“在梳理中发现”，要做“程序清晰的行动”；调查报告是“基于调查的研究”，要“用证据说话”……每一样都是自己需要的，迫不及待地想要拜读这整本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相信在不久的将来，当我读完这本书一定会对教育写作有更深的理解。读好书可以从书中预见更好的自己，预见最美的未来。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《教育写作:教师教育生活的专业表达》随笔（二）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直以来，我并不喜欢读专业类的书籍，总觉得自己读不懂，很多时候我会读一些小说之类，一是喜欢，二是不用过多的思考，就当放松娱乐。但是，随着自己教学生涯的成长，发现自己在教育教学上理论基础十分薄弱，所以，我也试着慢慢的接触这样学术类的书籍，试着去记录感想，试着写一些读后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这本颜莹的《教师写作——教师教育生活的专业表达》是培育站朱燕芬校长推荐给我们的一本书。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翻开这本书，试着读了成尚荣写的序，被里面的一段话吸引：“专著里列举了不少教师的故事和案例，都很亲切，很典型，用老师们的话来说，很接地气。”引起了我阅读的兴趣，瞬间觉得这本书正是我现在需要的，决定边读变试着写一些读后感，开始专业表达的快乐旅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之后迫不及待地读了薛法根写的对这本书的阅读回应《遇到最好的自己》，进一步激起我要认真阅读这本书的欲望。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终于正式开始阅读，第一章：重识教育写作。第一节 为何与何为：对教师教育写作问题的再认识。这个章节总共从三个方面：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认知觉醒：寻找丢失的身份认同，重新认识教师身份既是教育实践者也是教育研究者，文中提到：“实践”与“研究”并行，在实践中反思，提升专业水平；在研究中精进，改进教育实践，才是新时代教师对自身职业身份和角色的完整认知。”是啊，在一开始进入教师队伍的时候，我一直以为作为一个老师，我只要教书就好了，完全没有意识到教书也需要研究，不研究怎么能把书教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正视差异：建立专业视域下的表达自信，这段主要针对教师工作和理论工作者写作上的差异，分析了如何从教师专业视域出发，正视教育写作，进行多样化的专业表达。这一部分解决了我一直以来的迷茫，总觉得教育写作是非常专业的理论表达，一直不敢尝试，今天终于知道是我自己的想法狭隘了，教育写作不光只是理论，更多的是实践的表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反哺理论：表达教育情境中的实践智慧，在这段中“教师也理所应当是教育理论的创生者。教师长期浸润、置身在理论与实践高度融合的“教育场域”中，对教育教学有最真切的感受、最直接的反映、最准确的观察，是天然的研究者，带有天然的研究优势。”“属于自己的句子”两个方面实现：“一是教师通过写作，发现、表达教育现场中鲜活的教育问题，为理论研究开拓视域。二是教师写作的丰富样态和成果可以为理论建设提供源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从今天的阅读中，我感悟到颜莹老师动之以情，晓之以理的想要唤起教师写作的觉醒，鼓励教师大胆去写，自信的肯定自己的去写，我的内心为之触动，也开始尝试写写自己的教育随笔。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《教育向美而生》读后感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师者，当怀一半师心，一半匠心。以诗心和匠心，成就教育之美。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读完郑老师的文章，我的脑海中就一直出现了这句话，它让我豁然开朗，这不就是我们一直在追求的境界吗。当一位教师努力让自己去变美，怀着诗心和匠心面对自己的教育事业，那么他的教育一定不会不美。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人常说，生活要有诗和远方，诗是一个美好的意喻，是美好的象征。我们虽然不能像诗人一样，过着采菊东篱下悠然见南山的生活，但是却可以让自己有陶渊明的情怀，我们虽然不能出口吟诵飞流直下三千尺，疑是银河落九天，但是却可以让自己学习李白的洒脱。就像郑老师所说，诗就是一种情怀，品性，格调，哪怕教育真的很艰苦，有了诗，那也是美好的远方。我觉得诗心，其实就是一颗爱生活的心，善于发现，善于感悟，善于追求，而在教育中，我觉得诗心是看得见美，有热情，有信念。当我们的教室里只有学习成绩的时候，我们和孩子心里就只会有烦躁，教室本来就是创造美的地方，何不多点诗意？多养几盆绿植，孩子们会争先恐后去浇花，不仅装点教室，也让孩子心灵感受到美。教室里多一些温馨的角落，当孩子心情低落的时候，抱着可爱的娃娃，一定会感到幸福。给孩子们小礼物一定要精挑细选，最起码颜值得高，这样他们会爱不释手。平日里多带孩子去校园里转转，感受四季的变化，接触美好的大自然。不吝啬用任何一种形式称赞孩子们的每一个小进步，教师有一双发现美的眼睛，孩子们看到的才会是美。教育里多点诗意，让教育更灵动自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起匠心，我们首先会想到那个手艺人，一生只做一件事，秉持初心。而对于教师，我们的匠心应该是什么呢？我觉得应该是自己不忘初心，追求完美，极力创造。时间会磨平很多东西，但是不管多久我们都不能忘了自己为什么出发，如果问你为什么当教师，那么每个人都会说出心中最初美好的憧憬，都想在教育中用自己爱心去温暖每一个需要的孩子。而成为教师一段时间，我们会因为各种琐事忘记了教育的初心，这时不妨停下来，回顾一下最开始的自己，那时的梦想是什么，一定会有不同收获，不忘初心，方得始终。而工作中追求完美不是苛刻，是对自己有要求，一个对自己没有要求的人，是走不远的，生活一定要有目标，才可以前进，我们的教育目标是什么，我想让自己的教室有哪些生命，我想让我的孩子们有哪些优秀品质，这就是我们对自己的要求。不段提问，不断改进，不断反思，把工作做完美，就是匠人精神。而最后的创造力，我觉得是智慧的碰撞，一个教师要让自己智慧，就要多看书多思考。多了解新鲜事，你见的教育案例多了，解决学生问题才不会手忙脚乱，你了解的故事多了，才会在课堂上出口成章，学生喜欢一个老师，其中有一条一定是从心里佩服这个老师，如何能让学生佩服，除了人格魅力，我想一定是老师的智慧。所以教育中需要我们时刻守护这份匠心，不断努力让让自己成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教育的路还很长，我们都是在路上的行走者，做最美的教育，就从守护这份诗心和匠心开始！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《方与圆》读后感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与圆》，一部我很喜欢的书。只是读一次就如沐春风，让春雨给洗礼了……这本书，并没有订立条纲，而是从小处着手举出贴切的例子，浅显地将人的心理活动剖析出来。由一个人在面对某个问题时的心理及由此而发的行为上的反应，有滴水藏海，窥斑见豹的味道……这是我们从这部作品种所必须学习的，以小见大的方法。例子源于生活却高于生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中从清朝的铜钱形状——“内方外圆”引入做人的道理。方，即为做人的正气，有着优秀的品质。骨子里透着的方正而且直挺。一个个直角又仿佛代表着一个目标——一个目标完了继续下一个目标。圆，责给人的感觉处世老练、圆通，善用技巧。正如人走的路，不可能一直是笔直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一个人如果过分方方正正，则将易断，而为人八面玲珑圆滑透顶，占他人便宜，久而久之无人愿与之打交道。由此可知，做人须方中有圆，圆中有方，外圆内方为佳。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方”乃做人之本，是一个国家和平安定的精神脊梁。人的外在即内心的反映，内心无也则虚。所以内心方正，外在的处事也自然而然的有之。是的心灵杰出才可能有行为事迹的杰出；人的内心美好，才有气质的美好。心之方正决定正如起决定作用的司令，司令具威望魄力，优秀品质才有能力去命令参谋将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“圆”亦是处世之道。懂得圆滑处事之人也往往总是少些遭到他人的“攻击”，也可将些事委婉说出。正如：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有一次有一个记者向著名歌星邝美云提出了一个刁钻的问题：“你读书时成绩很差，你是否很笨”。面对棘手问题，可邝回答却发人深省：“注意到没有？读书时成绩一流的人毕业后干什么？可能当工程师、律师、医生……而成绩二流的干什么呢？他们中很多人却当了那些工程师、律师、医生的老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成绩一流的成了打工仔，而二流的却当了老板，为何如此？原因之一即为成绩一流的同学过分专心于专业知识，忽略了做人的“圆”，而二流的甚至三流的同学却与人交往中掌握了圆这一处事之道。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这是由方与圆而联想到了我们实际生活中的处事方式，给我们以启示：生活中处事，方与圆不可或缺。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培育站学员中期小结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学期有幸加入了小学语文乡村骨干教师培育站，首先感觉培训内容十分广泛，涉及到了教学的方方面面。我认真的学习案例，做好培训笔记。我真切的感受到每次的培训“货真价实”，让我从中受益匪浅，专家理论联系实际的分析对我的内心有所触动，所提出的建议很中肯，感觉切实可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下面就我的启迪、感悟做些小结。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通过一些优秀教师的课堂，我学到了：学生和老师之间应该互为良师益友，共建和谐课堂，课堂上要寓教于乐。在课堂上，每一名学生都要融入到集体中去，对语文的学习，要紧紧围绕语文要素逐步推进，从而提高儿童的学习效率，促进儿童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听了朱燕芬校长关于《让思维可见》的讲座，给我点亮了一盏语文课堂教学的明灯。朱校以自身实践课《跳水》《父爱之舟》为例，深入剖析了阅读理解过程的三个层次：“文本的表层结构处理”、“文本的基础处理”、“情景模式处理”，提出语文阅读理解教学应适当为学生搭建“思维训练支架”，促使学生从表层理解，走向深层理解，从而使“语文要素”内化为“语文素养”。清晰的逻辑结构图、生动的流程动画图，朱校在讲座中一步一步向我们呈现了如何让思维可见，如何有效提高孩子们的阅读和写作能力。学习永远在路上，如何让思维可见将成为今后我课堂教学的重点。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通过学习王学进副校长的“从专题研究走向‘专业表达’”的讲座，我明白了：作文老师我们的写作，语言要平实，可读性强，文章是写给读者看的，要让读者能看懂，最好能与你产生共鸣，而不是感叹一句写得真美。腹有诗书气自华，儒雅的王校将自己的写作经验手把手地交给我们，那一篇篇发表和获奖的文章，无论从质量、还是数量上都令人钦佩不已。王校的讲座给我最大的启发是做教学过程中的有心人，每一个教学过程中的小细节都可以成为写作的灵感来源。写作来源于我们的教学生活，但一篇文章要写好却需要学会“专业表达”。王校让我明白了要多读多写，读杂志的风格，学别人的表达；写身边的教学，磨自己的表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通过培训，从中我受到了很大的启发和教育，开阔了视野，更新了观念，同时也感觉到了和各位优秀老师之间存在的差距，树立了要终身学习，要不断为自己充电，才能跟上现代化教育的步伐的意念，内心里感激每次培训给我的启迪和教育。学习中我还都作了许多的笔记、重点，积极进行教学反思，学以致用，并决定将培训经验今后应用于自己的教学实践之中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《盘古开天地》第二课时教学反思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盘古开天地》是一篇神话传说，讲述的是一个名叫盘古的巨人开天辟地的故事。课文处处充满了神奇的想象，用生动准确的语言塑造了盘古雄伟，高大的形象，赞美了他为开天辟地而勇于献身的精神。教学重点是体会文中用词的准确，生动，培养想象力，激发学生阅读神话故事的兴趣。教学难点是要让学生读文感受，体会盘古的奉献精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在教学时紧紧抓住神话故事的特点，以“创造前、创造中、创造后的宇宙各是什么样子”为主线展开教学。通过朗读，想象，体验中感受盘古这一神话人物那顶天立地的高大形象和勇于献身的伟大精神，领略神话故事的无穷魅力，激发学生阅读神话故事的兴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教学过程，我以学生为主体，充分尊重学生的阅读体会，引导学生自读自悟，合作探究，领悟课文主题。在课堂上，我以“读”贯穿始终，读得充分，读得扎实，读得多样。学习第一部分时，重点引导学生弄清：创造前的宇宙是什么样的（一片混沌）；第二部分讲的是创造中的宇宙（天地分开，万物生成），通过学生自己的动作来感悟盘古“开天辟地”“顶天立地”的英雄形象和执着精神；通过几对反义词来体会天地分开；让学生感情朗读来加深体会。接着讲盘古倒下后身体发生的变化，我首先让学生朗读想象，然后通过师生对读，让学生入情入境，在潜移默化中体会祖国文字的魅力及盘古的不朽精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着，我设计了让学生发挥想象，想象盘古倒下以后身体的其它部位发生了怎样的变化，学生仿照文中的优美词组进行说话练习。学生的想象可真是丰富啊！如：“他的鼻孔变成了山洞”“他的头发变成了柳枝”“他的眉毛变成了小草”……通过想象，在全班交流，并写下了来。这样，培养了学生的语言表达能力和写话能力，达到了当堂课讲，练，写结合的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最后一部分是讲创造后的宇宙是美丽的，让学生齐读最后一段，体会宇宙的美丽，体会盘古的献身精神。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这节课，思路清晰，学生学习积极性高，加上故事本身有趣，激发了学生的学习兴趣，培养了学生学习的主动性，收到了很好的教学效果。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《精卫填海》教学反思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本文的教学重点是：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体会精卫与大海的对话情景。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引导学生认识精卫的行为是怎样的行为。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教学效果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围绕本课教学目标，我取得了以下教学效果：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针对中年级儿童的年龄特点，灵活运用多媒体手段让传统文化与自然、音乐等学科相互交叉、渗透和整合，营造了和谐、富有童趣的学习气氛。如以看动画片引入，配乐朗读等，让学生在不知不觉中进入本篇课文的学习。这样一改学古文枯燥无味的现状，激发了孩子们阅读神话故事的积极性，让孩子们能自觉地去接受传统文化的熏陶。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对古典神话文本的认读难度较大，我结合学古诗的方法给学生总结出学习文言文的三部曲，即读通课文、读懂内容、读出感受。并采用以读代讲的方式，一步步引导孩子去感悟、去实践。在合作学习中，使学生对古文的学习化难为易。不仅提高了阅读的兴趣，还培养了良好的学习习惯。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从学生的实际情况出发，对学习内容作了有益的补充和整合。比如教学伊始就让学生说自己感兴趣的神话故事的名字，然后看图片说故事，期间穿插阅读了《精卫填海》这首浅显易懂的小诗，最后让学生充分驰骋想象的翅膀，设想精卫为她的填海大业不停奔忙的情形，结束时又推荐一些神话故事鼓励学生在课下阅读。这样不仅把课内外有机地联系起来，还扩大了教学资源，构建了开放的语文课堂，使新课标的精神得以体现。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成功之处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上这节课的时候，我最大的成功之处是：在教学中，我们应注意将生活与教学紧密相连，赋予教材时代的活力，想方设法激活学生的思维，使他们形成乐于探究，敢于发问的良好学习习惯，培养学生科学的思维方法，让他们能思考、会思考，找出解决问题的好办法，并能用自己的语言大胆表达出个人见解，训练他们的口语表达能力。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不足之处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我压制了学生的一些质疑，没能留更多的时间让学生思考。在今后教学设计时，我要多准备些学生独立思考、自读自悟、质疑解疑的时间，多根据学生的需求及实际设定教学环节，这样学生乐学，教师轻松。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如果我再重新上这节课的话，我会这样做：首先简介《山海经》，《山海经》是我国第一部描述山川、物产、风情的大型地理著作，又是我国古代第一部神话传说的大汇编。　　接着借助注释，了解故事内容。然后结合重点词句体会精卫的精神品质，并说一说从中得到的启示。　　</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sz w:val="24"/>
          <w:szCs w:val="24"/>
        </w:rPr>
      </w:pPr>
      <w:bookmarkStart w:id="0" w:name="_GoBack"/>
      <w:bookmarkEnd w:id="0"/>
      <w:r>
        <w:rPr>
          <w:rFonts w:hint="eastAsia" w:asciiTheme="minorEastAsia" w:hAnsiTheme="minorEastAsia" w:eastAsiaTheme="minorEastAsia" w:cstheme="minorEastAsia"/>
          <w:sz w:val="24"/>
          <w:szCs w:val="24"/>
        </w:rPr>
        <w:t>最后拓展延伸：如果换做是你，你会怎么减少洪水的发生？和小组的同学说一说，看看谁的办法好。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050344"/>
    <w:multiLevelType w:val="singleLevel"/>
    <w:tmpl w:val="BF050344"/>
    <w:lvl w:ilvl="0" w:tentative="0">
      <w:start w:val="1"/>
      <w:numFmt w:val="decimal"/>
      <w:suff w:val="nothing"/>
      <w:lvlText w:val="%1、"/>
      <w:lvlJc w:val="left"/>
    </w:lvl>
  </w:abstractNum>
  <w:abstractNum w:abstractNumId="1">
    <w:nsid w:val="19E2F53C"/>
    <w:multiLevelType w:val="singleLevel"/>
    <w:tmpl w:val="19E2F53C"/>
    <w:lvl w:ilvl="0" w:tentative="0">
      <w:start w:val="1"/>
      <w:numFmt w:val="decimal"/>
      <w:suff w:val="nothing"/>
      <w:lvlText w:val="%1、"/>
      <w:lvlJc w:val="left"/>
    </w:lvl>
  </w:abstractNum>
  <w:abstractNum w:abstractNumId="2">
    <w:nsid w:val="403B288B"/>
    <w:multiLevelType w:val="singleLevel"/>
    <w:tmpl w:val="403B288B"/>
    <w:lvl w:ilvl="0" w:tentative="0">
      <w:start w:val="1"/>
      <w:numFmt w:val="chineseCounting"/>
      <w:suff w:val="nothing"/>
      <w:lvlText w:val="%1、"/>
      <w:lvlJc w:val="left"/>
      <w:rPr>
        <w:rFonts w:hint="eastAsia"/>
      </w:rPr>
    </w:lvl>
  </w:abstractNum>
  <w:abstractNum w:abstractNumId="3">
    <w:nsid w:val="4D89A093"/>
    <w:multiLevelType w:val="singleLevel"/>
    <w:tmpl w:val="4D89A093"/>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14A04"/>
    <w:rsid w:val="5035350F"/>
    <w:rsid w:val="5C0F6D21"/>
    <w:rsid w:val="6C272253"/>
    <w:rsid w:val="7BF47179"/>
    <w:rsid w:val="7F463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jc w:val="left"/>
      <w:outlineLvl w:val="0"/>
    </w:pPr>
    <w:rPr>
      <w:rFonts w:eastAsia="隶书" w:asciiTheme="minorAscii" w:hAnsiTheme="minorAscii"/>
      <w:b/>
      <w:kern w:val="44"/>
      <w:sz w:val="44"/>
    </w:rPr>
  </w:style>
  <w:style w:type="paragraph" w:styleId="3">
    <w:name w:val="heading 2"/>
    <w:basedOn w:val="1"/>
    <w:next w:val="1"/>
    <w:semiHidden/>
    <w:unhideWhenUsed/>
    <w:qFormat/>
    <w:uiPriority w:val="0"/>
    <w:pPr>
      <w:keepNext/>
      <w:keepLines/>
      <w:spacing w:beforeLines="0" w:beforeAutospacing="0" w:afterLines="0" w:afterAutospacing="0" w:line="413" w:lineRule="auto"/>
      <w:jc w:val="left"/>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正文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16174</dc:creator>
  <cp:lastModifiedBy>PC</cp:lastModifiedBy>
  <dcterms:modified xsi:type="dcterms:W3CDTF">2021-01-04T10:50:58Z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