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篇:我喜爱的两种植物和它们的故事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绿萝是我最喜欢的植物，绿绿的叶子总是给人一种生机勃勃的感觉，讨人喜欢。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我为什么喜欢绿萝呢?因为我觉得绿萝的身上有种品质助人为乐，乐于奉献的品质。以前从来没觉得植物会有什么用途，有一-次 ，家里装修，妈妈就买了几盆，原来它可以吸收刚装修后的甲醛，我只知道甲醛对我们身体有害，原来绿萝还有这个能力，绿萝不仅可以净化空气，还可以让人们心情变得美好。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绿萝它可以净化你的心情，你看着它就会想到很多美好的事物，绿色，仿佛进入-片大自然的感觉清新，让你不会觉得烦躁， 没有了忧愁和烦恼。我不但喜欢绿萝还喜欢柳树。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柳树看起来很美，它有着一条条翠绿的枝条 ，就像一条条美丽的辫子 ，一阵风吹来，翠绿的叶子，随风飘起，宛如仙女-样往云霄飞去的身影。笔直的树干，就像是守卫边疆的战士一般，有着军，人般的意志。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柳树，夏天随处可见，在清澈的河边树荫下乘凉，树下玩耍，欢笑声围绕在周围，柳树有着自己内在的美，有着阳光下优美的身姿，有着为大自然点缀的绿。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这就是我喜爱的两种植物绿萝和柳树，因为我在植物身上也学到了精神品质，值得我去学习。</w:t>
      </w:r>
    </w:p>
    <w:p/>
    <w:p/>
    <w:p/>
    <w:p>
      <w:r>
        <w:br w:type="page"/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第二篇:种植希望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种植希望，收获成功;埋藏希望，收获幸福 ;传递希望，激励他人。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最近，我养了-棵水仙。我将水仙放在了一个花盆里，灌上一些清水 ，并从家边拾了许多小石头回来，压住了水仙的根。每矢都精心地呵护着水仙花，渐渐地，水仙吐出了新芽绿叶。又过了一段时间，到了水仙的开花时期，可是这棵水仙仍是没有开花。这让我对水仙花失去了耐心，连续几天都没有照顾它，过了几天，那苍翠的绿叶耷拉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临近期末，我的学习又变得紧张起来。每到深夜，我总会面对着一本本厚厚的作业打着瞌睡 ;每到发卷的时候，我总会望着一个个腥红的的大叉发愁 ;每当睡觉的时候，我也总会躲在被子中想着我一落千丈的成绩哭泣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连续几次的失误，让我变得自卑起来，不再像以前那样活泼快乐-天早晨，我偶然看到了耷拉着的水仙花，不禁心中又悲伤起来。我轻轻地撩起了水仙的一片叶子，轻轻地抚摸着它。就在我撩叶子的那一刹那，我惊讶了， 我竟然看见了一朵绿色的小花苞!我兴奋不已，心中的悲伤与自卑消散了，希望如同-颗种子种进了我的心田，阳光照亮了我的心灵， 驱除了我心中的黑暗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我再</w:t>
      </w:r>
      <w:r>
        <w:rPr>
          <w:rFonts w:hint="eastAsia"/>
          <w:lang w:eastAsia="zh-CN"/>
        </w:rPr>
        <w:t>一</w:t>
      </w:r>
      <w:r>
        <w:rPr>
          <w:rFonts w:hint="eastAsia"/>
        </w:rPr>
        <w:t>次振作起来，重新对生活充满了希望。从此以后，老师办公室里多了一个不耻下问的少年，灯光下多了一个奋笔疾书的身影，校园图书馆中多了一只如饥似渴的精灵所谓“精诚所至，金石为开”， 在本学期的期末考试中，我取得了优异的成绩。拿成绩单的那天早上，我惊奇地发现:水仙花绽放了!白色的花瓣下裹着的花蕊，像一-张张微笑的脸蛋，似乎在向我祝贺。我心中顿时满怀希望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种植希望，收获成功;埋藏希望， 收获幸福;传递希望，激励他人同学们，让我们带着我们的希望，奔向坎坷的人生，将希望的种子撒遍大地，去收获更多的果实吧!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2021-01-11T05:40:07Z</dcterms:created>
  <dc:creator>lenovo</dc:creator>
  <cp:lastModifiedBy>lenovo</cp:lastModifiedBy>
  <dcterms:modified xsi:type="dcterms:W3CDTF">2021-01-11T06:14:47Z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