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2E" w:rsidRDefault="002C6627" w:rsidP="00F80ED8">
      <w:pPr>
        <w:spacing w:line="44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新魏幼儿园牵手教研日常调研方案</w:t>
      </w:r>
    </w:p>
    <w:p w:rsidR="0004212E" w:rsidRPr="0072302C" w:rsidRDefault="0072302C" w:rsidP="00F80ED8">
      <w:pPr>
        <w:spacing w:line="440" w:lineRule="exact"/>
        <w:ind w:firstLineChars="196" w:firstLine="551"/>
        <w:jc w:val="left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72302C">
        <w:rPr>
          <w:rFonts w:asciiTheme="majorEastAsia" w:eastAsiaTheme="majorEastAsia" w:hAnsiTheme="majorEastAsia" w:hint="eastAsia"/>
          <w:b/>
          <w:bCs/>
          <w:sz w:val="28"/>
          <w:szCs w:val="28"/>
        </w:rPr>
        <w:t>一、</w:t>
      </w:r>
      <w:r w:rsidR="002C6627" w:rsidRPr="0072302C">
        <w:rPr>
          <w:rFonts w:asciiTheme="majorEastAsia" w:eastAsiaTheme="majorEastAsia" w:hAnsiTheme="majorEastAsia" w:hint="eastAsia"/>
          <w:b/>
          <w:bCs/>
          <w:sz w:val="28"/>
          <w:szCs w:val="28"/>
        </w:rPr>
        <w:t>调研主题：</w:t>
      </w:r>
    </w:p>
    <w:p w:rsidR="00BC1731" w:rsidRPr="004D7FAF" w:rsidRDefault="00BC1731" w:rsidP="004D7FAF">
      <w:pPr>
        <w:spacing w:line="440" w:lineRule="exact"/>
        <w:ind w:left="562"/>
        <w:jc w:val="left"/>
        <w:rPr>
          <w:rFonts w:asciiTheme="majorEastAsia" w:eastAsiaTheme="majorEastAsia" w:hAnsiTheme="majorEastAsia"/>
          <w:bCs/>
          <w:sz w:val="28"/>
          <w:szCs w:val="28"/>
        </w:rPr>
      </w:pPr>
      <w:r w:rsidRPr="004D7FAF">
        <w:rPr>
          <w:rFonts w:asciiTheme="majorEastAsia" w:eastAsiaTheme="majorEastAsia" w:hAnsiTheme="majorEastAsia" w:hint="eastAsia"/>
          <w:bCs/>
          <w:sz w:val="28"/>
          <w:szCs w:val="28"/>
        </w:rPr>
        <w:t>1.</w:t>
      </w:r>
      <w:r w:rsidR="004D7FAF" w:rsidRPr="004D7FAF">
        <w:rPr>
          <w:rFonts w:hint="eastAsia"/>
          <w:sz w:val="28"/>
          <w:szCs w:val="28"/>
        </w:rPr>
        <w:t>在集体教学中，</w:t>
      </w:r>
      <w:r w:rsidR="004D7FAF" w:rsidRPr="004D7FAF">
        <w:rPr>
          <w:rFonts w:asciiTheme="majorEastAsia" w:eastAsiaTheme="majorEastAsia" w:hAnsiTheme="majorEastAsia" w:hint="eastAsia"/>
          <w:bCs/>
          <w:sz w:val="28"/>
          <w:szCs w:val="28"/>
        </w:rPr>
        <w:t>重视分享交流与孩子后续行为建立紧密的联系。</w:t>
      </w:r>
    </w:p>
    <w:p w:rsidR="004D7FAF" w:rsidRPr="004D7FAF" w:rsidRDefault="004D7FAF" w:rsidP="004D7FAF">
      <w:pPr>
        <w:spacing w:line="440" w:lineRule="exact"/>
        <w:ind w:left="562"/>
        <w:jc w:val="left"/>
        <w:rPr>
          <w:rFonts w:asciiTheme="majorEastAsia" w:eastAsiaTheme="majorEastAsia" w:hAnsiTheme="majorEastAsia"/>
          <w:bCs/>
          <w:sz w:val="28"/>
          <w:szCs w:val="28"/>
        </w:rPr>
      </w:pPr>
      <w:r w:rsidRPr="004D7FAF">
        <w:rPr>
          <w:rFonts w:asciiTheme="majorEastAsia" w:eastAsiaTheme="majorEastAsia" w:hAnsiTheme="majorEastAsia" w:hint="eastAsia"/>
          <w:bCs/>
          <w:sz w:val="28"/>
          <w:szCs w:val="28"/>
        </w:rPr>
        <w:t>2.近期班级日常化实施劳动教育的情况，汇总幼儿能力发展情况。</w:t>
      </w:r>
    </w:p>
    <w:p w:rsidR="0004212E" w:rsidRPr="00205F14" w:rsidRDefault="002C6627" w:rsidP="00F80ED8">
      <w:pPr>
        <w:spacing w:line="440" w:lineRule="exact"/>
        <w:ind w:left="562"/>
        <w:jc w:val="left"/>
        <w:rPr>
          <w:b/>
          <w:bCs/>
          <w:sz w:val="28"/>
          <w:szCs w:val="28"/>
        </w:rPr>
      </w:pPr>
      <w:r w:rsidRPr="00205F14">
        <w:rPr>
          <w:rFonts w:hint="eastAsia"/>
          <w:b/>
          <w:bCs/>
          <w:sz w:val="28"/>
          <w:szCs w:val="28"/>
        </w:rPr>
        <w:t>二、调研目的：</w:t>
      </w:r>
    </w:p>
    <w:p w:rsidR="00DE7035" w:rsidRPr="00DE7035" w:rsidRDefault="002C6627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1.</w:t>
      </w:r>
      <w:r w:rsidR="00F72660">
        <w:rPr>
          <w:rFonts w:hint="eastAsia"/>
          <w:sz w:val="28"/>
          <w:szCs w:val="28"/>
        </w:rPr>
        <w:t>引发教师能敏感捕捉劳动契机，提升课程意识。</w:t>
      </w:r>
    </w:p>
    <w:p w:rsidR="004D7FAF" w:rsidRDefault="00DE7035" w:rsidP="004D7FAF">
      <w:pPr>
        <w:spacing w:line="440" w:lineRule="exact"/>
        <w:ind w:left="562"/>
        <w:jc w:val="left"/>
        <w:rPr>
          <w:rFonts w:asciiTheme="majorEastAsia" w:eastAsiaTheme="majorEastAsia" w:hAnsiTheme="majorEastAsia"/>
          <w:bCs/>
          <w:sz w:val="28"/>
          <w:szCs w:val="28"/>
        </w:rPr>
      </w:pPr>
      <w:r w:rsidRPr="00DE7035">
        <w:rPr>
          <w:rFonts w:hint="eastAsia"/>
          <w:sz w:val="28"/>
          <w:szCs w:val="28"/>
        </w:rPr>
        <w:t>2.</w:t>
      </w:r>
      <w:r w:rsidR="004D7FAF">
        <w:rPr>
          <w:rFonts w:asciiTheme="majorEastAsia" w:eastAsiaTheme="majorEastAsia" w:hAnsiTheme="majorEastAsia" w:hint="eastAsia"/>
          <w:bCs/>
          <w:sz w:val="28"/>
          <w:szCs w:val="28"/>
        </w:rPr>
        <w:t>关注一日活动中适宜的时机渗透班级劳动教育，提升幼儿劳</w:t>
      </w:r>
    </w:p>
    <w:p w:rsidR="004D7FAF" w:rsidRDefault="004D7FAF" w:rsidP="004D7FAF">
      <w:pPr>
        <w:spacing w:line="440" w:lineRule="exact"/>
        <w:jc w:val="left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动意识。</w:t>
      </w:r>
    </w:p>
    <w:p w:rsidR="0004212E" w:rsidRPr="00205F14" w:rsidRDefault="002C6627" w:rsidP="00F80ED8">
      <w:pPr>
        <w:spacing w:line="440" w:lineRule="exact"/>
        <w:ind w:firstLineChars="200" w:firstLine="560"/>
        <w:jc w:val="left"/>
        <w:rPr>
          <w:b/>
          <w:bCs/>
          <w:sz w:val="28"/>
          <w:szCs w:val="28"/>
        </w:rPr>
      </w:pPr>
      <w:r w:rsidRPr="00205F14">
        <w:rPr>
          <w:rFonts w:hint="eastAsia"/>
          <w:sz w:val="28"/>
          <w:szCs w:val="28"/>
        </w:rPr>
        <w:t>三、</w:t>
      </w:r>
      <w:r w:rsidRPr="00205F14">
        <w:rPr>
          <w:rFonts w:hint="eastAsia"/>
          <w:b/>
          <w:bCs/>
          <w:sz w:val="28"/>
          <w:szCs w:val="28"/>
        </w:rPr>
        <w:t>调研参加人员：</w:t>
      </w:r>
    </w:p>
    <w:p w:rsidR="0004212E" w:rsidRPr="00205F14" w:rsidRDefault="002C6627" w:rsidP="00F80ED8">
      <w:pPr>
        <w:pStyle w:val="1"/>
        <w:spacing w:line="440" w:lineRule="exact"/>
        <w:ind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王静、张留玉、施卫娟、行政及全体教师</w:t>
      </w:r>
    </w:p>
    <w:p w:rsidR="003A4E83" w:rsidRPr="003A4E83" w:rsidRDefault="002C6627" w:rsidP="003A4E83">
      <w:pPr>
        <w:pStyle w:val="1"/>
        <w:spacing w:line="440" w:lineRule="exact"/>
        <w:ind w:firstLine="560"/>
        <w:jc w:val="left"/>
        <w:rPr>
          <w:color w:val="000000" w:themeColor="text1"/>
          <w:sz w:val="28"/>
          <w:szCs w:val="28"/>
        </w:rPr>
      </w:pPr>
      <w:r w:rsidRPr="003A4E83">
        <w:rPr>
          <w:rFonts w:ascii="宋体" w:eastAsia="宋体" w:hAnsi="宋体" w:cs="宋体" w:hint="eastAsia"/>
          <w:color w:val="000000" w:themeColor="text1"/>
          <w:sz w:val="28"/>
          <w:szCs w:val="28"/>
        </w:rPr>
        <w:t>●</w:t>
      </w:r>
      <w:r w:rsidR="00AD72B5">
        <w:rPr>
          <w:rFonts w:hint="eastAsia"/>
          <w:color w:val="000000" w:themeColor="text1"/>
          <w:sz w:val="28"/>
          <w:szCs w:val="28"/>
        </w:rPr>
        <w:t>主持人：冯亚丽</w:t>
      </w:r>
    </w:p>
    <w:p w:rsidR="003A4E83" w:rsidRPr="003A4E83" w:rsidRDefault="003A4E83" w:rsidP="003A4E83">
      <w:pPr>
        <w:pStyle w:val="1"/>
        <w:spacing w:line="440" w:lineRule="exact"/>
        <w:ind w:firstLine="560"/>
        <w:jc w:val="left"/>
        <w:rPr>
          <w:color w:val="000000" w:themeColor="text1"/>
          <w:sz w:val="28"/>
          <w:szCs w:val="28"/>
        </w:rPr>
      </w:pPr>
      <w:r w:rsidRPr="003A4E83">
        <w:rPr>
          <w:rFonts w:hint="eastAsia"/>
          <w:color w:val="000000" w:themeColor="text1"/>
          <w:sz w:val="28"/>
          <w:szCs w:val="28"/>
        </w:rPr>
        <w:t>通讯报道：孙俊洁</w:t>
      </w:r>
    </w:p>
    <w:p w:rsidR="003A4E83" w:rsidRPr="003A4E83" w:rsidRDefault="003A4E83" w:rsidP="003A4E83">
      <w:pPr>
        <w:pStyle w:val="1"/>
        <w:spacing w:line="440" w:lineRule="exact"/>
        <w:ind w:firstLine="560"/>
        <w:jc w:val="left"/>
        <w:rPr>
          <w:color w:val="000000" w:themeColor="text1"/>
          <w:sz w:val="28"/>
          <w:szCs w:val="28"/>
        </w:rPr>
      </w:pPr>
      <w:r w:rsidRPr="003A4E83">
        <w:rPr>
          <w:rFonts w:hint="eastAsia"/>
          <w:color w:val="000000" w:themeColor="text1"/>
          <w:sz w:val="28"/>
          <w:szCs w:val="28"/>
        </w:rPr>
        <w:t>记录：曹莲</w:t>
      </w:r>
    </w:p>
    <w:p w:rsidR="0004212E" w:rsidRPr="00205F14" w:rsidRDefault="002C6627" w:rsidP="003A4E83">
      <w:pPr>
        <w:pStyle w:val="1"/>
        <w:spacing w:line="440" w:lineRule="exact"/>
        <w:ind w:firstLine="562"/>
        <w:jc w:val="left"/>
        <w:rPr>
          <w:b/>
          <w:sz w:val="28"/>
          <w:szCs w:val="28"/>
        </w:rPr>
      </w:pPr>
      <w:r w:rsidRPr="00205F14">
        <w:rPr>
          <w:rFonts w:hint="eastAsia"/>
          <w:b/>
          <w:sz w:val="28"/>
          <w:szCs w:val="28"/>
        </w:rPr>
        <w:t>四、调研准备</w:t>
      </w:r>
    </w:p>
    <w:p w:rsidR="0004212E" w:rsidRDefault="00B50456" w:rsidP="00F80ED8">
      <w:pPr>
        <w:tabs>
          <w:tab w:val="center" w:pos="4153"/>
        </w:tabs>
        <w:spacing w:line="440" w:lineRule="exact"/>
        <w:ind w:firstLineChars="200" w:firstLine="560"/>
        <w:jc w:val="left"/>
        <w:rPr>
          <w:bCs/>
          <w:sz w:val="28"/>
          <w:szCs w:val="28"/>
        </w:rPr>
      </w:pPr>
      <w:r w:rsidRPr="00205F14">
        <w:rPr>
          <w:rFonts w:hint="eastAsia"/>
          <w:bCs/>
          <w:sz w:val="28"/>
          <w:szCs w:val="28"/>
        </w:rPr>
        <w:t>1.</w:t>
      </w:r>
      <w:r w:rsidR="00D44D2B">
        <w:rPr>
          <w:rFonts w:hint="eastAsia"/>
          <w:bCs/>
          <w:sz w:val="28"/>
          <w:szCs w:val="28"/>
        </w:rPr>
        <w:t>小一班、中一班劳动课程集体教学活动观摩</w:t>
      </w:r>
      <w:r w:rsidR="003C1ECC">
        <w:rPr>
          <w:rFonts w:hint="eastAsia"/>
          <w:bCs/>
          <w:sz w:val="28"/>
          <w:szCs w:val="28"/>
        </w:rPr>
        <w:t>。</w:t>
      </w:r>
    </w:p>
    <w:p w:rsidR="003C1ECC" w:rsidRPr="00935BF3" w:rsidRDefault="003C1ECC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2.</w:t>
      </w:r>
      <w:r w:rsidR="00BC1731">
        <w:rPr>
          <w:rFonts w:hint="eastAsia"/>
          <w:bCs/>
          <w:sz w:val="28"/>
          <w:szCs w:val="28"/>
        </w:rPr>
        <w:t>回顾近两周下午班级劳动体验课程执行情况。</w:t>
      </w:r>
    </w:p>
    <w:p w:rsidR="0004212E" w:rsidRPr="00205F14" w:rsidRDefault="002C6627" w:rsidP="00F80ED8">
      <w:pPr>
        <w:tabs>
          <w:tab w:val="center" w:pos="4153"/>
        </w:tabs>
        <w:spacing w:line="440" w:lineRule="exact"/>
        <w:ind w:firstLineChars="200" w:firstLine="562"/>
        <w:jc w:val="left"/>
        <w:rPr>
          <w:b/>
          <w:bCs/>
          <w:sz w:val="28"/>
          <w:szCs w:val="28"/>
        </w:rPr>
      </w:pPr>
      <w:r w:rsidRPr="00205F14">
        <w:rPr>
          <w:rFonts w:hint="eastAsia"/>
          <w:b/>
          <w:bCs/>
          <w:sz w:val="28"/>
          <w:szCs w:val="28"/>
        </w:rPr>
        <w:t>五、调研具体安排</w:t>
      </w:r>
    </w:p>
    <w:p w:rsidR="0004212E" w:rsidRPr="00205F14" w:rsidRDefault="002C6627" w:rsidP="00F80ED8">
      <w:pPr>
        <w:spacing w:line="440" w:lineRule="exact"/>
        <w:ind w:firstLineChars="200" w:firstLine="560"/>
        <w:jc w:val="left"/>
        <w:rPr>
          <w:color w:val="17365D" w:themeColor="text2" w:themeShade="BF"/>
          <w:sz w:val="28"/>
          <w:szCs w:val="28"/>
        </w:rPr>
      </w:pPr>
      <w:r w:rsidRPr="00205F14">
        <w:rPr>
          <w:rFonts w:hint="eastAsia"/>
          <w:sz w:val="28"/>
          <w:szCs w:val="28"/>
        </w:rPr>
        <w:t>调研时间：</w:t>
      </w:r>
      <w:r w:rsidRPr="00205F14">
        <w:rPr>
          <w:rFonts w:hint="eastAsia"/>
          <w:sz w:val="28"/>
          <w:szCs w:val="28"/>
        </w:rPr>
        <w:t>2020</w:t>
      </w:r>
      <w:r w:rsidRPr="00205F14">
        <w:rPr>
          <w:rFonts w:hint="eastAsia"/>
          <w:sz w:val="28"/>
          <w:szCs w:val="28"/>
        </w:rPr>
        <w:t>年</w:t>
      </w:r>
      <w:r w:rsidRPr="00205F14">
        <w:rPr>
          <w:rFonts w:hint="eastAsia"/>
          <w:sz w:val="28"/>
          <w:szCs w:val="28"/>
        </w:rPr>
        <w:t xml:space="preserve"> </w:t>
      </w:r>
      <w:r w:rsidR="00AB6DDD">
        <w:rPr>
          <w:rFonts w:hint="eastAsia"/>
          <w:sz w:val="28"/>
          <w:szCs w:val="28"/>
        </w:rPr>
        <w:t>7</w:t>
      </w:r>
      <w:r w:rsidRPr="00205F14">
        <w:rPr>
          <w:rFonts w:hint="eastAsia"/>
          <w:sz w:val="28"/>
          <w:szCs w:val="28"/>
        </w:rPr>
        <w:t>月</w:t>
      </w:r>
      <w:r w:rsidR="00AB6DDD">
        <w:rPr>
          <w:rFonts w:hint="eastAsia"/>
          <w:sz w:val="28"/>
          <w:szCs w:val="28"/>
        </w:rPr>
        <w:t>2</w:t>
      </w:r>
      <w:r w:rsidR="00DE7035">
        <w:rPr>
          <w:rFonts w:hint="eastAsia"/>
          <w:sz w:val="28"/>
          <w:szCs w:val="28"/>
        </w:rPr>
        <w:t>日（周四</w:t>
      </w:r>
      <w:r w:rsidR="004D0710" w:rsidRPr="00205F14">
        <w:rPr>
          <w:rFonts w:hint="eastAsia"/>
          <w:sz w:val="28"/>
          <w:szCs w:val="28"/>
        </w:rPr>
        <w:t>）上</w:t>
      </w:r>
      <w:r w:rsidRPr="00205F14">
        <w:rPr>
          <w:rFonts w:hint="eastAsia"/>
          <w:sz w:val="28"/>
          <w:szCs w:val="28"/>
        </w:rPr>
        <w:t>午</w:t>
      </w:r>
      <w:r w:rsidR="004D0710" w:rsidRPr="00205F14">
        <w:rPr>
          <w:rFonts w:hint="eastAsia"/>
          <w:sz w:val="28"/>
          <w:szCs w:val="28"/>
        </w:rPr>
        <w:t>8</w:t>
      </w:r>
      <w:r w:rsidRPr="00205F14">
        <w:rPr>
          <w:rFonts w:hint="eastAsia"/>
          <w:color w:val="17365D" w:themeColor="text2" w:themeShade="BF"/>
          <w:sz w:val="28"/>
          <w:szCs w:val="28"/>
        </w:rPr>
        <w:t>：</w:t>
      </w:r>
      <w:r w:rsidR="004D0710" w:rsidRPr="00205F14">
        <w:rPr>
          <w:rFonts w:hint="eastAsia"/>
          <w:color w:val="17365D" w:themeColor="text2" w:themeShade="BF"/>
          <w:sz w:val="28"/>
          <w:szCs w:val="28"/>
        </w:rPr>
        <w:t>3</w:t>
      </w:r>
      <w:r w:rsidRPr="00205F14">
        <w:rPr>
          <w:rFonts w:hint="eastAsia"/>
          <w:color w:val="17365D" w:themeColor="text2" w:themeShade="BF"/>
          <w:sz w:val="28"/>
          <w:szCs w:val="28"/>
        </w:rPr>
        <w:t>0</w:t>
      </w:r>
      <w:r w:rsidRPr="00205F14">
        <w:rPr>
          <w:rFonts w:hint="eastAsia"/>
          <w:color w:val="17365D" w:themeColor="text2" w:themeShade="BF"/>
          <w:sz w:val="28"/>
          <w:szCs w:val="28"/>
        </w:rPr>
        <w:t>——</w:t>
      </w:r>
      <w:r w:rsidR="004D0710" w:rsidRPr="00205F14">
        <w:rPr>
          <w:rFonts w:hint="eastAsia"/>
          <w:color w:val="17365D" w:themeColor="text2" w:themeShade="BF"/>
          <w:sz w:val="28"/>
          <w:szCs w:val="28"/>
        </w:rPr>
        <w:t>11</w:t>
      </w:r>
      <w:r w:rsidRPr="00205F14">
        <w:rPr>
          <w:rFonts w:hint="eastAsia"/>
          <w:color w:val="17365D" w:themeColor="text2" w:themeShade="BF"/>
          <w:sz w:val="28"/>
          <w:szCs w:val="28"/>
        </w:rPr>
        <w:t>：</w:t>
      </w:r>
      <w:r w:rsidRPr="00205F14">
        <w:rPr>
          <w:rFonts w:hint="eastAsia"/>
          <w:color w:val="17365D" w:themeColor="text2" w:themeShade="BF"/>
          <w:sz w:val="28"/>
          <w:szCs w:val="28"/>
        </w:rPr>
        <w:t>00</w:t>
      </w:r>
    </w:p>
    <w:p w:rsidR="00195949" w:rsidRPr="00205F14" w:rsidRDefault="002C6627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地点：</w:t>
      </w:r>
      <w:r w:rsidR="00BC1731">
        <w:rPr>
          <w:rFonts w:hint="eastAsia"/>
          <w:sz w:val="28"/>
          <w:szCs w:val="28"/>
        </w:rPr>
        <w:t>多功能室</w:t>
      </w:r>
    </w:p>
    <w:p w:rsidR="00F80ED8" w:rsidRDefault="002C6627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 w:rsidRPr="00205F14">
        <w:rPr>
          <w:rFonts w:hint="eastAsia"/>
          <w:sz w:val="28"/>
          <w:szCs w:val="28"/>
        </w:rPr>
        <w:t>议程一：</w:t>
      </w:r>
    </w:p>
    <w:p w:rsidR="00F80ED8" w:rsidRPr="00F80ED8" w:rsidRDefault="00F80ED8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BC1731">
        <w:rPr>
          <w:rFonts w:hint="eastAsia"/>
          <w:sz w:val="28"/>
          <w:szCs w:val="28"/>
        </w:rPr>
        <w:t>观摩劳动课程集体教学（小一班、中一班）</w:t>
      </w:r>
    </w:p>
    <w:p w:rsidR="003F443D" w:rsidRDefault="00F80ED8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 w:rsidRPr="00F80ED8">
        <w:rPr>
          <w:rFonts w:hint="eastAsia"/>
          <w:sz w:val="28"/>
          <w:szCs w:val="28"/>
        </w:rPr>
        <w:t>2.</w:t>
      </w:r>
      <w:r w:rsidR="00D44D2B">
        <w:rPr>
          <w:rFonts w:hint="eastAsia"/>
          <w:sz w:val="28"/>
          <w:szCs w:val="28"/>
        </w:rPr>
        <w:t>近两周下午班级劳动体验活动汇报。</w:t>
      </w:r>
    </w:p>
    <w:p w:rsidR="00D44D2B" w:rsidRDefault="00D44D2B" w:rsidP="00F80ED8">
      <w:pPr>
        <w:spacing w:line="44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4D7FAF">
        <w:rPr>
          <w:rFonts w:hint="eastAsia"/>
          <w:sz w:val="28"/>
          <w:szCs w:val="28"/>
        </w:rPr>
        <w:t>根据幼儿的年龄特点和兴趣，</w:t>
      </w:r>
      <w:r w:rsidR="00BC1731">
        <w:rPr>
          <w:rFonts w:hint="eastAsia"/>
          <w:sz w:val="28"/>
          <w:szCs w:val="28"/>
        </w:rPr>
        <w:t>班级内</w:t>
      </w:r>
      <w:r>
        <w:rPr>
          <w:rFonts w:hint="eastAsia"/>
          <w:sz w:val="28"/>
          <w:szCs w:val="28"/>
        </w:rPr>
        <w:t>主要体验了</w:t>
      </w:r>
      <w:r w:rsidR="00BC1731">
        <w:rPr>
          <w:rFonts w:hint="eastAsia"/>
          <w:sz w:val="28"/>
          <w:szCs w:val="28"/>
        </w:rPr>
        <w:t>哪些</w:t>
      </w:r>
      <w:r>
        <w:rPr>
          <w:rFonts w:hint="eastAsia"/>
          <w:sz w:val="28"/>
          <w:szCs w:val="28"/>
        </w:rPr>
        <w:t>项目？</w:t>
      </w:r>
      <w:r w:rsidR="004D7FAF">
        <w:rPr>
          <w:rFonts w:hint="eastAsia"/>
          <w:sz w:val="28"/>
          <w:szCs w:val="28"/>
        </w:rPr>
        <w:t>提升了幼儿哪些能力（技能）？</w:t>
      </w:r>
      <w:r w:rsidR="00BC1731">
        <w:rPr>
          <w:rFonts w:hint="eastAsia"/>
          <w:sz w:val="28"/>
          <w:szCs w:val="28"/>
        </w:rPr>
        <w:t>主要策略有哪些</w:t>
      </w:r>
      <w:r w:rsidR="004D7FAF">
        <w:rPr>
          <w:rFonts w:hint="eastAsia"/>
          <w:sz w:val="28"/>
          <w:szCs w:val="28"/>
        </w:rPr>
        <w:t>（经验分享）</w:t>
      </w:r>
      <w:r w:rsidR="00BC1731">
        <w:rPr>
          <w:rFonts w:hint="eastAsia"/>
          <w:sz w:val="28"/>
          <w:szCs w:val="28"/>
        </w:rPr>
        <w:t>？</w:t>
      </w:r>
    </w:p>
    <w:p w:rsidR="00BC1731" w:rsidRPr="0070783D" w:rsidRDefault="00D44D2B" w:rsidP="004D7FAF">
      <w:pPr>
        <w:spacing w:line="44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BC1731">
        <w:rPr>
          <w:rFonts w:hint="eastAsia"/>
          <w:sz w:val="28"/>
          <w:szCs w:val="28"/>
        </w:rPr>
        <w:t>对于新学期的劳动体验课程，你们级组或者班级还有哪些好的建议与想法？</w:t>
      </w:r>
    </w:p>
    <w:p w:rsidR="00BD4373" w:rsidRPr="0070783D" w:rsidRDefault="00BD4373">
      <w:pPr>
        <w:spacing w:line="360" w:lineRule="auto"/>
        <w:ind w:firstLineChars="200" w:firstLine="560"/>
        <w:jc w:val="left"/>
        <w:rPr>
          <w:sz w:val="28"/>
          <w:szCs w:val="28"/>
        </w:rPr>
      </w:pPr>
    </w:p>
    <w:sectPr w:rsidR="00BD4373" w:rsidRPr="0070783D" w:rsidSect="0004212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389" w:rsidRDefault="00811389" w:rsidP="0004212E">
      <w:r>
        <w:separator/>
      </w:r>
    </w:p>
  </w:endnote>
  <w:endnote w:type="continuationSeparator" w:id="1">
    <w:p w:rsidR="00811389" w:rsidRDefault="00811389" w:rsidP="00042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E" w:rsidRDefault="002C6627">
    <w:pPr>
      <w:pStyle w:val="a4"/>
      <w:jc w:val="right"/>
      <w:rPr>
        <w:rFonts w:ascii="楷体" w:eastAsia="楷体" w:hAnsi="楷体"/>
        <w:b/>
        <w:bCs/>
      </w:rPr>
    </w:pPr>
    <w:r>
      <w:rPr>
        <w:rFonts w:ascii="楷体" w:eastAsia="楷体" w:hAnsi="楷体" w:hint="eastAsia"/>
        <w:b/>
        <w:bCs/>
      </w:rPr>
      <w:t>一份热情  一腔激情  走进每一个</w:t>
    </w:r>
  </w:p>
  <w:p w:rsidR="0004212E" w:rsidRDefault="0004212E">
    <w:pPr>
      <w:pStyle w:val="a4"/>
      <w:rPr>
        <w:rFonts w:ascii="楷体" w:eastAsia="楷体" w:hAnsi="楷体"/>
        <w:b/>
        <w:bCs/>
      </w:rPr>
    </w:pPr>
  </w:p>
  <w:p w:rsidR="0004212E" w:rsidRDefault="000421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389" w:rsidRDefault="00811389" w:rsidP="0004212E">
      <w:r>
        <w:separator/>
      </w:r>
    </w:p>
  </w:footnote>
  <w:footnote w:type="continuationSeparator" w:id="1">
    <w:p w:rsidR="00811389" w:rsidRDefault="00811389" w:rsidP="00042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E" w:rsidRDefault="002C6627">
    <w:pPr>
      <w:pStyle w:val="a5"/>
      <w:jc w:val="left"/>
      <w:rPr>
        <w:rFonts w:ascii="楷体" w:eastAsia="楷体" w:hAnsi="楷体"/>
        <w:b/>
        <w:bCs/>
      </w:rPr>
    </w:pPr>
    <w:r>
      <w:rPr>
        <w:rFonts w:ascii="楷体" w:eastAsia="楷体" w:hAnsi="楷体" w:hint="eastAsia"/>
        <w:b/>
        <w:bCs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hint="eastAsia"/>
        <w:b/>
        <w:bCs/>
      </w:rPr>
      <w:t>常州市新北区新魏幼儿园——体验新的每一天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5A56"/>
    <w:multiLevelType w:val="hybridMultilevel"/>
    <w:tmpl w:val="F0A6CE30"/>
    <w:lvl w:ilvl="0" w:tplc="A704F6E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EB7047"/>
    <w:multiLevelType w:val="hybridMultilevel"/>
    <w:tmpl w:val="72F2348C"/>
    <w:lvl w:ilvl="0" w:tplc="6D06D8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CB94704"/>
    <w:multiLevelType w:val="hybridMultilevel"/>
    <w:tmpl w:val="0284D69A"/>
    <w:lvl w:ilvl="0" w:tplc="82FEEC7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EA0202A"/>
    <w:multiLevelType w:val="hybridMultilevel"/>
    <w:tmpl w:val="62BEACD8"/>
    <w:lvl w:ilvl="0" w:tplc="0B262A34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">
    <w:nsid w:val="5EB4EDC0"/>
    <w:multiLevelType w:val="singleLevel"/>
    <w:tmpl w:val="5EB4EDC0"/>
    <w:lvl w:ilvl="0">
      <w:start w:val="1"/>
      <w:numFmt w:val="chineseCounting"/>
      <w:suff w:val="nothing"/>
      <w:lvlText w:val="%1、"/>
      <w:lvlJc w:val="left"/>
    </w:lvl>
  </w:abstractNum>
  <w:abstractNum w:abstractNumId="5">
    <w:nsid w:val="65F52B75"/>
    <w:multiLevelType w:val="hybridMultilevel"/>
    <w:tmpl w:val="E368AC18"/>
    <w:lvl w:ilvl="0" w:tplc="F5C66A48">
      <w:start w:val="1"/>
      <w:numFmt w:val="decimal"/>
      <w:lvlText w:val="%1."/>
      <w:lvlJc w:val="left"/>
      <w:pPr>
        <w:ind w:left="134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30E3"/>
    <w:rsid w:val="00001206"/>
    <w:rsid w:val="000020FB"/>
    <w:rsid w:val="00017724"/>
    <w:rsid w:val="00030678"/>
    <w:rsid w:val="00032253"/>
    <w:rsid w:val="0004212E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A7B08"/>
    <w:rsid w:val="000B6AD9"/>
    <w:rsid w:val="000B755E"/>
    <w:rsid w:val="000C2D91"/>
    <w:rsid w:val="000C3208"/>
    <w:rsid w:val="000C7540"/>
    <w:rsid w:val="000D2624"/>
    <w:rsid w:val="000E0BB3"/>
    <w:rsid w:val="000E0CA7"/>
    <w:rsid w:val="000E35DD"/>
    <w:rsid w:val="000F0A50"/>
    <w:rsid w:val="000F48E6"/>
    <w:rsid w:val="00100640"/>
    <w:rsid w:val="00104568"/>
    <w:rsid w:val="001062A5"/>
    <w:rsid w:val="001245CA"/>
    <w:rsid w:val="001342E1"/>
    <w:rsid w:val="00147DD6"/>
    <w:rsid w:val="0015152E"/>
    <w:rsid w:val="00152127"/>
    <w:rsid w:val="00160973"/>
    <w:rsid w:val="00161582"/>
    <w:rsid w:val="0016304C"/>
    <w:rsid w:val="00167D1A"/>
    <w:rsid w:val="00173C2F"/>
    <w:rsid w:val="00183841"/>
    <w:rsid w:val="001856FD"/>
    <w:rsid w:val="00191FFF"/>
    <w:rsid w:val="00195949"/>
    <w:rsid w:val="001A5672"/>
    <w:rsid w:val="001C4954"/>
    <w:rsid w:val="001D5DAF"/>
    <w:rsid w:val="001F1A2B"/>
    <w:rsid w:val="001F387E"/>
    <w:rsid w:val="001F40E2"/>
    <w:rsid w:val="001F62F3"/>
    <w:rsid w:val="00205F14"/>
    <w:rsid w:val="002131BD"/>
    <w:rsid w:val="00224CAB"/>
    <w:rsid w:val="00242D0C"/>
    <w:rsid w:val="00252D6E"/>
    <w:rsid w:val="002650F2"/>
    <w:rsid w:val="0027372B"/>
    <w:rsid w:val="00292177"/>
    <w:rsid w:val="00295A64"/>
    <w:rsid w:val="00295D22"/>
    <w:rsid w:val="002970F3"/>
    <w:rsid w:val="002A6AC1"/>
    <w:rsid w:val="002B46E8"/>
    <w:rsid w:val="002B6267"/>
    <w:rsid w:val="002B7E43"/>
    <w:rsid w:val="002C6627"/>
    <w:rsid w:val="002E5FEA"/>
    <w:rsid w:val="00311F1D"/>
    <w:rsid w:val="003221E6"/>
    <w:rsid w:val="003235D2"/>
    <w:rsid w:val="003247B4"/>
    <w:rsid w:val="00325AE9"/>
    <w:rsid w:val="00326759"/>
    <w:rsid w:val="00343512"/>
    <w:rsid w:val="00345825"/>
    <w:rsid w:val="00351DE1"/>
    <w:rsid w:val="0035297F"/>
    <w:rsid w:val="00363BCD"/>
    <w:rsid w:val="00363DC7"/>
    <w:rsid w:val="003759E4"/>
    <w:rsid w:val="00382B4F"/>
    <w:rsid w:val="0038406B"/>
    <w:rsid w:val="00394803"/>
    <w:rsid w:val="003A094C"/>
    <w:rsid w:val="003A34C3"/>
    <w:rsid w:val="003A4E83"/>
    <w:rsid w:val="003A4FB9"/>
    <w:rsid w:val="003B4C01"/>
    <w:rsid w:val="003C1ECC"/>
    <w:rsid w:val="003D17D1"/>
    <w:rsid w:val="003D51A7"/>
    <w:rsid w:val="003F0950"/>
    <w:rsid w:val="003F3411"/>
    <w:rsid w:val="003F443D"/>
    <w:rsid w:val="003F57F1"/>
    <w:rsid w:val="0042490A"/>
    <w:rsid w:val="00425C17"/>
    <w:rsid w:val="00426C83"/>
    <w:rsid w:val="00435E4E"/>
    <w:rsid w:val="00446A46"/>
    <w:rsid w:val="004727C6"/>
    <w:rsid w:val="00474FD5"/>
    <w:rsid w:val="004766B7"/>
    <w:rsid w:val="0049679E"/>
    <w:rsid w:val="00497F32"/>
    <w:rsid w:val="004C5381"/>
    <w:rsid w:val="004D0710"/>
    <w:rsid w:val="004D4BEA"/>
    <w:rsid w:val="004D7FAF"/>
    <w:rsid w:val="004F1123"/>
    <w:rsid w:val="004F3567"/>
    <w:rsid w:val="0051410B"/>
    <w:rsid w:val="005160DF"/>
    <w:rsid w:val="00520725"/>
    <w:rsid w:val="00523FE8"/>
    <w:rsid w:val="0052499D"/>
    <w:rsid w:val="00525F99"/>
    <w:rsid w:val="00530003"/>
    <w:rsid w:val="00532DC1"/>
    <w:rsid w:val="00534350"/>
    <w:rsid w:val="00537091"/>
    <w:rsid w:val="00544A63"/>
    <w:rsid w:val="005524FB"/>
    <w:rsid w:val="0057244D"/>
    <w:rsid w:val="005725F7"/>
    <w:rsid w:val="00581AD7"/>
    <w:rsid w:val="00582234"/>
    <w:rsid w:val="0058458C"/>
    <w:rsid w:val="0058705C"/>
    <w:rsid w:val="0059008C"/>
    <w:rsid w:val="00595463"/>
    <w:rsid w:val="005A0C7C"/>
    <w:rsid w:val="005A1D0F"/>
    <w:rsid w:val="005A333C"/>
    <w:rsid w:val="005A39BE"/>
    <w:rsid w:val="005A6354"/>
    <w:rsid w:val="005D2B65"/>
    <w:rsid w:val="005D35E4"/>
    <w:rsid w:val="005E0E71"/>
    <w:rsid w:val="005E1BEF"/>
    <w:rsid w:val="005E4954"/>
    <w:rsid w:val="005E75D8"/>
    <w:rsid w:val="005F23DA"/>
    <w:rsid w:val="00602738"/>
    <w:rsid w:val="00603A99"/>
    <w:rsid w:val="00605300"/>
    <w:rsid w:val="00611ED4"/>
    <w:rsid w:val="006139E9"/>
    <w:rsid w:val="006325C2"/>
    <w:rsid w:val="00635928"/>
    <w:rsid w:val="006376E1"/>
    <w:rsid w:val="00646559"/>
    <w:rsid w:val="00650DF5"/>
    <w:rsid w:val="00655E85"/>
    <w:rsid w:val="006778FB"/>
    <w:rsid w:val="00684C69"/>
    <w:rsid w:val="00695A97"/>
    <w:rsid w:val="006A171A"/>
    <w:rsid w:val="006B736B"/>
    <w:rsid w:val="006C6037"/>
    <w:rsid w:val="006E5A9E"/>
    <w:rsid w:val="006E5CBB"/>
    <w:rsid w:val="007012C9"/>
    <w:rsid w:val="0070198C"/>
    <w:rsid w:val="0070783D"/>
    <w:rsid w:val="0072302C"/>
    <w:rsid w:val="007374EB"/>
    <w:rsid w:val="00745014"/>
    <w:rsid w:val="00761136"/>
    <w:rsid w:val="00765342"/>
    <w:rsid w:val="0077356A"/>
    <w:rsid w:val="007833F0"/>
    <w:rsid w:val="00784157"/>
    <w:rsid w:val="0079372E"/>
    <w:rsid w:val="0079560C"/>
    <w:rsid w:val="007A6AE9"/>
    <w:rsid w:val="007B445C"/>
    <w:rsid w:val="007D0DE1"/>
    <w:rsid w:val="007D51E3"/>
    <w:rsid w:val="007D7F23"/>
    <w:rsid w:val="007F6795"/>
    <w:rsid w:val="00801F7B"/>
    <w:rsid w:val="00804254"/>
    <w:rsid w:val="00811389"/>
    <w:rsid w:val="00846229"/>
    <w:rsid w:val="008513FF"/>
    <w:rsid w:val="0085430F"/>
    <w:rsid w:val="00857BB2"/>
    <w:rsid w:val="00857D00"/>
    <w:rsid w:val="00884B65"/>
    <w:rsid w:val="008906AC"/>
    <w:rsid w:val="008929A8"/>
    <w:rsid w:val="00893756"/>
    <w:rsid w:val="00895F13"/>
    <w:rsid w:val="008B0575"/>
    <w:rsid w:val="008B76C7"/>
    <w:rsid w:val="008C1320"/>
    <w:rsid w:val="008C7E74"/>
    <w:rsid w:val="008D0293"/>
    <w:rsid w:val="008D6EE1"/>
    <w:rsid w:val="00902058"/>
    <w:rsid w:val="00902264"/>
    <w:rsid w:val="00905CAF"/>
    <w:rsid w:val="00912A6D"/>
    <w:rsid w:val="00932078"/>
    <w:rsid w:val="00934E7A"/>
    <w:rsid w:val="00935BF3"/>
    <w:rsid w:val="00941CD4"/>
    <w:rsid w:val="00942C61"/>
    <w:rsid w:val="00943D58"/>
    <w:rsid w:val="0094440B"/>
    <w:rsid w:val="00950585"/>
    <w:rsid w:val="00951E06"/>
    <w:rsid w:val="0095430F"/>
    <w:rsid w:val="00960601"/>
    <w:rsid w:val="009670FF"/>
    <w:rsid w:val="00970C35"/>
    <w:rsid w:val="00985F0D"/>
    <w:rsid w:val="009967AD"/>
    <w:rsid w:val="009A51AB"/>
    <w:rsid w:val="009D5A23"/>
    <w:rsid w:val="009D61EF"/>
    <w:rsid w:val="009E6DFE"/>
    <w:rsid w:val="009F30E3"/>
    <w:rsid w:val="009F40F2"/>
    <w:rsid w:val="00A016D9"/>
    <w:rsid w:val="00A10EEE"/>
    <w:rsid w:val="00A125CB"/>
    <w:rsid w:val="00A12C5F"/>
    <w:rsid w:val="00A238D6"/>
    <w:rsid w:val="00A613BF"/>
    <w:rsid w:val="00A677EC"/>
    <w:rsid w:val="00A75D0B"/>
    <w:rsid w:val="00A87CFE"/>
    <w:rsid w:val="00A903A7"/>
    <w:rsid w:val="00AA2FFF"/>
    <w:rsid w:val="00AB38B7"/>
    <w:rsid w:val="00AB6DDD"/>
    <w:rsid w:val="00AC0DB7"/>
    <w:rsid w:val="00AC3656"/>
    <w:rsid w:val="00AC536C"/>
    <w:rsid w:val="00AD5F73"/>
    <w:rsid w:val="00AD72B5"/>
    <w:rsid w:val="00AE476E"/>
    <w:rsid w:val="00B0376B"/>
    <w:rsid w:val="00B037F5"/>
    <w:rsid w:val="00B10608"/>
    <w:rsid w:val="00B10E30"/>
    <w:rsid w:val="00B11717"/>
    <w:rsid w:val="00B12FCD"/>
    <w:rsid w:val="00B13A89"/>
    <w:rsid w:val="00B13AA8"/>
    <w:rsid w:val="00B16768"/>
    <w:rsid w:val="00B24CA2"/>
    <w:rsid w:val="00B412B6"/>
    <w:rsid w:val="00B50055"/>
    <w:rsid w:val="00B50456"/>
    <w:rsid w:val="00B51D06"/>
    <w:rsid w:val="00B67182"/>
    <w:rsid w:val="00B74A22"/>
    <w:rsid w:val="00B856BA"/>
    <w:rsid w:val="00B90AB4"/>
    <w:rsid w:val="00BA43D8"/>
    <w:rsid w:val="00BB7512"/>
    <w:rsid w:val="00BC1731"/>
    <w:rsid w:val="00BC47B3"/>
    <w:rsid w:val="00BC7C42"/>
    <w:rsid w:val="00BD29DA"/>
    <w:rsid w:val="00BD4373"/>
    <w:rsid w:val="00BD4C7A"/>
    <w:rsid w:val="00BF6049"/>
    <w:rsid w:val="00C0738F"/>
    <w:rsid w:val="00C07A54"/>
    <w:rsid w:val="00C256E3"/>
    <w:rsid w:val="00C271B3"/>
    <w:rsid w:val="00C31FF1"/>
    <w:rsid w:val="00C52DE5"/>
    <w:rsid w:val="00C533F9"/>
    <w:rsid w:val="00C62C76"/>
    <w:rsid w:val="00C63D27"/>
    <w:rsid w:val="00C7246F"/>
    <w:rsid w:val="00C858BE"/>
    <w:rsid w:val="00C91668"/>
    <w:rsid w:val="00C92241"/>
    <w:rsid w:val="00CE092F"/>
    <w:rsid w:val="00CE3743"/>
    <w:rsid w:val="00CF017F"/>
    <w:rsid w:val="00D02842"/>
    <w:rsid w:val="00D1548D"/>
    <w:rsid w:val="00D20862"/>
    <w:rsid w:val="00D26EB2"/>
    <w:rsid w:val="00D328A5"/>
    <w:rsid w:val="00D448E2"/>
    <w:rsid w:val="00D44D2B"/>
    <w:rsid w:val="00D517C5"/>
    <w:rsid w:val="00D63A0E"/>
    <w:rsid w:val="00D64234"/>
    <w:rsid w:val="00D71C8E"/>
    <w:rsid w:val="00D747A0"/>
    <w:rsid w:val="00D763FC"/>
    <w:rsid w:val="00D7682D"/>
    <w:rsid w:val="00D77F4D"/>
    <w:rsid w:val="00D856A4"/>
    <w:rsid w:val="00D9016B"/>
    <w:rsid w:val="00D95186"/>
    <w:rsid w:val="00D962A5"/>
    <w:rsid w:val="00DA75C2"/>
    <w:rsid w:val="00DA7B4D"/>
    <w:rsid w:val="00DB0DB4"/>
    <w:rsid w:val="00DB2616"/>
    <w:rsid w:val="00DD61F3"/>
    <w:rsid w:val="00DE7035"/>
    <w:rsid w:val="00DF1A57"/>
    <w:rsid w:val="00DF223E"/>
    <w:rsid w:val="00E0059C"/>
    <w:rsid w:val="00E041BD"/>
    <w:rsid w:val="00E13880"/>
    <w:rsid w:val="00E14BA6"/>
    <w:rsid w:val="00E36621"/>
    <w:rsid w:val="00E42318"/>
    <w:rsid w:val="00E4251B"/>
    <w:rsid w:val="00E53F78"/>
    <w:rsid w:val="00E56E02"/>
    <w:rsid w:val="00E74925"/>
    <w:rsid w:val="00E84BE9"/>
    <w:rsid w:val="00E8599D"/>
    <w:rsid w:val="00E91AC3"/>
    <w:rsid w:val="00E94B58"/>
    <w:rsid w:val="00EA2353"/>
    <w:rsid w:val="00EA63C7"/>
    <w:rsid w:val="00EB6692"/>
    <w:rsid w:val="00ED0F8C"/>
    <w:rsid w:val="00EE02C8"/>
    <w:rsid w:val="00EE0314"/>
    <w:rsid w:val="00EE2A16"/>
    <w:rsid w:val="00EE3222"/>
    <w:rsid w:val="00F01D57"/>
    <w:rsid w:val="00F05B7F"/>
    <w:rsid w:val="00F06212"/>
    <w:rsid w:val="00F07DDC"/>
    <w:rsid w:val="00F12ACB"/>
    <w:rsid w:val="00F22A85"/>
    <w:rsid w:val="00F22D03"/>
    <w:rsid w:val="00F4691A"/>
    <w:rsid w:val="00F60975"/>
    <w:rsid w:val="00F67597"/>
    <w:rsid w:val="00F72660"/>
    <w:rsid w:val="00F80ED8"/>
    <w:rsid w:val="00FB3852"/>
    <w:rsid w:val="00FB3C54"/>
    <w:rsid w:val="00FB4438"/>
    <w:rsid w:val="00FE2078"/>
    <w:rsid w:val="00FF24C0"/>
    <w:rsid w:val="00FF4F01"/>
    <w:rsid w:val="04EF30FE"/>
    <w:rsid w:val="15C73AF0"/>
    <w:rsid w:val="15FC7497"/>
    <w:rsid w:val="31017A37"/>
    <w:rsid w:val="44394A0A"/>
    <w:rsid w:val="47A27B3A"/>
    <w:rsid w:val="53E14D55"/>
    <w:rsid w:val="5F1445BA"/>
    <w:rsid w:val="64E45638"/>
    <w:rsid w:val="6ABD5A98"/>
    <w:rsid w:val="72D91C08"/>
    <w:rsid w:val="7C80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2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0421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42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42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04212E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04212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04212E"/>
    <w:rPr>
      <w:sz w:val="18"/>
      <w:szCs w:val="18"/>
    </w:rPr>
  </w:style>
  <w:style w:type="paragraph" w:customStyle="1" w:styleId="2">
    <w:name w:val="列出段落2"/>
    <w:basedOn w:val="a"/>
    <w:uiPriority w:val="34"/>
    <w:qFormat/>
    <w:rsid w:val="0004212E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04212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4212E"/>
    <w:rPr>
      <w:sz w:val="18"/>
      <w:szCs w:val="18"/>
    </w:rPr>
  </w:style>
  <w:style w:type="paragraph" w:styleId="a7">
    <w:name w:val="List Paragraph"/>
    <w:basedOn w:val="a"/>
    <w:uiPriority w:val="99"/>
    <w:unhideWhenUsed/>
    <w:rsid w:val="00B5045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>CHINA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3</cp:revision>
  <cp:lastPrinted>2019-03-27T23:28:00Z</cp:lastPrinted>
  <dcterms:created xsi:type="dcterms:W3CDTF">2020-06-29T00:50:00Z</dcterms:created>
  <dcterms:modified xsi:type="dcterms:W3CDTF">2020-06-29T01:08:00Z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