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6C" w:rsidRPr="00BF73F8" w:rsidRDefault="00F72CAA" w:rsidP="00BF73F8">
      <w:pPr>
        <w:widowControl/>
        <w:spacing w:line="360" w:lineRule="auto"/>
        <w:jc w:val="center"/>
        <w:rPr>
          <w:rFonts w:ascii="宋体" w:eastAsia="宋体" w:hAnsi="宋体" w:cs="Tahoma"/>
          <w:b/>
          <w:color w:val="000000"/>
          <w:kern w:val="0"/>
          <w:sz w:val="28"/>
          <w:szCs w:val="28"/>
        </w:rPr>
      </w:pPr>
      <w:r>
        <w:rPr>
          <w:rFonts w:hint="eastAsia"/>
          <w:b/>
          <w:sz w:val="36"/>
          <w:szCs w:val="36"/>
        </w:rPr>
        <w:t>20</w:t>
      </w:r>
      <w:r w:rsidR="007B7E36"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-20</w:t>
      </w:r>
      <w:r w:rsidR="007B7E36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学年</w:t>
      </w:r>
      <w:r w:rsidR="00042E1C" w:rsidRPr="00BF73F8">
        <w:rPr>
          <w:rFonts w:hint="eastAsia"/>
          <w:b/>
          <w:sz w:val="36"/>
          <w:szCs w:val="36"/>
        </w:rPr>
        <w:t>新桥初级中学新进教师亮相</w:t>
      </w:r>
      <w:proofErr w:type="gramStart"/>
      <w:r w:rsidR="00042E1C" w:rsidRPr="00BF73F8">
        <w:rPr>
          <w:rFonts w:hint="eastAsia"/>
          <w:b/>
          <w:sz w:val="36"/>
          <w:szCs w:val="36"/>
        </w:rPr>
        <w:t>课</w:t>
      </w:r>
      <w:r w:rsidR="00830EB2" w:rsidRPr="00BF73F8">
        <w:rPr>
          <w:rFonts w:hint="eastAsia"/>
          <w:b/>
          <w:sz w:val="36"/>
          <w:szCs w:val="36"/>
        </w:rPr>
        <w:t>结果</w:t>
      </w:r>
      <w:proofErr w:type="gramEnd"/>
      <w:r w:rsidR="000728B9" w:rsidRPr="00BF73F8">
        <w:rPr>
          <w:rFonts w:hint="eastAsia"/>
          <w:b/>
          <w:sz w:val="36"/>
          <w:szCs w:val="36"/>
        </w:rPr>
        <w:t>公示</w:t>
      </w:r>
    </w:p>
    <w:p w:rsidR="002F5581" w:rsidRDefault="00CB704E" w:rsidP="007373AD">
      <w:pPr>
        <w:widowControl/>
        <w:wordWrap w:val="0"/>
        <w:spacing w:beforeLines="100" w:before="312" w:line="360" w:lineRule="auto"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 w:rsidRPr="00CB704E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为</w:t>
      </w:r>
      <w:r w:rsidR="00281E21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检验师徒结对的阶段效果，加快</w:t>
      </w: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新</w:t>
      </w:r>
      <w:r w:rsidRPr="00262D4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进</w:t>
      </w: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教师快</w:t>
      </w:r>
      <w:r w:rsidR="00281E21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速</w:t>
      </w: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成长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，</w:t>
      </w:r>
      <w:r w:rsidR="00281E21" w:rsidRPr="00281E21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提高新进教师的个人素质和业务水平</w:t>
      </w:r>
      <w:r w:rsidR="00281E21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，加强新</w:t>
      </w:r>
      <w:r w:rsidR="00281E21" w:rsidRPr="00262D4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进</w:t>
      </w:r>
      <w:r w:rsidR="00281E21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教师对课堂教学模式的探讨</w:t>
      </w:r>
      <w:r w:rsidR="00281E21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，</w:t>
      </w:r>
      <w:r w:rsidR="00551BF1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根</w:t>
      </w:r>
      <w:r w:rsidR="004D0F1F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据学校工作计划，</w:t>
      </w:r>
      <w:r w:rsidR="00D86EFF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在第</w:t>
      </w:r>
      <w:r w:rsidR="007373A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17</w:t>
      </w:r>
      <w:r w:rsidR="00D86EFF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周</w:t>
      </w:r>
      <w:r w:rsidR="00551BF1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我校</w:t>
      </w:r>
      <w:r w:rsidR="004D0F1F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开展</w:t>
      </w:r>
      <w:r w:rsidR="004D0F1F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了</w:t>
      </w:r>
      <w:r w:rsidR="004D0F1F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新</w:t>
      </w:r>
      <w:r w:rsidR="004D0F1F" w:rsidRPr="00262D4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进</w:t>
      </w:r>
      <w:r w:rsidR="004D0F1F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教师</w:t>
      </w:r>
      <w:r w:rsidR="004D0F1F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亮相</w:t>
      </w:r>
      <w:r w:rsidR="004D0F1F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课活动，</w:t>
      </w:r>
      <w:r w:rsidR="007373A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根据校长室、评委会共同商定的活动修改方案，</w:t>
      </w:r>
      <w:bookmarkStart w:id="0" w:name="_GoBack"/>
      <w:bookmarkEnd w:id="0"/>
      <w:r w:rsidR="004D0F1F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现将结果公示如下：</w:t>
      </w:r>
      <w:r w:rsidR="00BD3CA7">
        <w:rPr>
          <w:rFonts w:ascii="宋体" w:eastAsia="宋体" w:hAnsi="宋体" w:cs="Tahoma"/>
          <w:color w:val="000000"/>
          <w:kern w:val="0"/>
          <w:sz w:val="28"/>
          <w:szCs w:val="28"/>
        </w:rPr>
        <w:t xml:space="preserve"> </w:t>
      </w:r>
    </w:p>
    <w:p w:rsidR="007974B2" w:rsidRDefault="007974B2" w:rsidP="007373AD">
      <w:pPr>
        <w:widowControl/>
        <w:wordWrap w:val="0"/>
        <w:spacing w:beforeLines="100" w:before="312" w:line="360" w:lineRule="auto"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</w:p>
    <w:p w:rsidR="007974B2" w:rsidRDefault="008B30B9" w:rsidP="007373AD">
      <w:pPr>
        <w:widowControl/>
        <w:wordWrap w:val="0"/>
        <w:spacing w:beforeLines="100" w:before="312" w:line="360" w:lineRule="auto"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一等奖：</w:t>
      </w:r>
      <w:r w:rsidR="007B7E3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王娟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、</w:t>
      </w:r>
      <w:r w:rsidR="007B7E3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李琪钰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、</w:t>
      </w:r>
      <w:r w:rsidR="007B7E3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季阳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、</w:t>
      </w:r>
      <w:r w:rsidR="007B7E3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陈娇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、</w:t>
      </w:r>
      <w:r w:rsidR="007B7E3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王胜男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、</w:t>
      </w:r>
      <w:r w:rsidR="00DB66D8" w:rsidRPr="00AD1145">
        <w:rPr>
          <w:rFonts w:hint="eastAsia"/>
          <w:sz w:val="28"/>
          <w:szCs w:val="28"/>
        </w:rPr>
        <w:t>张傲</w:t>
      </w:r>
      <w:r w:rsidR="007B7E3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、郭夏男</w:t>
      </w:r>
    </w:p>
    <w:p w:rsidR="007974B2" w:rsidRDefault="007974B2" w:rsidP="007373AD">
      <w:pPr>
        <w:widowControl/>
        <w:wordWrap w:val="0"/>
        <w:spacing w:beforeLines="100" w:before="312" w:line="360" w:lineRule="auto"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</w:p>
    <w:p w:rsidR="007B7E36" w:rsidRPr="00AD1145" w:rsidRDefault="007974B2" w:rsidP="007B7E36">
      <w:pPr>
        <w:ind w:firstLineChars="200" w:firstLine="560"/>
        <w:jc w:val="left"/>
        <w:rPr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二等奖：</w:t>
      </w:r>
      <w:r w:rsidR="007B7E36" w:rsidRPr="00AD1145">
        <w:rPr>
          <w:rFonts w:hint="eastAsia"/>
          <w:sz w:val="28"/>
          <w:szCs w:val="28"/>
        </w:rPr>
        <w:t>姜雪文、赵书艺、乔娜</w:t>
      </w:r>
      <w:r w:rsidR="007B7E36">
        <w:rPr>
          <w:rFonts w:hint="eastAsia"/>
          <w:sz w:val="28"/>
          <w:szCs w:val="28"/>
        </w:rPr>
        <w:t>、</w:t>
      </w:r>
      <w:r w:rsidR="007B7E36" w:rsidRPr="00AD1145">
        <w:rPr>
          <w:rFonts w:hint="eastAsia"/>
          <w:sz w:val="28"/>
          <w:szCs w:val="28"/>
        </w:rPr>
        <w:t>蔡文、</w:t>
      </w:r>
      <w:r w:rsidR="00DB66D8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王琪</w:t>
      </w:r>
      <w:r w:rsidR="007B7E36">
        <w:rPr>
          <w:rFonts w:hint="eastAsia"/>
          <w:sz w:val="28"/>
          <w:szCs w:val="28"/>
        </w:rPr>
        <w:t>、</w:t>
      </w:r>
      <w:r w:rsidR="007B7E36" w:rsidRPr="00AD1145">
        <w:rPr>
          <w:rFonts w:hint="eastAsia"/>
          <w:sz w:val="28"/>
          <w:szCs w:val="28"/>
        </w:rPr>
        <w:t>侯淑一、王玉峰</w:t>
      </w:r>
      <w:r w:rsidR="007B7E36">
        <w:rPr>
          <w:rFonts w:hint="eastAsia"/>
          <w:sz w:val="28"/>
          <w:szCs w:val="28"/>
        </w:rPr>
        <w:t>、</w:t>
      </w:r>
      <w:r w:rsidR="007B7E36" w:rsidRPr="00AD1145">
        <w:rPr>
          <w:rFonts w:hint="eastAsia"/>
          <w:sz w:val="28"/>
          <w:szCs w:val="28"/>
        </w:rPr>
        <w:t>熊瑾、程凌杰（政治）丁栩陵</w:t>
      </w:r>
      <w:r w:rsidR="007B7E36">
        <w:rPr>
          <w:rFonts w:hint="eastAsia"/>
          <w:sz w:val="28"/>
          <w:szCs w:val="28"/>
        </w:rPr>
        <w:t>、</w:t>
      </w:r>
      <w:r w:rsidR="007B7E36" w:rsidRPr="00AD1145">
        <w:rPr>
          <w:rFonts w:hint="eastAsia"/>
          <w:sz w:val="28"/>
          <w:szCs w:val="28"/>
        </w:rPr>
        <w:t>曹译丹</w:t>
      </w:r>
      <w:r w:rsidR="007B7E36">
        <w:rPr>
          <w:rFonts w:hint="eastAsia"/>
          <w:sz w:val="28"/>
          <w:szCs w:val="28"/>
        </w:rPr>
        <w:t>、</w:t>
      </w:r>
      <w:r w:rsidR="007B7E36" w:rsidRPr="00AD1145">
        <w:rPr>
          <w:rFonts w:hint="eastAsia"/>
          <w:sz w:val="28"/>
          <w:szCs w:val="28"/>
        </w:rPr>
        <w:t>沈宇</w:t>
      </w:r>
    </w:p>
    <w:p w:rsidR="007B7E36" w:rsidRPr="00AD1145" w:rsidRDefault="007B7E36" w:rsidP="007B7E36">
      <w:pPr>
        <w:ind w:firstLineChars="200" w:firstLine="560"/>
        <w:jc w:val="left"/>
        <w:rPr>
          <w:sz w:val="28"/>
          <w:szCs w:val="28"/>
        </w:rPr>
      </w:pPr>
    </w:p>
    <w:p w:rsidR="007974B2" w:rsidRDefault="00F81230" w:rsidP="007B7E36">
      <w:pPr>
        <w:widowControl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  </w:t>
      </w:r>
    </w:p>
    <w:p w:rsidR="00301E86" w:rsidRDefault="00CB31F0" w:rsidP="007373AD">
      <w:pPr>
        <w:spacing w:beforeLines="100" w:before="312"/>
        <w:ind w:firstLineChars="1950" w:firstLine="54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常州市新北区新桥初级中学</w:t>
      </w:r>
    </w:p>
    <w:p w:rsidR="00F81230" w:rsidRDefault="00F81230" w:rsidP="00F81230">
      <w:pPr>
        <w:ind w:firstLineChars="2350" w:firstLine="658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/>
          <w:color w:val="000000"/>
          <w:kern w:val="0"/>
          <w:sz w:val="28"/>
          <w:szCs w:val="28"/>
        </w:rPr>
        <w:t>20</w:t>
      </w:r>
      <w:r w:rsidR="007B7E3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20</w:t>
      </w:r>
      <w:r>
        <w:rPr>
          <w:rFonts w:ascii="宋体" w:eastAsia="宋体" w:hAnsi="宋体" w:cs="Tahoma"/>
          <w:color w:val="000000"/>
          <w:kern w:val="0"/>
          <w:sz w:val="28"/>
          <w:szCs w:val="28"/>
        </w:rPr>
        <w:t>年1月</w:t>
      </w:r>
      <w:r w:rsidR="007373A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8</w:t>
      </w:r>
      <w:r>
        <w:rPr>
          <w:rFonts w:ascii="宋体" w:eastAsia="宋体" w:hAnsi="宋体" w:cs="Tahoma"/>
          <w:color w:val="000000"/>
          <w:kern w:val="0"/>
          <w:sz w:val="28"/>
          <w:szCs w:val="28"/>
        </w:rPr>
        <w:t>日</w:t>
      </w:r>
    </w:p>
    <w:sectPr w:rsidR="00F81230" w:rsidSect="00C4303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B71" w:rsidRDefault="006E3B71" w:rsidP="00CB704E">
      <w:r>
        <w:separator/>
      </w:r>
    </w:p>
  </w:endnote>
  <w:endnote w:type="continuationSeparator" w:id="0">
    <w:p w:rsidR="006E3B71" w:rsidRDefault="006E3B71" w:rsidP="00CB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B71" w:rsidRDefault="006E3B71" w:rsidP="00CB704E">
      <w:r>
        <w:separator/>
      </w:r>
    </w:p>
  </w:footnote>
  <w:footnote w:type="continuationSeparator" w:id="0">
    <w:p w:rsidR="006E3B71" w:rsidRDefault="006E3B71" w:rsidP="00CB7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2E1C"/>
    <w:rsid w:val="00005F9F"/>
    <w:rsid w:val="00014150"/>
    <w:rsid w:val="00042E1C"/>
    <w:rsid w:val="000728B9"/>
    <w:rsid w:val="00083026"/>
    <w:rsid w:val="000C0362"/>
    <w:rsid w:val="000F5D34"/>
    <w:rsid w:val="00133F11"/>
    <w:rsid w:val="00170DCC"/>
    <w:rsid w:val="001A38BA"/>
    <w:rsid w:val="002269FD"/>
    <w:rsid w:val="00236139"/>
    <w:rsid w:val="00236508"/>
    <w:rsid w:val="00281E21"/>
    <w:rsid w:val="002861B0"/>
    <w:rsid w:val="002962FB"/>
    <w:rsid w:val="002B27CD"/>
    <w:rsid w:val="002E156C"/>
    <w:rsid w:val="002F5581"/>
    <w:rsid w:val="00301E86"/>
    <w:rsid w:val="00335839"/>
    <w:rsid w:val="0033784E"/>
    <w:rsid w:val="00356C54"/>
    <w:rsid w:val="0037309F"/>
    <w:rsid w:val="00373A90"/>
    <w:rsid w:val="003854B0"/>
    <w:rsid w:val="003C7801"/>
    <w:rsid w:val="003E7ED9"/>
    <w:rsid w:val="0042112C"/>
    <w:rsid w:val="00433126"/>
    <w:rsid w:val="0044763D"/>
    <w:rsid w:val="00456D8C"/>
    <w:rsid w:val="00495949"/>
    <w:rsid w:val="004A3C50"/>
    <w:rsid w:val="004D0F1F"/>
    <w:rsid w:val="004D5416"/>
    <w:rsid w:val="004E4F9F"/>
    <w:rsid w:val="004E5856"/>
    <w:rsid w:val="004F4F7A"/>
    <w:rsid w:val="005259A6"/>
    <w:rsid w:val="005445BE"/>
    <w:rsid w:val="00545A9A"/>
    <w:rsid w:val="00551BF1"/>
    <w:rsid w:val="00597924"/>
    <w:rsid w:val="005A43DF"/>
    <w:rsid w:val="005C39CA"/>
    <w:rsid w:val="005E507B"/>
    <w:rsid w:val="005E6367"/>
    <w:rsid w:val="006223CD"/>
    <w:rsid w:val="006366A4"/>
    <w:rsid w:val="00662810"/>
    <w:rsid w:val="00666D29"/>
    <w:rsid w:val="006B25B3"/>
    <w:rsid w:val="006B438D"/>
    <w:rsid w:val="006C23B4"/>
    <w:rsid w:val="006E3B71"/>
    <w:rsid w:val="00712C09"/>
    <w:rsid w:val="007240AD"/>
    <w:rsid w:val="007373AD"/>
    <w:rsid w:val="007974B2"/>
    <w:rsid w:val="007A4EC2"/>
    <w:rsid w:val="007B7E36"/>
    <w:rsid w:val="00830EB2"/>
    <w:rsid w:val="008B30B9"/>
    <w:rsid w:val="008D40A3"/>
    <w:rsid w:val="00936744"/>
    <w:rsid w:val="0094111E"/>
    <w:rsid w:val="0096583F"/>
    <w:rsid w:val="00971DFB"/>
    <w:rsid w:val="009A7263"/>
    <w:rsid w:val="009E068C"/>
    <w:rsid w:val="00A12BF0"/>
    <w:rsid w:val="00A133E5"/>
    <w:rsid w:val="00A3000F"/>
    <w:rsid w:val="00A7078F"/>
    <w:rsid w:val="00A728E0"/>
    <w:rsid w:val="00AA6C59"/>
    <w:rsid w:val="00AD2157"/>
    <w:rsid w:val="00AF08B5"/>
    <w:rsid w:val="00B0055B"/>
    <w:rsid w:val="00B33263"/>
    <w:rsid w:val="00B450D2"/>
    <w:rsid w:val="00B67E34"/>
    <w:rsid w:val="00B71331"/>
    <w:rsid w:val="00B85591"/>
    <w:rsid w:val="00BD3CA7"/>
    <w:rsid w:val="00BF73F8"/>
    <w:rsid w:val="00C2638A"/>
    <w:rsid w:val="00C4303D"/>
    <w:rsid w:val="00C90A86"/>
    <w:rsid w:val="00C96378"/>
    <w:rsid w:val="00CB1303"/>
    <w:rsid w:val="00CB31F0"/>
    <w:rsid w:val="00CB704E"/>
    <w:rsid w:val="00CC3328"/>
    <w:rsid w:val="00D5271A"/>
    <w:rsid w:val="00D75833"/>
    <w:rsid w:val="00D86EFF"/>
    <w:rsid w:val="00D97A0D"/>
    <w:rsid w:val="00DA35C2"/>
    <w:rsid w:val="00DB66D8"/>
    <w:rsid w:val="00DB7996"/>
    <w:rsid w:val="00DD6CD7"/>
    <w:rsid w:val="00DE6ECC"/>
    <w:rsid w:val="00E01339"/>
    <w:rsid w:val="00E01C2D"/>
    <w:rsid w:val="00E046E2"/>
    <w:rsid w:val="00E63CE2"/>
    <w:rsid w:val="00E82EF5"/>
    <w:rsid w:val="00EB239C"/>
    <w:rsid w:val="00EC3A6C"/>
    <w:rsid w:val="00F72CAA"/>
    <w:rsid w:val="00F81230"/>
    <w:rsid w:val="00FB7980"/>
    <w:rsid w:val="00FC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7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70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7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70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dcterms:created xsi:type="dcterms:W3CDTF">2017-11-27T02:29:00Z</dcterms:created>
  <dcterms:modified xsi:type="dcterms:W3CDTF">2021-01-08T14:48:00Z</dcterms:modified>
</cp:coreProperties>
</file>