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83" w:rsidRPr="005E7183" w:rsidRDefault="005E7183" w:rsidP="005E7183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3"/>
          <w:szCs w:val="33"/>
        </w:rPr>
      </w:pP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我的植物朋友</w:t>
      </w:r>
      <w:r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——</w:t>
      </w:r>
      <w:r w:rsidRPr="005E7183">
        <w:rPr>
          <w:rFonts w:ascii="微软雅黑" w:eastAsia="微软雅黑" w:hAnsi="微软雅黑" w:cs="宋体" w:hint="eastAsia"/>
          <w:b/>
          <w:bCs/>
          <w:color w:val="000000"/>
          <w:kern w:val="36"/>
          <w:sz w:val="33"/>
          <w:szCs w:val="33"/>
        </w:rPr>
        <w:t>绿萝</w:t>
      </w:r>
    </w:p>
    <w:p w:rsidR="005E7183" w:rsidRPr="005E7183" w:rsidRDefault="00643B20" w:rsidP="00707CF8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Chars="850" w:firstLine="2720"/>
        <w:rPr>
          <w:rFonts w:ascii="微软雅黑" w:eastAsia="微软雅黑" w:hAnsi="微软雅黑"/>
          <w:b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二</w:t>
      </w:r>
      <w:r w:rsidR="005E7183" w:rsidRPr="005E7183">
        <w:rPr>
          <w:rFonts w:ascii="微软雅黑" w:eastAsia="微软雅黑" w:hAnsi="微软雅黑" w:hint="eastAsia"/>
          <w:b/>
          <w:color w:val="000000"/>
          <w:sz w:val="32"/>
          <w:szCs w:val="32"/>
        </w:rPr>
        <w:t>（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5</w:t>
      </w:r>
      <w:r w:rsidR="005E7183" w:rsidRPr="005E7183">
        <w:rPr>
          <w:rFonts w:ascii="微软雅黑" w:eastAsia="微软雅黑" w:hAnsi="微软雅黑" w:hint="eastAsia"/>
          <w:b/>
          <w:color w:val="000000"/>
          <w:sz w:val="32"/>
          <w:szCs w:val="32"/>
        </w:rPr>
        <w:t xml:space="preserve">）  </w:t>
      </w:r>
      <w:r>
        <w:rPr>
          <w:rFonts w:ascii="微软雅黑" w:eastAsia="微软雅黑" w:hAnsi="微软雅黑" w:hint="eastAsia"/>
          <w:b/>
          <w:color w:val="000000"/>
          <w:sz w:val="32"/>
          <w:szCs w:val="32"/>
        </w:rPr>
        <w:t>沈环颖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绿萝，它是我的班主任在放暑假时给我带回家养的。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我刚开始养的时候，它还非常小，根也很短。老师跟我说，一个星期给它换一次水，水少了时要添水，就行了。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妈妈跟我说过，绿萝受不了人的体温，但我不听妈妈的忠告，还是每天都会摸它，但很久以后我却发现，被我摸过的地方都发黄了！我着急得都要哭了，赶紧跑去找妈妈。妈妈让我把事情的来龙去脉告诉她，妈妈听了后说：“我早就跟你讲过，绿萝根本受不了人的体温。”听了妈妈的话，我明白了，从此再也没摸过它。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时间一天一天过去了，绿萝的根长得很长很长，叶子也长得非常茂盛，我还拍了一张绿萝的照片发到了班级QQ群里了呢！</w:t>
      </w:r>
    </w:p>
    <w:p w:rsidR="005E7183" w:rsidRDefault="005E7183" w:rsidP="005E7183">
      <w:pPr>
        <w:pStyle w:val="a3"/>
        <w:shd w:val="clear" w:color="auto" w:fill="FFFFFF"/>
        <w:spacing w:before="150" w:beforeAutospacing="0" w:after="225" w:afterAutospacing="0" w:line="480" w:lineRule="atLeast"/>
        <w:ind w:left="105"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我很喜欢我的植物朋友——绿萝！</w:t>
      </w:r>
    </w:p>
    <w:p w:rsidR="005618A8" w:rsidRDefault="005618A8"/>
    <w:sectPr w:rsidR="005618A8" w:rsidSect="0056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183"/>
    <w:rsid w:val="0011778A"/>
    <w:rsid w:val="005618A8"/>
    <w:rsid w:val="005E7183"/>
    <w:rsid w:val="00643B20"/>
    <w:rsid w:val="0070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E718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1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E718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93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3</cp:revision>
  <dcterms:created xsi:type="dcterms:W3CDTF">2020-06-18T08:34:00Z</dcterms:created>
  <dcterms:modified xsi:type="dcterms:W3CDTF">2021-01-08T03:07:00Z</dcterms:modified>
</cp:coreProperties>
</file>