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62" w:rsidRPr="00C31407" w:rsidRDefault="00436B62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        </w:t>
      </w:r>
      <w:r w:rsidRPr="00C31407">
        <w:rPr>
          <w:rFonts w:hint="eastAsia"/>
          <w:sz w:val="36"/>
          <w:szCs w:val="36"/>
        </w:rPr>
        <w:t xml:space="preserve"> </w:t>
      </w:r>
      <w:r w:rsidRPr="00C31407">
        <w:rPr>
          <w:rFonts w:hint="eastAsia"/>
          <w:sz w:val="36"/>
          <w:szCs w:val="36"/>
        </w:rPr>
        <w:t>大蒜成长记</w:t>
      </w:r>
      <w:r w:rsidRPr="00C31407">
        <w:rPr>
          <w:rFonts w:hint="eastAsia"/>
          <w:sz w:val="36"/>
          <w:szCs w:val="36"/>
        </w:rPr>
        <w:t xml:space="preserve"> </w:t>
      </w:r>
    </w:p>
    <w:p w:rsidR="00436B62" w:rsidRPr="00C31407" w:rsidRDefault="00436B62">
      <w:pPr>
        <w:rPr>
          <w:rFonts w:asciiTheme="minorEastAsia" w:hAnsiTheme="minorEastAsia" w:hint="eastAsia"/>
          <w:szCs w:val="21"/>
        </w:rPr>
      </w:pPr>
      <w:r>
        <w:rPr>
          <w:rFonts w:hint="eastAsia"/>
          <w:sz w:val="15"/>
          <w:szCs w:val="15"/>
        </w:rPr>
        <w:t xml:space="preserve"> </w:t>
      </w:r>
      <w:r w:rsidR="005F0292"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 xml:space="preserve"> </w:t>
      </w:r>
      <w:r w:rsidRPr="00C31407">
        <w:rPr>
          <w:rFonts w:asciiTheme="minorEastAsia" w:hAnsiTheme="minorEastAsia" w:hint="eastAsia"/>
          <w:szCs w:val="21"/>
        </w:rPr>
        <w:t>生活中的点点滴滴、磕磕绊绊、一幕幕</w:t>
      </w:r>
      <w:r w:rsidRPr="00C31407">
        <w:rPr>
          <w:rFonts w:asciiTheme="minorEastAsia" w:hAnsiTheme="minorEastAsia"/>
          <w:szCs w:val="21"/>
        </w:rPr>
        <w:t>……</w:t>
      </w:r>
      <w:r w:rsidRPr="00C31407">
        <w:rPr>
          <w:rFonts w:asciiTheme="minorEastAsia" w:hAnsiTheme="minorEastAsia" w:hint="eastAsia"/>
          <w:szCs w:val="21"/>
        </w:rPr>
        <w:t>都值的回味。让我们走进记忆的长廊，</w:t>
      </w:r>
      <w:r w:rsidR="005F0292" w:rsidRPr="00C31407">
        <w:rPr>
          <w:rFonts w:asciiTheme="minorEastAsia" w:hAnsiTheme="minorEastAsia" w:hint="eastAsia"/>
          <w:szCs w:val="21"/>
        </w:rPr>
        <w:t>翻开生活的相册，回想起曾经的趣事。</w:t>
      </w:r>
    </w:p>
    <w:p w:rsidR="005F0292" w:rsidRPr="00C31407" w:rsidRDefault="005F0292">
      <w:pPr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 xml:space="preserve">                                             </w:t>
      </w:r>
      <w:r w:rsidR="00C31407">
        <w:rPr>
          <w:rFonts w:asciiTheme="minorEastAsia" w:hAnsiTheme="minorEastAsia" w:hint="eastAsia"/>
          <w:szCs w:val="21"/>
        </w:rPr>
        <w:t xml:space="preserve">                           ---题记</w:t>
      </w:r>
    </w:p>
    <w:p w:rsidR="005F0292" w:rsidRPr="00C31407" w:rsidRDefault="005F0292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>俗话说“七葱八蒜”指农历七月种葱，八月种蒜。中秋节前正是一个种蒜的好时机，你说好巧不巧，老师也恰好在这周布置了这个作业，可只有我一个哪行呢，于是我请来了</w:t>
      </w:r>
      <w:r w:rsidR="003D1548" w:rsidRPr="00C31407">
        <w:rPr>
          <w:rFonts w:asciiTheme="minorEastAsia" w:hAnsiTheme="minorEastAsia" w:hint="eastAsia"/>
          <w:szCs w:val="21"/>
        </w:rPr>
        <w:t>我的两位好帮手---我的爸比与我的妈咪。</w:t>
      </w:r>
    </w:p>
    <w:p w:rsidR="003D1548" w:rsidRPr="00C31407" w:rsidRDefault="003D1548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 xml:space="preserve">                     出师不利其一：吃土</w:t>
      </w:r>
    </w:p>
    <w:p w:rsidR="003D1548" w:rsidRPr="00C31407" w:rsidRDefault="003D1548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>对于这种活动我是比较积极的，可我的两位帮手</w:t>
      </w:r>
      <w:r w:rsidRPr="00C31407">
        <w:rPr>
          <w:rFonts w:asciiTheme="minorEastAsia" w:hAnsiTheme="minorEastAsia"/>
          <w:szCs w:val="21"/>
        </w:rPr>
        <w:t>……</w:t>
      </w:r>
      <w:r w:rsidRPr="00C31407">
        <w:rPr>
          <w:rFonts w:asciiTheme="minorEastAsia" w:hAnsiTheme="minorEastAsia" w:hint="eastAsia"/>
          <w:szCs w:val="21"/>
        </w:rPr>
        <w:t>嗯，这么说吧！先看看他俩，再看看我家狗子，我得出一个结论，那就是狗比他们积极</w:t>
      </w:r>
      <w:r w:rsidR="00EF765B" w:rsidRPr="00C31407">
        <w:rPr>
          <w:rFonts w:asciiTheme="minorEastAsia" w:hAnsiTheme="minorEastAsia" w:hint="eastAsia"/>
          <w:szCs w:val="21"/>
        </w:rPr>
        <w:t>。古人曰：“要想利其事，就须利其器。”我们准备了木棍、化肥和铁铲，对了还有</w:t>
      </w:r>
      <w:r w:rsidR="00C31407" w:rsidRPr="00C31407">
        <w:rPr>
          <w:rFonts w:asciiTheme="minorEastAsia" w:hAnsiTheme="minorEastAsia" w:hint="eastAsia"/>
          <w:szCs w:val="21"/>
        </w:rPr>
        <w:t>花盆</w:t>
      </w:r>
      <w:r w:rsidR="00EF765B" w:rsidRPr="00C31407">
        <w:rPr>
          <w:rFonts w:asciiTheme="minorEastAsia" w:hAnsiTheme="minorEastAsia" w:hint="eastAsia"/>
          <w:szCs w:val="21"/>
        </w:rPr>
        <w:t>、卷比刀和蒜儿。</w:t>
      </w:r>
    </w:p>
    <w:p w:rsidR="00EF765B" w:rsidRPr="00C31407" w:rsidRDefault="00EF765B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>终于到了目的地---公园，我一马当先，跑到了一块泥土肥沃的地方，抓起铲子就挖，可谁知用力过猛泥土飞了，这道没什么，可问题在于它们瞄准的是我，伴随“啊！”</w:t>
      </w:r>
      <w:r w:rsidR="00AB23BE" w:rsidRPr="00C31407">
        <w:rPr>
          <w:rFonts w:asciiTheme="minorEastAsia" w:hAnsiTheme="minorEastAsia" w:hint="eastAsia"/>
          <w:szCs w:val="21"/>
        </w:rPr>
        <w:t>的一声，没错精准打击。搞得我满头满嘴都是。好家伙，终于知道什么叫“吃土”了。</w:t>
      </w:r>
    </w:p>
    <w:p w:rsidR="00AB23BE" w:rsidRPr="00C31407" w:rsidRDefault="00AB23BE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 xml:space="preserve">                     出师不利其二：辣眼睛</w:t>
      </w:r>
    </w:p>
    <w:p w:rsidR="00AB23BE" w:rsidRPr="00C31407" w:rsidRDefault="00AB23BE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>但好在土是挖完了，爸爸在卷木棍，妈妈在剥蒜。我思考了一下，去帮妈妈了，我抓起一个蒜，只听“嘶”的一声，蒜的外衣被我脱去，只见六七个蒜粒围着一根柱子坐着，望着那一粒粒小蒜</w:t>
      </w:r>
      <w:r w:rsidR="00C677CD" w:rsidRPr="00C31407">
        <w:rPr>
          <w:rFonts w:asciiTheme="minorEastAsia" w:hAnsiTheme="minorEastAsia" w:hint="eastAsia"/>
          <w:szCs w:val="21"/>
        </w:rPr>
        <w:t>，真是口水都流了一地。嗨，这大概是吃货的本质吧！</w:t>
      </w:r>
    </w:p>
    <w:p w:rsidR="00C677CD" w:rsidRPr="00C31407" w:rsidRDefault="00C677CD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>终于，经过大家的努力蒜种好了。一个个蒜儿活像一支整齐的军队排列在花盆里。</w:t>
      </w:r>
    </w:p>
    <w:p w:rsidR="00C677CD" w:rsidRPr="00C31407" w:rsidRDefault="00C677CD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 xml:space="preserve">                     班师回家：完工</w:t>
      </w:r>
    </w:p>
    <w:p w:rsidR="00C677CD" w:rsidRPr="00C31407" w:rsidRDefault="00C677CD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>我们走在大路上，凉爽的秋风吹着我们，夕阳照耀着我们</w:t>
      </w:r>
      <w:r w:rsidRPr="00C31407">
        <w:rPr>
          <w:rFonts w:asciiTheme="minorEastAsia" w:hAnsiTheme="minorEastAsia"/>
          <w:szCs w:val="21"/>
        </w:rPr>
        <w:t>……</w:t>
      </w:r>
    </w:p>
    <w:p w:rsidR="00C677CD" w:rsidRPr="00C31407" w:rsidRDefault="00C677CD" w:rsidP="003D1548">
      <w:pPr>
        <w:ind w:firstLine="420"/>
        <w:rPr>
          <w:rFonts w:asciiTheme="minorEastAsia" w:hAnsiTheme="minorEastAsia" w:hint="eastAsia"/>
          <w:szCs w:val="21"/>
        </w:rPr>
      </w:pPr>
      <w:r w:rsidRPr="00C31407">
        <w:rPr>
          <w:rFonts w:asciiTheme="minorEastAsia" w:hAnsiTheme="minorEastAsia" w:hint="eastAsia"/>
          <w:szCs w:val="21"/>
        </w:rPr>
        <w:t>晚上，我在灯下看书，幻想着丰收的情景。</w:t>
      </w:r>
    </w:p>
    <w:p w:rsidR="00CE7247" w:rsidRPr="00436B62" w:rsidRDefault="00436B62"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  </w:t>
      </w:r>
      <w:r w:rsidRPr="00436B62">
        <w:rPr>
          <w:rFonts w:hint="eastAsia"/>
          <w:sz w:val="15"/>
          <w:szCs w:val="15"/>
        </w:rPr>
        <w:t xml:space="preserve">                                                            </w:t>
      </w:r>
    </w:p>
    <w:sectPr w:rsidR="00CE7247" w:rsidRPr="00436B62" w:rsidSect="00CE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B62"/>
    <w:rsid w:val="003D1548"/>
    <w:rsid w:val="00436B62"/>
    <w:rsid w:val="005F0292"/>
    <w:rsid w:val="00AB23BE"/>
    <w:rsid w:val="00B71881"/>
    <w:rsid w:val="00C31407"/>
    <w:rsid w:val="00C677CD"/>
    <w:rsid w:val="00CE7247"/>
    <w:rsid w:val="00E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2020-09-15T08:13:00Z</dcterms:created>
  <dcterms:modified xsi:type="dcterms:W3CDTF">2020-09-15T09:22:00Z</dcterms:modified>
</cp:coreProperties>
</file>