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400"/>
        </w:tabs>
        <w:jc w:val="center"/>
        <w:rPr>
          <w:rFonts w:hint="eastAsia" w:ascii="黑体" w:eastAsia="黑体"/>
          <w:sz w:val="22"/>
          <w:szCs w:val="2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</w:rPr>
        <w:t>年-20</w:t>
      </w:r>
      <w:r>
        <w:rPr>
          <w:rFonts w:hint="eastAsia" w:asci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eastAsia="黑体"/>
          <w:sz w:val="32"/>
          <w:szCs w:val="32"/>
        </w:rPr>
        <w:t>学年银河幼教集团</w:t>
      </w:r>
      <w:r>
        <w:rPr>
          <w:rFonts w:hint="eastAsia" w:ascii="黑体" w:eastAsia="黑体"/>
          <w:sz w:val="32"/>
          <w:szCs w:val="32"/>
          <w:lang w:val="en-US" w:eastAsia="zh-CN"/>
        </w:rPr>
        <w:t>开放</w:t>
      </w:r>
      <w:r>
        <w:rPr>
          <w:rFonts w:hint="eastAsia" w:ascii="黑体" w:eastAsia="黑体"/>
          <w:sz w:val="32"/>
          <w:szCs w:val="32"/>
        </w:rPr>
        <w:t>活动方案（</w:t>
      </w:r>
      <w:r>
        <w:rPr>
          <w:rFonts w:hint="eastAsia" w:ascii="黑体" w:eastAsia="黑体"/>
          <w:sz w:val="32"/>
          <w:szCs w:val="32"/>
          <w:lang w:val="en-US" w:eastAsia="zh-CN"/>
        </w:rPr>
        <w:t>恐龙人</w:t>
      </w:r>
      <w:r>
        <w:rPr>
          <w:rFonts w:hint="eastAsia" w:ascii="黑体" w:eastAsia="黑体"/>
          <w:sz w:val="32"/>
          <w:szCs w:val="32"/>
        </w:rPr>
        <w:t>园区）</w:t>
      </w:r>
    </w:p>
    <w:p>
      <w:pPr>
        <w:tabs>
          <w:tab w:val="center" w:pos="4819"/>
          <w:tab w:val="left" w:pos="7400"/>
        </w:tabs>
        <w:jc w:val="center"/>
        <w:rPr>
          <w:rFonts w:hint="default" w:ascii="黑体" w:eastAsia="黑体"/>
          <w:sz w:val="22"/>
          <w:szCs w:val="22"/>
          <w:lang w:val="en-US" w:eastAsia="zh-CN"/>
        </w:rPr>
      </w:pPr>
      <w:r>
        <w:rPr>
          <w:rFonts w:hint="eastAsia" w:ascii="黑体" w:eastAsia="黑体"/>
          <w:sz w:val="22"/>
          <w:szCs w:val="22"/>
          <w:lang w:val="en-US" w:eastAsia="zh-CN"/>
        </w:rPr>
        <w:t>中一班 李国萍 汤辰瑜 郭晓凤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科学护健康，习惯成自然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2020年10月28日上午8:30-9：20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default" w:ascii="黑体" w:eastAsia="黑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三、活动内容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63"/>
        <w:gridCol w:w="4538"/>
        <w:gridCol w:w="1635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活动环节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活动时间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人员分工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本环节意图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本环节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关注点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来园准备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0前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生活老师负责早点区域的准备工作。（如餐盘、点心、牛奶的摆放等）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班级两位老师准备好观察记录的工具，并再次检查</w:t>
            </w:r>
            <w:r>
              <w:rPr>
                <w:rFonts w:hint="eastAsia" w:ascii="宋体" w:hAnsi="宋体"/>
                <w:szCs w:val="21"/>
              </w:rPr>
              <w:t>所有准备工作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为一天的活动做好良好开端。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晨间接待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区域游戏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8：00—8：55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right="420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早点</w:t>
            </w: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eastAsia="zh-CN"/>
              </w:rPr>
              <w:t>生活老师负责幼儿点心环节</w:t>
            </w:r>
          </w:p>
          <w:p>
            <w:pPr>
              <w:numPr>
                <w:ilvl w:val="0"/>
                <w:numId w:val="3"/>
              </w:numPr>
              <w:ind w:right="420"/>
              <w:rPr>
                <w:rFonts w:hint="default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区域游戏（融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晨间接待）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  <w:lang w:val="en-US" w:eastAsia="zh-CN"/>
              </w:rPr>
              <w:t>（两全原则）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区域</w:t>
            </w:r>
            <w:r>
              <w:rPr>
                <w:rFonts w:ascii="宋体" w:hAnsi="宋体" w:cs="宋体"/>
                <w:b/>
                <w:kern w:val="0"/>
                <w:sz w:val="22"/>
                <w:szCs w:val="22"/>
              </w:rPr>
              <w:t>游戏及关注点：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9"/>
                <w:rFonts w:hint="eastAsia" w:ascii="宋体" w:hAnsi="宋体"/>
                <w:b/>
                <w:bCs/>
                <w:szCs w:val="21"/>
                <w:lang w:val="en-US"/>
              </w:rPr>
            </w:pPr>
            <w:r>
              <w:rPr>
                <w:rStyle w:val="9"/>
                <w:rFonts w:hint="eastAsia" w:ascii="宋体" w:hAnsi="宋体"/>
                <w:b/>
                <w:bCs/>
                <w:szCs w:val="21"/>
                <w:lang w:val="en-US"/>
              </w:rPr>
              <w:t>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面：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关注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整体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幼儿区域游戏内容与游戏整体情况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，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如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幼儿游戏材料的选择和游戏内容以及游戏情况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9"/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点：</w:t>
            </w:r>
            <w:r>
              <w:rPr>
                <w:rFonts w:hint="eastAsia"/>
                <w:szCs w:val="21"/>
                <w:lang w:val="en-US" w:eastAsia="zh-CN"/>
              </w:rPr>
              <w:t>重点关注</w:t>
            </w:r>
            <w:r>
              <w:rPr>
                <w:rStyle w:val="9"/>
                <w:rFonts w:ascii="宋体" w:hAnsi="宋体"/>
                <w:szCs w:val="21"/>
              </w:rPr>
              <w:t>美工区、</w:t>
            </w:r>
            <w:r>
              <w:rPr>
                <w:rStyle w:val="9"/>
                <w:rFonts w:hint="eastAsia" w:ascii="宋体" w:hAnsi="宋体"/>
                <w:szCs w:val="21"/>
                <w:lang w:val="en-US"/>
              </w:rPr>
              <w:t>科学区、角色区、自然角的整体情况。比如角色区里新投放的材料与幼儿互动的情况；科学区里投放的记录表使用情况。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9"/>
                <w:rFonts w:hint="eastAsia" w:ascii="宋体" w:hAnsi="宋体"/>
                <w:b/>
                <w:bCs/>
                <w:szCs w:val="21"/>
                <w:lang w:val="en-US"/>
              </w:rPr>
            </w:pPr>
            <w:r>
              <w:rPr>
                <w:rStyle w:val="9"/>
                <w:rFonts w:hint="eastAsia" w:ascii="宋体" w:hAnsi="宋体"/>
                <w:b/>
                <w:bCs/>
                <w:szCs w:val="21"/>
                <w:lang w:val="en-US"/>
              </w:rPr>
              <w:t>汤：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关注区域游戏中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幼儿对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材料的选择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以及对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材料的使用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情况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9"/>
                <w:rFonts w:ascii="宋体" w:hAnsi="宋体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点：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重点关注扭扭建构和小建构中是如何制定计划的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？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是先做计划再行动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，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还是边做边想还是先做后计划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？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t>关注阅读区的自制小书情况以及益智区新记录表的使用情况</w:t>
            </w:r>
            <w:r>
              <w:rPr>
                <w:rFonts w:hint="default"/>
                <w:b w:val="0"/>
                <w:bCs w:val="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b/>
                <w:bCs/>
                <w:szCs w:val="21"/>
                <w:lang w:val="en-US"/>
              </w:rPr>
              <w:t>郭：</w:t>
            </w:r>
            <w:r>
              <w:rPr>
                <w:rStyle w:val="9"/>
                <w:rFonts w:ascii="宋体" w:hAnsi="宋体"/>
                <w:szCs w:val="21"/>
              </w:rPr>
              <w:t>关注幼儿</w:t>
            </w:r>
            <w:r>
              <w:rPr>
                <w:rStyle w:val="9"/>
                <w:rFonts w:hint="eastAsia" w:ascii="宋体" w:hAnsi="宋体"/>
                <w:szCs w:val="21"/>
                <w:lang w:val="en-US"/>
              </w:rPr>
              <w:t>自主早点</w:t>
            </w:r>
            <w:r>
              <w:rPr>
                <w:rStyle w:val="9"/>
                <w:rFonts w:ascii="宋体" w:hAnsi="宋体"/>
                <w:szCs w:val="21"/>
              </w:rPr>
              <w:t>的整体情况，重点观察幼儿</w:t>
            </w:r>
            <w:r>
              <w:rPr>
                <w:rStyle w:val="9"/>
                <w:rFonts w:hint="eastAsia" w:ascii="宋体" w:hAnsi="宋体"/>
                <w:szCs w:val="21"/>
                <w:lang w:val="en-US"/>
              </w:rPr>
              <w:t>盥洗前卷袖子、点心后漱口</w:t>
            </w:r>
            <w:r>
              <w:rPr>
                <w:rStyle w:val="9"/>
                <w:rFonts w:ascii="宋体" w:hAnsi="宋体"/>
                <w:szCs w:val="21"/>
              </w:rPr>
              <w:t>等</w:t>
            </w:r>
            <w:r>
              <w:rPr>
                <w:rStyle w:val="9"/>
                <w:rFonts w:hint="eastAsia" w:ascii="宋体" w:hAnsi="宋体"/>
                <w:szCs w:val="21"/>
                <w:lang w:val="en-US"/>
              </w:rPr>
              <w:t>情况</w:t>
            </w:r>
            <w:r>
              <w:rPr>
                <w:rStyle w:val="9"/>
                <w:rFonts w:ascii="宋体" w:hAnsi="宋体"/>
                <w:szCs w:val="21"/>
              </w:rPr>
              <w:t>。同步关注</w:t>
            </w:r>
            <w:r>
              <w:rPr>
                <w:rStyle w:val="9"/>
                <w:rFonts w:hint="eastAsia" w:ascii="宋体" w:hAnsi="宋体"/>
                <w:szCs w:val="21"/>
                <w:lang w:val="en-US"/>
              </w:rPr>
              <w:t>角色</w:t>
            </w:r>
            <w:r>
              <w:rPr>
                <w:rStyle w:val="9"/>
                <w:rFonts w:ascii="宋体" w:hAnsi="宋体"/>
                <w:szCs w:val="21"/>
              </w:rPr>
              <w:t>区幼儿</w:t>
            </w:r>
            <w:r>
              <w:rPr>
                <w:rStyle w:val="9"/>
                <w:rFonts w:hint="eastAsia" w:ascii="宋体" w:hAnsi="宋体"/>
                <w:szCs w:val="21"/>
                <w:lang w:val="en-US"/>
              </w:rPr>
              <w:t>使用材料和</w:t>
            </w:r>
            <w:r>
              <w:rPr>
                <w:rStyle w:val="9"/>
                <w:rFonts w:ascii="宋体" w:hAnsi="宋体"/>
                <w:szCs w:val="21"/>
              </w:rPr>
              <w:t>收拾整理材料的情况。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62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有序组织</w:t>
            </w:r>
            <w:r>
              <w:rPr>
                <w:rFonts w:hint="eastAsia"/>
                <w:color w:val="000000"/>
                <w:lang w:eastAsia="zh-CN"/>
              </w:rPr>
              <w:t>区域</w:t>
            </w:r>
            <w:r>
              <w:rPr>
                <w:rFonts w:hint="eastAsia"/>
                <w:color w:val="000000"/>
              </w:rPr>
              <w:t>游戏，使幼儿在游戏中自主、愉悦地获得同伴交往的新经验，提高游戏水平。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62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树立幼儿自信心，提高幼儿生活自理能力。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如下表格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区域游戏交流分享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453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两位老师分别组织幼儿进行分组区域游戏分享。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  <w:t>交流分享预设点：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听与说</w:t>
            </w:r>
          </w:p>
          <w:p>
            <w:pPr>
              <w:spacing w:line="24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说：说清楚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听：听明白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引发幼儿与幼儿之间的互动；经验的共享。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汤</w:t>
            </w:r>
            <w: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  <w:t>分享预设点：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今天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玩了什么游戏</w:t>
            </w:r>
            <w:r>
              <w:rPr>
                <w:rFonts w:hint="eastAsia" w:ascii="宋体" w:hAnsi="宋体" w:cs="宋体"/>
                <w:szCs w:val="21"/>
              </w:rPr>
              <w:t>？有没有什么新的发现？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或者遇到了什么困难？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autoSpaceDN w:val="0"/>
              <w:ind w:left="60"/>
              <w:rPr>
                <w:rFonts w:hint="eastAsia"/>
              </w:rPr>
            </w:pPr>
          </w:p>
          <w:p>
            <w:pPr>
              <w:autoSpaceDN w:val="0"/>
              <w:ind w:left="60"/>
              <w:rPr>
                <w:rFonts w:hint="eastAsia"/>
              </w:rPr>
            </w:pPr>
          </w:p>
          <w:p>
            <w:pPr>
              <w:autoSpaceDN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引发幼幼互动、师幼互动，使幼儿经验能得到共享；倾听与表达的培养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幼儿的倾听习惯与情绪感受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盥洗活动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9: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-9: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4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关注区域内</w:t>
            </w:r>
            <w:r>
              <w:rPr>
                <w:rFonts w:hint="eastAsia" w:ascii="宋体" w:hAnsi="宋体" w:cs="宋体"/>
                <w:szCs w:val="21"/>
              </w:rPr>
              <w:t>（美工、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szCs w:val="21"/>
              </w:rPr>
              <w:t>、科学、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自然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角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材料的整理情况，以及区域值日生的自主意识和具体的行为表现。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汤关注区域内</w:t>
            </w:r>
            <w:r>
              <w:rPr>
                <w:rFonts w:hint="eastAsia" w:ascii="宋体" w:hAnsi="宋体" w:cs="宋体"/>
                <w:szCs w:val="21"/>
              </w:rPr>
              <w:t>（阅读、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  <w:szCs w:val="21"/>
              </w:rPr>
              <w:t>、建构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1、建构2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材料的整理情况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并组织幼儿游戏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关注幼儿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盥洗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和如厕的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情况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培养幼儿在生活方面自我服务能力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幼儿自我服务的意识和行为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四、区域游戏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核心经验、教师指导要点</w:t>
      </w:r>
    </w:p>
    <w:tbl>
      <w:tblPr>
        <w:tblStyle w:val="6"/>
        <w:tblW w:w="9615" w:type="dxa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995"/>
        <w:gridCol w:w="2850"/>
        <w:gridCol w:w="241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区域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名</w:t>
            </w:r>
            <w:r>
              <w:rPr>
                <w:rFonts w:hint="eastAsia"/>
                <w:b/>
                <w:bCs/>
                <w:color w:val="auto"/>
              </w:rPr>
              <w:t>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材料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玩法/获得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目标/指导要点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人员分工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角色区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角色的服装；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纸、笔等书写工具；</w:t>
            </w:r>
          </w:p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理发</w:t>
            </w:r>
            <w:r>
              <w:rPr>
                <w:rFonts w:hint="eastAsia"/>
                <w:lang w:eastAsia="zh-CN"/>
              </w:rPr>
              <w:t>店</w:t>
            </w:r>
            <w:r>
              <w:rPr>
                <w:rFonts w:hint="eastAsia"/>
                <w:lang w:val="en-US" w:eastAsia="zh-CN"/>
              </w:rPr>
              <w:t>相关材料，如</w:t>
            </w:r>
            <w:r>
              <w:rPr>
                <w:rFonts w:hint="eastAsia"/>
                <w:lang w:eastAsia="zh-CN"/>
              </w:rPr>
              <w:t>剪刀、卷发棒、</w:t>
            </w:r>
            <w:r>
              <w:rPr>
                <w:rFonts w:hint="eastAsia"/>
                <w:lang w:val="en-US" w:eastAsia="zh-CN"/>
              </w:rPr>
              <w:t>吹风机等</w:t>
            </w:r>
            <w:r>
              <w:rPr>
                <w:rFonts w:hint="eastAsia"/>
                <w:lang w:eastAsia="zh-CN"/>
              </w:rPr>
              <w:t>；厨房食物、工具；小医院医用工具，</w:t>
            </w:r>
            <w:r>
              <w:rPr>
                <w:rFonts w:hint="eastAsia"/>
                <w:lang w:val="en-US" w:eastAsia="zh-CN"/>
              </w:rPr>
              <w:t>如听诊器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借助于所提供的材料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幼儿在角色区扮演的角色，与同伴合作游戏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通过协商确定角色以及大胆创造选用替代物开展情境游戏。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鼓励并引导幼儿</w:t>
            </w:r>
            <w:r>
              <w:rPr>
                <w:rFonts w:hint="eastAsia" w:ascii="宋体" w:hAnsi="宋体" w:cs="宋体"/>
                <w:szCs w:val="21"/>
              </w:rPr>
              <w:t>选用替代物开展情境游戏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游戏过程中能用合适的声音进行游戏。</w:t>
            </w:r>
          </w:p>
          <w:p>
            <w:pPr>
              <w:numPr>
                <w:ilvl w:val="0"/>
                <w:numId w:val="5"/>
              </w:num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有主动</w:t>
            </w:r>
            <w:r>
              <w:rPr>
                <w:rFonts w:hint="eastAsia"/>
              </w:rPr>
              <w:t>整理材料</w:t>
            </w:r>
            <w:r>
              <w:rPr>
                <w:rFonts w:hint="eastAsia"/>
                <w:lang w:val="en-US" w:eastAsia="zh-CN"/>
              </w:rPr>
              <w:t>的意识和行为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归类</w:t>
            </w:r>
            <w:r>
              <w:rPr>
                <w:rFonts w:hint="eastAsia"/>
                <w:lang w:val="en-US" w:eastAsia="zh-CN"/>
              </w:rPr>
              <w:t>摆</w:t>
            </w:r>
            <w:r>
              <w:rPr>
                <w:rFonts w:hint="eastAsia"/>
              </w:rPr>
              <w:t>放好。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553"/>
              </w:tabs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李国萍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美工区</w:t>
            </w:r>
          </w:p>
          <w:p>
            <w:pPr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超轻粘土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各类纸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各类</w:t>
            </w:r>
            <w:r>
              <w:rPr>
                <w:rFonts w:hint="eastAsia"/>
              </w:rPr>
              <w:t>笔、</w:t>
            </w:r>
            <w:r>
              <w:rPr>
                <w:rFonts w:hint="eastAsia"/>
                <w:lang w:val="en-US" w:eastAsia="zh-CN"/>
              </w:rPr>
              <w:t>吸管</w:t>
            </w:r>
            <w:r>
              <w:rPr>
                <w:rFonts w:hint="eastAsia"/>
                <w:lang w:eastAsia="zh-CN"/>
              </w:rPr>
              <w:t>、纸杯、树</w:t>
            </w:r>
            <w:r>
              <w:rPr>
                <w:rFonts w:hint="eastAsia"/>
                <w:lang w:val="en-US" w:eastAsia="zh-CN"/>
              </w:rPr>
              <w:t>叶、树枝、相关的图示、步骤图</w:t>
            </w:r>
            <w:r>
              <w:rPr>
                <w:rFonts w:hint="eastAsia"/>
                <w:lang w:eastAsia="zh-CN"/>
              </w:rPr>
              <w:t>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尝试用多种工具、材料或不同的表现手法表达自己</w:t>
            </w:r>
            <w:r>
              <w:rPr>
                <w:rFonts w:hint="eastAsia"/>
                <w:lang w:val="en-US" w:eastAsia="zh-CN"/>
              </w:rPr>
              <w:t>对于秋天</w:t>
            </w:r>
            <w:r>
              <w:rPr>
                <w:rFonts w:hint="eastAsia"/>
                <w:lang w:eastAsia="zh-CN"/>
              </w:rPr>
              <w:t>的感受和想象。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1.尊重幼儿的想法，并给予适当的指导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能够随时清理桌面，保持桌面的干净整洁。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爱惜材料，取用有度。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科学区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比比谁更重》、《猜猜镜中迷》、《磁力的应用》、</w:t>
            </w:r>
            <w:r>
              <w:rPr>
                <w:rFonts w:hint="eastAsia"/>
                <w:lang w:eastAsia="zh-CN"/>
              </w:rPr>
              <w:t>量杯、</w:t>
            </w:r>
            <w:r>
              <w:rPr>
                <w:rFonts w:hint="eastAsia"/>
                <w:lang w:val="en-US" w:eastAsia="zh-CN"/>
              </w:rPr>
              <w:t>贝壳、秋天的树叶、</w:t>
            </w:r>
            <w:r>
              <w:rPr>
                <w:rFonts w:hint="eastAsia"/>
                <w:lang w:eastAsia="zh-CN"/>
              </w:rPr>
              <w:t>放大镜、</w:t>
            </w:r>
            <w:r>
              <w:rPr>
                <w:rFonts w:hint="eastAsia"/>
                <w:lang w:val="en-US" w:eastAsia="zh-CN"/>
              </w:rPr>
              <w:t>试管</w:t>
            </w:r>
            <w:r>
              <w:rPr>
                <w:rFonts w:hint="eastAsia"/>
                <w:lang w:eastAsia="zh-CN"/>
              </w:rPr>
              <w:t>、滴管、磁铁、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能够选择自己感兴趣的材料进行游戏，</w:t>
            </w:r>
            <w:r>
              <w:rPr>
                <w:rFonts w:hint="eastAsia"/>
                <w:lang w:eastAsia="zh-CN"/>
              </w:rPr>
              <w:t>并</w:t>
            </w:r>
            <w:r>
              <w:rPr>
                <w:rFonts w:hint="eastAsia"/>
              </w:rPr>
              <w:t>尝试长时间</w:t>
            </w:r>
            <w:r>
              <w:rPr>
                <w:rFonts w:hint="eastAsia"/>
                <w:lang w:eastAsia="zh-CN"/>
              </w:rPr>
              <w:t>的游戏；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正确使用各种实验和测量工具；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通过不断的尝试，</w:t>
            </w:r>
            <w:r>
              <w:rPr>
                <w:rFonts w:hint="eastAsia"/>
                <w:lang w:eastAsia="zh-CN"/>
              </w:rPr>
              <w:t>能用一定的方法验证自己的猜测。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鼓励幼儿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用表征的方式</w:t>
            </w:r>
            <w:r>
              <w:rPr>
                <w:rFonts w:hint="eastAsia" w:ascii="宋体" w:hAnsi="宋体"/>
                <w:szCs w:val="21"/>
              </w:rPr>
              <w:t>将操作过程和结果记录下来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spacing w:line="240" w:lineRule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支持幼儿发现、尝试解决游戏中遇到的问题。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自然</w:t>
            </w:r>
            <w:r>
              <w:rPr>
                <w:rFonts w:hint="eastAsia"/>
                <w:b/>
                <w:bCs/>
                <w:color w:val="auto"/>
              </w:rPr>
              <w:t>角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大蒜、秋天的花卉、水果、农作物等，</w:t>
            </w:r>
            <w:r>
              <w:rPr>
                <w:rFonts w:hint="eastAsia"/>
                <w:lang w:eastAsia="zh-CN"/>
              </w:rPr>
              <w:t>放大镜、</w:t>
            </w:r>
            <w:r>
              <w:rPr>
                <w:rFonts w:hint="eastAsia"/>
                <w:lang w:val="en-US" w:eastAsia="zh-CN"/>
              </w:rPr>
              <w:t>绘画工具、</w:t>
            </w:r>
            <w:r>
              <w:rPr>
                <w:rFonts w:hint="eastAsia" w:ascii="宋体" w:hAnsi="宋体"/>
                <w:szCs w:val="21"/>
              </w:rPr>
              <w:t>相关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/>
                <w:szCs w:val="21"/>
              </w:rPr>
              <w:t>的图书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自由观察</w:t>
            </w:r>
            <w:r>
              <w:rPr>
                <w:rFonts w:hint="eastAsia"/>
                <w:lang w:eastAsia="zh-CN"/>
              </w:rPr>
              <w:t>，尝试</w:t>
            </w:r>
            <w:r>
              <w:rPr>
                <w:rFonts w:hint="eastAsia"/>
                <w:lang w:val="en-US" w:eastAsia="zh-CN"/>
              </w:rPr>
              <w:t>使用工具进行表征；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仔细观察大蒜，并愿意动手剥一剥、画一画。</w:t>
            </w:r>
            <w:bookmarkStart w:id="0" w:name="_GoBack"/>
            <w:bookmarkEnd w:id="0"/>
          </w:p>
        </w:tc>
        <w:tc>
          <w:tcPr>
            <w:tcW w:w="2415" w:type="dxa"/>
            <w:noWrap w:val="0"/>
            <w:vAlign w:val="top"/>
          </w:tcPr>
          <w:p>
            <w:pPr>
              <w:numPr>
                <w:numId w:val="0"/>
              </w:num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引导幼儿欣赏秋天的美景，并尝试用不同的方式记录自己的所见所闻。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李国萍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阅读区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提供与主题有关</w:t>
            </w:r>
            <w:r>
              <w:rPr>
                <w:rFonts w:hint="eastAsia"/>
              </w:rPr>
              <w:t>的图书若干、纸、</w:t>
            </w:r>
            <w:r>
              <w:rPr>
                <w:rFonts w:hint="eastAsia"/>
                <w:lang w:eastAsia="zh-CN"/>
              </w:rPr>
              <w:t>黑水笔、</w:t>
            </w:r>
            <w:r>
              <w:rPr>
                <w:rFonts w:hint="eastAsia"/>
              </w:rPr>
              <w:t>蜡笔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自主阅读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与同伴或老师交流图书的相关内容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用不同的方式表达自己对图书和故事的理解（</w:t>
            </w:r>
            <w:r>
              <w:rPr>
                <w:rFonts w:hint="eastAsia"/>
                <w:lang w:val="en-US" w:eastAsia="zh-CN"/>
              </w:rPr>
              <w:t>讲述</w:t>
            </w:r>
            <w:r>
              <w:rPr>
                <w:rFonts w:hint="eastAsia"/>
                <w:lang w:eastAsia="zh-CN"/>
              </w:rPr>
              <w:t>故事、自制图书等）。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24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观察幼儿在阅读过程中的阅读习惯，倾听幼儿对故事的理解与表达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7"/>
              </w:numPr>
              <w:spacing w:line="240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引导幼儿</w:t>
            </w:r>
            <w:r>
              <w:rPr>
                <w:rFonts w:hint="eastAsia"/>
                <w:lang w:eastAsia="zh-CN"/>
              </w:rPr>
              <w:t>用图画和符号的表现自己所看到的故事。</w:t>
            </w:r>
            <w: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汤辰瑜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益智区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亿童材料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花朵变变变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等；多米诺骨牌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蛇形棋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几何图形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俄罗斯方块</w:t>
            </w:r>
            <w:r>
              <w:rPr>
                <w:rFonts w:hint="eastAsia"/>
                <w:lang w:eastAsia="zh-CN"/>
              </w:rPr>
              <w:t>；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能够选择自己感兴趣的材料进行游戏，</w:t>
            </w:r>
            <w:r>
              <w:rPr>
                <w:rFonts w:hint="eastAsia"/>
                <w:lang w:eastAsia="zh-CN"/>
              </w:rPr>
              <w:t>并</w:t>
            </w:r>
            <w:r>
              <w:rPr>
                <w:rFonts w:hint="eastAsia"/>
              </w:rPr>
              <w:t>尝试长时间</w:t>
            </w:r>
            <w:r>
              <w:rPr>
                <w:rFonts w:hint="eastAsia"/>
                <w:lang w:eastAsia="zh-CN"/>
              </w:rPr>
              <w:t>的深度游戏；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遵守游戏规则；</w: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关注幼儿材料的选择和使用。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引导幼儿</w:t>
            </w:r>
            <w:r>
              <w:rPr>
                <w:rFonts w:hint="eastAsia"/>
                <w:lang w:eastAsia="zh-CN"/>
              </w:rPr>
              <w:t>用数字、图画或其他符号记录自己的游戏过程和结果。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汤辰瑜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建构区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雪花片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磁力片、纸、笔、雪花片作品步骤图、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秋天的树、柱形建筑等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自发的建构；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结合当下</w:t>
            </w:r>
            <w:r>
              <w:rPr>
                <w:rFonts w:hint="eastAsia"/>
                <w:lang w:val="en-US" w:eastAsia="zh-CN"/>
              </w:rPr>
              <w:t>秋天的树</w:t>
            </w:r>
            <w:r>
              <w:rPr>
                <w:rFonts w:hint="eastAsia"/>
                <w:lang w:eastAsia="zh-CN"/>
              </w:rPr>
              <w:t>主题进行建构，</w:t>
            </w:r>
            <w:r>
              <w:rPr>
                <w:rFonts w:hint="eastAsia"/>
                <w:lang w:val="en-US" w:eastAsia="zh-CN"/>
              </w:rPr>
              <w:t>引导幼儿关注柱形的建筑物进行建构拼插。</w:t>
            </w:r>
          </w:p>
        </w:tc>
        <w:tc>
          <w:tcPr>
            <w:tcW w:w="2415" w:type="dxa"/>
            <w:noWrap w:val="0"/>
            <w:vAlign w:val="center"/>
          </w:tcPr>
          <w:p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自主选择图纸进行雪花片拼插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2、在建构过程中发展想象力和创造力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能够坚持</w:t>
            </w:r>
            <w:r>
              <w:rPr>
                <w:rFonts w:hint="eastAsia"/>
                <w:lang w:val="en-US" w:eastAsia="zh-CN"/>
              </w:rPr>
              <w:t>拼插</w:t>
            </w:r>
            <w:r>
              <w:rPr>
                <w:rFonts w:hint="eastAsia"/>
              </w:rPr>
              <w:t>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汤辰瑜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扭扭建构区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扭扭建构的材料、地垫、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作品步骤图、支架性环境的呈现、纸、笔等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自发的建构；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选择喜欢</w:t>
            </w:r>
            <w:r>
              <w:rPr>
                <w:rFonts w:hint="eastAsia"/>
                <w:lang w:val="en-US" w:eastAsia="zh-CN"/>
              </w:rPr>
              <w:t>的作品步骤图</w:t>
            </w:r>
            <w:r>
              <w:rPr>
                <w:rFonts w:hint="eastAsia"/>
              </w:rPr>
              <w:t>进行搭建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引导幼儿制定建构计划，并</w:t>
            </w:r>
            <w:r>
              <w:rPr>
                <w:rFonts w:hint="eastAsia"/>
              </w:rPr>
              <w:t>能根据计划内容</w:t>
            </w:r>
            <w:r>
              <w:rPr>
                <w:rFonts w:hint="eastAsia"/>
                <w:lang w:val="en-US" w:eastAsia="zh-CN"/>
              </w:rPr>
              <w:t>进行拼建。</w:t>
            </w:r>
          </w:p>
          <w:p>
            <w:pPr>
              <w:numPr>
                <w:ilvl w:val="0"/>
                <w:numId w:val="9"/>
              </w:num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自主选择图纸，会看步骤图进行搭建。</w:t>
            </w:r>
          </w:p>
          <w:p>
            <w:pPr>
              <w:numPr>
                <w:ilvl w:val="0"/>
                <w:numId w:val="9"/>
              </w:num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会分类整理材料。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汤辰瑜</w:t>
            </w:r>
          </w:p>
        </w:tc>
      </w:tr>
    </w:tbl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班级空间布局图</w:t>
      </w: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319392768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1267460</wp:posOffset>
                </wp:positionV>
                <wp:extent cx="8486140" cy="6010910"/>
                <wp:effectExtent l="4445" t="0" r="23495" b="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8486140" cy="6010910"/>
                          <a:chOff x="1792" y="1878"/>
                          <a:chExt cx="13364" cy="9466"/>
                        </a:xfrm>
                      </wpg:grpSpPr>
                      <wpg:grpSp>
                        <wpg:cNvPr id="97" name="组合 97"/>
                        <wpg:cNvGrpSpPr/>
                        <wpg:grpSpPr>
                          <a:xfrm>
                            <a:off x="1792" y="1878"/>
                            <a:ext cx="13364" cy="9466"/>
                            <a:chOff x="1597" y="2073"/>
                            <a:chExt cx="13364" cy="9466"/>
                          </a:xfrm>
                        </wpg:grpSpPr>
                        <wps:wsp>
                          <wps:cNvPr id="58" name="流程图: 过程 58"/>
                          <wps:cNvSpPr/>
                          <wps:spPr>
                            <a:xfrm>
                              <a:off x="5135" y="8208"/>
                              <a:ext cx="5275" cy="351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00" w:lineRule="exact"/>
                                  <w:jc w:val="center"/>
                                  <w:textAlignment w:val="auto"/>
                                  <w:rPr>
                                    <w:rFonts w:hint="default" w:eastAsiaTheme="minorEastAsi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幼儿衣帽架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96" name="组合 96"/>
                          <wpg:cNvGrpSpPr/>
                          <wpg:grpSpPr>
                            <a:xfrm>
                              <a:off x="1597" y="2073"/>
                              <a:ext cx="13364" cy="9466"/>
                              <a:chOff x="2517" y="2073"/>
                              <a:chExt cx="13364" cy="9466"/>
                            </a:xfrm>
                          </wpg:grpSpPr>
                          <wps:wsp>
                            <wps:cNvPr id="54" name="文本框 54"/>
                            <wps:cNvSpPr txBox="1"/>
                            <wps:spPr>
                              <a:xfrm>
                                <a:off x="4580" y="8042"/>
                                <a:ext cx="1365" cy="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门（入口2）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18" name="组合 95"/>
                            <wpg:cNvGrpSpPr/>
                            <wpg:grpSpPr>
                              <a:xfrm>
                                <a:off x="2517" y="2073"/>
                                <a:ext cx="13364" cy="9466"/>
                                <a:chOff x="2697" y="2013"/>
                                <a:chExt cx="13364" cy="9466"/>
                              </a:xfrm>
                            </wpg:grpSpPr>
                            <wps:wsp>
                              <wps:cNvPr id="86" name="流程图: 过程 86"/>
                              <wps:cNvSpPr/>
                              <wps:spPr>
                                <a:xfrm>
                                  <a:off x="7564" y="5564"/>
                                  <a:ext cx="503" cy="622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b/>
                                        <w:bCs/>
                                        <w:color w:val="000000" w:themeColor="text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000000" w:themeColor="text1"/>
                                        <w:lang w:val="en-US" w:eastAsia="zh-Hans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19" name="组合 94"/>
                              <wpg:cNvGrpSpPr/>
                              <wpg:grpSpPr>
                                <a:xfrm>
                                  <a:off x="2697" y="2013"/>
                                  <a:ext cx="13364" cy="9466"/>
                                  <a:chOff x="2697" y="2013"/>
                                  <a:chExt cx="13364" cy="9466"/>
                                </a:xfrm>
                              </wpg:grpSpPr>
                              <wpg:grpSp>
                                <wpg:cNvPr id="20" name="组合 50"/>
                                <wpg:cNvGrpSpPr/>
                                <wpg:grpSpPr>
                                  <a:xfrm>
                                    <a:off x="2697" y="2013"/>
                                    <a:ext cx="13364" cy="6440"/>
                                    <a:chOff x="950" y="2148"/>
                                    <a:chExt cx="12632" cy="5732"/>
                                  </a:xfrm>
                                </wpg:grpSpPr>
                                <wps:wsp>
                                  <wps:cNvPr id="1" name="流程图: 过程 1"/>
                                  <wps:cNvSpPr/>
                                  <wps:spPr>
                                    <a:xfrm>
                                      <a:off x="974" y="2555"/>
                                      <a:ext cx="383" cy="1096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床</w:t>
                                        </w:r>
                                        <w:r>
                                          <w:rPr>
                                            <w:rFonts w:hint="default"/>
                                            <w:b/>
                                            <w:bCs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" name="流程图: 过程 2"/>
                                  <wps:cNvSpPr/>
                                  <wps:spPr>
                                    <a:xfrm>
                                      <a:off x="953" y="4231"/>
                                      <a:ext cx="383" cy="1096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val="en-US" w:eastAsia="zh-Hans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床</w:t>
                                        </w:r>
                                        <w:r>
                                          <w:rPr>
                                            <w:rFonts w:hint="default"/>
                                            <w:b/>
                                            <w:bCs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" name="流程图: 过程 3"/>
                                  <wps:cNvSpPr/>
                                  <wps:spPr>
                                    <a:xfrm>
                                      <a:off x="950" y="5443"/>
                                      <a:ext cx="383" cy="1096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床</w:t>
                                        </w:r>
                                        <w:r>
                                          <w:rPr>
                                            <w:rFonts w:hint="default"/>
                                            <w:b/>
                                            <w:bCs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" name="流程图: 过程 6"/>
                                  <wps:cNvSpPr/>
                                  <wps:spPr>
                                    <a:xfrm>
                                      <a:off x="4300" y="2926"/>
                                      <a:ext cx="438" cy="1173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材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料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柜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val="en-US" w:eastAsia="zh-Hans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/>
                                            <w:bCs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8" name="圆角矩形 8"/>
                                  <wps:cNvSpPr/>
                                  <wps:spPr>
                                    <a:xfrm>
                                      <a:off x="4869" y="2608"/>
                                      <a:ext cx="2122" cy="1447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240" w:lineRule="auto"/>
                                          <w:ind w:left="0" w:leftChars="0" w:right="0" w:rightChars="0" w:firstLine="0" w:firstLineChars="0"/>
                                          <w:jc w:val="left"/>
                                          <w:textAlignment w:val="auto"/>
                                          <w:outlineLvl w:val="9"/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9" name="流程图: 过程 9"/>
                                  <wps:cNvSpPr/>
                                  <wps:spPr>
                                    <a:xfrm>
                                      <a:off x="7125" y="3052"/>
                                      <a:ext cx="419" cy="1140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材料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柜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0" name="流程图: 过程 10"/>
                                  <wps:cNvSpPr/>
                                  <wps:spPr>
                                    <a:xfrm>
                                      <a:off x="962" y="2148"/>
                                      <a:ext cx="12181" cy="41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窗户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1" name="圆角矩形 11"/>
                                  <wps:cNvSpPr/>
                                  <wps:spPr>
                                    <a:xfrm>
                                      <a:off x="8024" y="4485"/>
                                      <a:ext cx="414" cy="429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21"/>
                                            <w:szCs w:val="2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框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4" name="圆角矩形 14"/>
                                  <wps:cNvSpPr/>
                                  <wps:spPr>
                                    <a:xfrm>
                                      <a:off x="7750" y="2584"/>
                                      <a:ext cx="2392" cy="1497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5" name="圆角矩形 15"/>
                                  <wps:cNvSpPr/>
                                  <wps:spPr>
                                    <a:xfrm>
                                      <a:off x="10232" y="2585"/>
                                      <a:ext cx="473" cy="46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架</w:t>
                                        </w: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6" name="圆角矩形 16"/>
                                  <wps:cNvSpPr/>
                                  <wps:spPr>
                                    <a:xfrm>
                                      <a:off x="10232" y="3843"/>
                                      <a:ext cx="483" cy="442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架</w:t>
                                        </w: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7" name="流程图: 过程 17"/>
                                  <wps:cNvSpPr/>
                                  <wps:spPr>
                                    <a:xfrm>
                                      <a:off x="10312" y="3038"/>
                                      <a:ext cx="356" cy="786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柜</w:t>
                                        </w: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1" name="圆角矩形 19"/>
                                  <wps:cNvSpPr/>
                                  <wps:spPr>
                                    <a:xfrm>
                                      <a:off x="10883" y="2583"/>
                                      <a:ext cx="1888" cy="1285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2" name="矩形 20"/>
                                  <wps:cNvSpPr/>
                                  <wps:spPr>
                                    <a:xfrm>
                                      <a:off x="12785" y="2589"/>
                                      <a:ext cx="368" cy="10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材料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柜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5" name="L 形 25"/>
                                  <wps:cNvSpPr/>
                                  <wps:spPr>
                                    <a:xfrm rot="16200000">
                                      <a:off x="12018" y="4052"/>
                                      <a:ext cx="657" cy="651"/>
                                    </a:xfrm>
                                    <a:prstGeom prst="corner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柜子</w:t>
                                        </w:r>
                                        <w:r>
                                          <w:rPr>
                                            <w:rFonts w:hint="default"/>
                                            <w:b/>
                                            <w:bCs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6" name="圆角矩形 26"/>
                                  <wps:cNvSpPr/>
                                  <wps:spPr>
                                    <a:xfrm>
                                      <a:off x="13168" y="2149"/>
                                      <a:ext cx="395" cy="2029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auto"/>
                                            <w:lang w:val="en-US" w:eastAsia="zh-Hans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盥洗室男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8" name="圆角矩形 28"/>
                                  <wps:cNvSpPr/>
                                  <wps:spPr>
                                    <a:xfrm>
                                      <a:off x="13188" y="4204"/>
                                      <a:ext cx="394" cy="142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盥洗室女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4" name="流程图: 过程 34"/>
                                  <wps:cNvSpPr/>
                                  <wps:spPr>
                                    <a:xfrm>
                                      <a:off x="1926" y="6687"/>
                                      <a:ext cx="383" cy="1096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val="en-US" w:eastAsia="zh-Hans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床</w:t>
                                        </w:r>
                                        <w:r>
                                          <w:rPr>
                                            <w:rFonts w:hint="default"/>
                                            <w:b/>
                                            <w:bCs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5" name="矩形 35"/>
                                  <wps:cNvSpPr/>
                                  <wps:spPr>
                                    <a:xfrm>
                                      <a:off x="2344" y="6240"/>
                                      <a:ext cx="472" cy="1554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val="en-US" w:eastAsia="zh-Hans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Hans"/>
                                          </w:rPr>
                                          <w:t>墙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7" name="圆角矩形 37"/>
                                  <wps:cNvSpPr/>
                                  <wps:spPr>
                                    <a:xfrm>
                                      <a:off x="2280" y="4992"/>
                                      <a:ext cx="1809" cy="1223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阅读区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8" name="椭圆 38"/>
                                  <wps:cNvSpPr/>
                                  <wps:spPr>
                                    <a:xfrm>
                                      <a:off x="2715" y="3655"/>
                                      <a:ext cx="866" cy="84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ind w:firstLine="210" w:firstLineChars="100"/>
                                          <w:jc w:val="both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1" name="流程图: 过程 41"/>
                                  <wps:cNvSpPr/>
                                  <wps:spPr>
                                    <a:xfrm>
                                      <a:off x="4142" y="5124"/>
                                      <a:ext cx="406" cy="1070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both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书柜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3" name="矩形 43"/>
                                  <wps:cNvSpPr/>
                                  <wps:spPr>
                                    <a:xfrm>
                                      <a:off x="5580" y="5869"/>
                                      <a:ext cx="416" cy="136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办公桌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4" name="矩形 44"/>
                                  <wps:cNvSpPr/>
                                  <wps:spPr>
                                    <a:xfrm>
                                      <a:off x="5579" y="7247"/>
                                      <a:ext cx="3702" cy="37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sz w:val="20"/>
                                            <w:szCs w:val="22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20"/>
                                            <w:szCs w:val="22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电视机柜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5" name="流程图: 可选过程 45"/>
                                  <wps:cNvSpPr/>
                                  <wps:spPr>
                                    <a:xfrm>
                                      <a:off x="6303" y="5721"/>
                                      <a:ext cx="1900" cy="1336"/>
                                    </a:xfrm>
                                    <a:prstGeom prst="flowChartAlternate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7" name="矩形 47"/>
                                  <wps:cNvSpPr/>
                                  <wps:spPr>
                                    <a:xfrm>
                                      <a:off x="6640" y="6351"/>
                                      <a:ext cx="420" cy="37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8" name="矩形 48"/>
                                  <wps:cNvSpPr/>
                                  <wps:spPr>
                                    <a:xfrm>
                                      <a:off x="7055" y="6351"/>
                                      <a:ext cx="420" cy="37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9" name="流程图: 过程 49"/>
                                  <wps:cNvSpPr/>
                                  <wps:spPr>
                                    <a:xfrm>
                                      <a:off x="8803" y="5910"/>
                                      <a:ext cx="388" cy="1300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val="en-US" w:eastAsia="zh-Hans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Hans"/>
                                          </w:rPr>
                                          <w:t>钢琴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3" name="圆角矩形 53"/>
                                  <wps:cNvSpPr/>
                                  <wps:spPr>
                                    <a:xfrm>
                                      <a:off x="9439" y="6024"/>
                                      <a:ext cx="1988" cy="1019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56" name="圆角矩形 56"/>
                                  <wps:cNvSpPr/>
                                  <wps:spPr>
                                    <a:xfrm>
                                      <a:off x="11665" y="6976"/>
                                      <a:ext cx="446" cy="44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val="en-US" w:eastAsia="zh-Hans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57" name="圆角矩形 57"/>
                                  <wps:cNvSpPr/>
                                  <wps:spPr>
                                    <a:xfrm>
                                      <a:off x="13173" y="5800"/>
                                      <a:ext cx="394" cy="1426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洗手台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2" name="文本框 62"/>
                                  <wps:cNvSpPr txBox="1"/>
                                  <wps:spPr>
                                    <a:xfrm>
                                      <a:off x="6583" y="5570"/>
                                      <a:ext cx="1005" cy="39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5"/>
                                    </a:lnRef>
                                    <a:fillRef idx="3">
                                      <a:schemeClr val="accent5"/>
                                    </a:fillRef>
                                    <a:effectRef idx="3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益智区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65" name="文本框 65"/>
                                  <wps:cNvSpPr txBox="1"/>
                                  <wps:spPr>
                                    <a:xfrm>
                                      <a:off x="8303" y="3949"/>
                                      <a:ext cx="1045" cy="418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5"/>
                                    </a:lnRef>
                                    <a:fillRef idx="3">
                                      <a:schemeClr val="accent5"/>
                                    </a:fillRef>
                                    <a:effectRef idx="3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美工区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66" name="文本框 66"/>
                                  <wps:cNvSpPr txBox="1"/>
                                  <wps:spPr>
                                    <a:xfrm>
                                      <a:off x="11280" y="3645"/>
                                      <a:ext cx="1058" cy="432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5"/>
                                    </a:lnRef>
                                    <a:fillRef idx="3">
                                      <a:schemeClr val="accent5"/>
                                    </a:fillRef>
                                    <a:effectRef idx="3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角色区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67" name="文本框 67"/>
                                  <wps:cNvSpPr txBox="1"/>
                                  <wps:spPr>
                                    <a:xfrm>
                                      <a:off x="5519" y="3841"/>
                                      <a:ext cx="1056" cy="44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5"/>
                                    </a:lnRef>
                                    <a:fillRef idx="3">
                                      <a:schemeClr val="accent5"/>
                                    </a:fillRef>
                                    <a:effectRef idx="3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建构区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69" name="流程图: 延期 69"/>
                                  <wps:cNvSpPr/>
                                  <wps:spPr>
                                    <a:xfrm>
                                      <a:off x="10663" y="6378"/>
                                      <a:ext cx="306" cy="368"/>
                                    </a:xfrm>
                                    <a:prstGeom prst="flowChartDelay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0" name="流程图: 延期 70"/>
                                  <wps:cNvSpPr/>
                                  <wps:spPr>
                                    <a:xfrm rot="10800000">
                                      <a:off x="9930" y="6373"/>
                                      <a:ext cx="306" cy="368"/>
                                    </a:xfrm>
                                    <a:prstGeom prst="flowChartDelay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1" name="文本框 71"/>
                                  <wps:cNvSpPr txBox="1"/>
                                  <wps:spPr>
                                    <a:xfrm>
                                      <a:off x="9890" y="5935"/>
                                      <a:ext cx="1108" cy="39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5"/>
                                    </a:lnRef>
                                    <a:fillRef idx="3">
                                      <a:schemeClr val="accent5"/>
                                    </a:fillRef>
                                    <a:effectRef idx="3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科学区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72" name="矩形 72"/>
                                  <wps:cNvSpPr/>
                                  <wps:spPr>
                                    <a:xfrm>
                                      <a:off x="9299" y="7460"/>
                                      <a:ext cx="1222" cy="418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衣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帽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柜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3" name="矩形 73"/>
                                  <wps:cNvSpPr/>
                                  <wps:spPr>
                                    <a:xfrm>
                                      <a:off x="10535" y="7476"/>
                                      <a:ext cx="766" cy="404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架子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4" name="矩形 74"/>
                                  <wps:cNvSpPr/>
                                  <wps:spPr>
                                    <a:xfrm>
                                      <a:off x="1775" y="2573"/>
                                      <a:ext cx="1147" cy="40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床</w:t>
                                        </w: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5" name="矩形 75"/>
                                  <wps:cNvSpPr/>
                                  <wps:spPr>
                                    <a:xfrm>
                                      <a:off x="3053" y="2568"/>
                                      <a:ext cx="1147" cy="40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床</w:t>
                                        </w: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46800" tIns="46800" rIns="46800" bIns="4680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6" name="矩形 76"/>
                                  <wps:cNvSpPr/>
                                  <wps:spPr>
                                    <a:xfrm>
                                      <a:off x="4278" y="7127"/>
                                      <a:ext cx="1122" cy="468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床</w:t>
                                        </w: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7" name="矩形 77"/>
                                  <wps:cNvSpPr/>
                                  <wps:spPr>
                                    <a:xfrm>
                                      <a:off x="2930" y="6292"/>
                                      <a:ext cx="1222" cy="40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书架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8" name="矩形 78"/>
                                  <wps:cNvSpPr/>
                                  <wps:spPr>
                                    <a:xfrm>
                                      <a:off x="9731" y="5384"/>
                                      <a:ext cx="1477" cy="447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default" w:eastAsiaTheme="minor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材料柜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rFonts w:hint="eastAsia"/>
                                            <w:lang w:val="en-US" w:eastAsia="zh-Han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9" name="矩形 79"/>
                                  <wps:cNvSpPr/>
                                  <wps:spPr>
                                    <a:xfrm>
                                      <a:off x="8173" y="5369"/>
                                      <a:ext cx="981" cy="43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default" w:eastAsiaTheme="minor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材料柜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80" name="矩形 80"/>
                                  <wps:cNvSpPr/>
                                  <wps:spPr>
                                    <a:xfrm>
                                      <a:off x="8427" y="4492"/>
                                      <a:ext cx="892" cy="422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柜</w:t>
                                        </w: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4" name="圆角矩形 4"/>
                                  <wps:cNvSpPr/>
                                  <wps:spPr>
                                    <a:xfrm>
                                      <a:off x="9345" y="4446"/>
                                      <a:ext cx="542" cy="43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5" name="对角圆角矩形 5"/>
                                  <wps:cNvSpPr/>
                                  <wps:spPr>
                                    <a:xfrm rot="2220000">
                                      <a:off x="1851" y="4272"/>
                                      <a:ext cx="406" cy="1028"/>
                                    </a:xfrm>
                                    <a:prstGeom prst="round2Diag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lang w:val="en-US" w:eastAsia="zh-Hans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黑板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2" name="矩形 12"/>
                                  <wps:cNvSpPr/>
                                  <wps:spPr>
                                    <a:xfrm>
                                      <a:off x="5635" y="3033"/>
                                      <a:ext cx="420" cy="37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3" name="矩形 13"/>
                                  <wps:cNvSpPr/>
                                  <wps:spPr>
                                    <a:xfrm>
                                      <a:off x="6044" y="3033"/>
                                      <a:ext cx="420" cy="37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7" name="矩形 27"/>
                                  <wps:cNvSpPr/>
                                  <wps:spPr>
                                    <a:xfrm>
                                      <a:off x="10225" y="6374"/>
                                      <a:ext cx="420" cy="37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9" name="对角圆角矩形 29"/>
                                  <wps:cNvSpPr/>
                                  <wps:spPr>
                                    <a:xfrm>
                                      <a:off x="6515" y="4889"/>
                                      <a:ext cx="1179" cy="409"/>
                                    </a:xfrm>
                                    <a:prstGeom prst="round2Diag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架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子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0" name="圆角矩形 30"/>
                                  <wps:cNvSpPr/>
                                  <wps:spPr>
                                    <a:xfrm>
                                      <a:off x="7087" y="2585"/>
                                      <a:ext cx="485" cy="46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架</w:t>
                                        </w: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1" name="矩形 31"/>
                                  <wps:cNvSpPr/>
                                  <wps:spPr>
                                    <a:xfrm>
                                      <a:off x="4869" y="4366"/>
                                      <a:ext cx="1112" cy="43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default" w:eastAsiaTheme="minor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材料柜2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39" name="矩形 39"/>
                                  <wps:cNvSpPr/>
                                  <wps:spPr>
                                    <a:xfrm>
                                      <a:off x="12111" y="5439"/>
                                      <a:ext cx="497" cy="471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2"/>
                                    </a:fillRef>
                                    <a:effectRef idx="1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24" name="矩形 22"/>
                                  <wps:cNvSpPr/>
                                  <wps:spPr>
                                    <a:xfrm>
                                      <a:off x="11129" y="4303"/>
                                      <a:ext cx="1056" cy="3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left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材料柜</w:t>
                                        </w:r>
                                        <w:r>
                                          <w:rPr>
                                            <w:rFonts w:hint="default"/>
                                            <w:color w:val="000000" w:themeColor="text1"/>
                                            <w:lang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3" name="流程图: 延期 63"/>
                                  <wps:cNvSpPr/>
                                  <wps:spPr>
                                    <a:xfrm>
                                      <a:off x="9386" y="3056"/>
                                      <a:ext cx="269" cy="356"/>
                                    </a:xfrm>
                                    <a:prstGeom prst="flowChartDelay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4" name="流程图: 延期 64"/>
                                  <wps:cNvSpPr/>
                                  <wps:spPr>
                                    <a:xfrm rot="10800000">
                                      <a:off x="8274" y="3052"/>
                                      <a:ext cx="256" cy="379"/>
                                    </a:xfrm>
                                    <a:prstGeom prst="flowChartDelay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68" name="矩形 68"/>
                                  <wps:cNvSpPr/>
                                  <wps:spPr>
                                    <a:xfrm>
                                      <a:off x="8546" y="3048"/>
                                      <a:ext cx="420" cy="37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81" name="矩形 81"/>
                                  <wps:cNvSpPr/>
                                  <wps:spPr>
                                    <a:xfrm>
                                      <a:off x="8947" y="3048"/>
                                      <a:ext cx="420" cy="37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桌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2" name="组合 93"/>
                                <wpg:cNvGrpSpPr/>
                                <wpg:grpSpPr>
                                  <a:xfrm>
                                    <a:off x="4000" y="6156"/>
                                    <a:ext cx="11470" cy="5323"/>
                                    <a:chOff x="4000" y="6156"/>
                                    <a:chExt cx="11470" cy="5323"/>
                                  </a:xfrm>
                                </wpg:grpSpPr>
                                <wps:wsp>
                                  <wps:cNvPr id="60" name="文本框 60"/>
                                  <wps:cNvSpPr txBox="1"/>
                                  <wps:spPr>
                                    <a:xfrm>
                                      <a:off x="14010" y="6156"/>
                                      <a:ext cx="494" cy="1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3B6DC7"/>
                                    </a:solidFill>
                                    <a:ln w="6350">
                                      <a:solidFill>
                                        <a:srgbClr val="3B6DC7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200" w:lineRule="exact"/>
                                          <w:jc w:val="center"/>
                                          <w:textAlignment w:val="auto"/>
                                          <w:rPr>
                                            <w:rFonts w:hint="default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自然角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88" name="圆角矩形 88"/>
                                  <wps:cNvSpPr/>
                                  <wps:spPr>
                                    <a:xfrm>
                                      <a:off x="4000" y="9381"/>
                                      <a:ext cx="2009" cy="1374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default" w:eastAsiaTheme="minor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扭扭建构区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90" name="矩形 90"/>
                                  <wps:cNvSpPr/>
                                  <wps:spPr>
                                    <a:xfrm>
                                      <a:off x="4013" y="10797"/>
                                      <a:ext cx="1267" cy="4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default" w:eastAsiaTheme="minor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材料架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91" name="上箭头 91"/>
                                  <wps:cNvSpPr/>
                                  <wps:spPr>
                                    <a:xfrm>
                                      <a:off x="14840" y="7578"/>
                                      <a:ext cx="435" cy="749"/>
                                    </a:xfrm>
                                    <a:prstGeom prst="upArrow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87" name="文本框 87"/>
                                  <wps:cNvSpPr txBox="1"/>
                                  <wps:spPr>
                                    <a:xfrm>
                                      <a:off x="14615" y="8357"/>
                                      <a:ext cx="855" cy="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default" w:eastAsiaTheme="minorEastAsia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lang w:val="en-US" w:eastAsia="zh-CN"/>
                                          </w:rPr>
                                          <w:t>入口1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92" name="矩形 92"/>
                                  <wps:cNvSpPr/>
                                  <wps:spPr>
                                    <a:xfrm>
                                      <a:off x="6236" y="8281"/>
                                      <a:ext cx="1267" cy="486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lt1"/>
                                    </a:lnRef>
                                    <a:fillRef idx="1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eastAsiaTheme="minor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衣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帽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Hans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柜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lang w:val="en-US" w:eastAsia="zh-CN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89" name="文本框 89"/>
                                  <wps:cNvSpPr txBox="1"/>
                                  <wps:spPr>
                                    <a:xfrm>
                                      <a:off x="6390" y="9439"/>
                                      <a:ext cx="495" cy="2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EEBF7"/>
                                    </a:solidFill>
                                    <a:ln w="6350">
                                      <a:solidFill>
                                        <a:srgbClr val="BDD7EE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 w:val="0"/>
                                          <w:kinsoku/>
                                          <w:wordWrap/>
                                          <w:overflowPunct/>
                                          <w:topLinePunct w:val="0"/>
                                          <w:autoSpaceDE/>
                                          <w:autoSpaceDN/>
                                          <w:bidi w:val="0"/>
                                          <w:adjustRightInd/>
                                          <w:snapToGrid/>
                                          <w:spacing w:line="200" w:lineRule="exact"/>
                                          <w:jc w:val="center"/>
                                          <w:textAlignment w:val="auto"/>
                                          <w:rPr>
                                            <w:rFonts w:hint="default" w:eastAsiaTheme="minorEastAsia"/>
                                            <w:sz w:val="20"/>
                                            <w:szCs w:val="22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2"/>
                                            <w:lang w:val="en-US" w:eastAsia="zh-CN"/>
                                          </w:rPr>
                                          <w:t>幼儿衣帽架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46" name="矩形 46"/>
                        <wps:cNvSpPr/>
                        <wps:spPr>
                          <a:xfrm>
                            <a:off x="13096" y="2376"/>
                            <a:ext cx="435" cy="41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3.3pt;margin-top:99.8pt;height:473.3pt;width:668.2pt;rotation:5898240f;z-index:319392768;mso-width-relative:page;mso-height-relative:page;" coordorigin="1792,1878" coordsize="13364,9466" o:gfxdata="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">
                <o:lock v:ext="edit" aspectratio="f"/>
                <v:group id="_x0000_s1026" o:spid="_x0000_s1026" o:spt="203" style="position:absolute;left:1792;top:1878;height:9466;width:13364;" coordorigin="1597,2073" coordsize="13364,9466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9" type="#_x0000_t109" style="position:absolute;left:5135;top:8208;height:351;width:5275;v-text-anchor:middle;" fillcolor="#DEEBF7 [660]" filled="t" stroked="t" coordsize="21600,21600" o:gfxdata="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a1c/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BDD7EE [13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00" w:lineRule="exact"/>
                            <w:jc w:val="center"/>
                            <w:textAlignment w:val="auto"/>
                            <w:rPr>
                              <w:rFonts w:hint="default" w:eastAsiaTheme="minorEastAsia"/>
                              <w:b/>
                              <w:bCs/>
                              <w:color w:val="000000" w:themeColor="text1"/>
                              <w:sz w:val="20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0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幼儿衣帽架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1597;top:2073;height:9466;width:13364;" coordorigin="2517,2073" coordsize="13364,9466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_x0000_s1026" o:spid="_x0000_s1026" o:spt="202" type="#_x0000_t202" style="position:absolute;left:4580;top:8042;height:420;width:1365;" fillcolor="#843C0B [1605]" filled="t" stroked="t" coordsize="21600,21600" o:gfxdata="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dWK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0.5pt" color="#843C0B [1605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门（入口2）</w:t>
                            </w:r>
                          </w:p>
                        </w:txbxContent>
                      </v:textbox>
                    </v:shape>
                    <v:group id="组合 95" o:spid="_x0000_s1026" o:spt="203" style="position:absolute;left:2517;top:2073;height:9466;width:13364;" coordorigin="2697,2013" coordsize="13364,9466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109" type="#_x0000_t109" style="position:absolute;left:7564;top:5564;height:622;width:503;v-text-anchor:middle;" fillcolor="#70AD47 [3209]" filled="t" stroked="t" coordsize="21600,21600" o:gfxdata="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Tu8q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.5pt" color="#FFFFFF [3201]" miterlimit="8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color w:val="000000" w:themeColor="text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柜</w:t>
                              </w:r>
                            </w:p>
                          </w:txbxContent>
                        </v:textbox>
                      </v:shape>
                      <v:group id="组合 94" o:spid="_x0000_s1026" o:spt="203" style="position:absolute;left:2697;top:2013;height:9466;width:13364;" coordorigin="2697,2013" coordsize="13364,9466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50" o:spid="_x0000_s1026" o:spt="203" style="position:absolute;left:2697;top:2013;height:6440;width:13364;" coordorigin="950,2148" coordsize="12632,573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shape id="_x0000_s1026" o:spid="_x0000_s1026" o:spt="109" type="#_x0000_t109" style="position:absolute;left:974;top:2555;height:1096;width:383;v-text-anchor:middle;" fillcolor="#5B9BD5 [3204]" filled="t" stroked="t" coordsize="21600,21600" o:gfxdata="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E0dC8AAAA&#10;2g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床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109" type="#_x0000_t109" style="position:absolute;left:953;top:4231;height:1096;width:383;v-text-anchor:middle;" fillcolor="#5B9BD5 [3204]" filled="t" stroked="t" coordsize="21600,21600" o:gfxdata="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lk+nvQAA&#10;ANo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床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109" type="#_x0000_t109" style="position:absolute;left:950;top:5443;height:1096;width:383;v-text-anchor:middle;" fillcolor="#5B9BD5 [3204]" filled="t" stroked="t" coordsize="21600,21600" o:gfxdata="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D7IkvQAA&#10;ANo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床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109" type="#_x0000_t109" style="position:absolute;left:4300;top:2926;height:1173;width:438;v-text-anchor:middle;" fillcolor="#70AD47 [3209]" filled="t" stroked="t" coordsize="21600,21600" o:gfxdata="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Ho2yvQAA&#10;ANo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材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柜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roundrect id="_x0000_s1026" o:spid="_x0000_s1026" o:spt="2" style="position:absolute;left:4869;top:2608;height:1447;width:2122;v-text-anchor:middle;" fillcolor="#5B9BD5 [3204]" filled="t" stroked="t" coordsize="21600,21600" arcsize="0.166666666666667" o:gfxdata="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Wss+twAAANoAAAAP&#10;AAAAAAAAAAEAIAAAACIAAABkcnMvZG93bnJldi54bWxQSwECFAAUAAAACACHTuJAMy8FnjsAAAA5&#10;AAAAEAAAAAAAAAABACAAAAAGAQAAZHJzL3NoYXBleG1sLnhtbFBLBQYAAAAABgAGAFsBAACwAwAA&#10;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0" w:leftChars="0" w:right="0" w:rightChars="0" w:firstLine="0" w:firstLine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_x0000_s1026" o:spid="_x0000_s1026" o:spt="109" type="#_x0000_t109" style="position:absolute;left:7125;top:3052;height:1140;width:419;v-text-anchor:middle;" fillcolor="#70AD47 [3209]" filled="t" stroked="t" coordsize="21600,21600" o:gfxdata="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gRnAugAAANo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材料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柜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109" type="#_x0000_t109" style="position:absolute;left:962;top:2148;height:419;width:12181;v-text-anchor:middle;" fillcolor="#DEEBF7 [660]" filled="t" stroked="t" coordsize="21600,21600" o:gfxdata="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d+L5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BDD7EE [13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窗户</w:t>
                                  </w:r>
                                </w:p>
                              </w:txbxContent>
                            </v:textbox>
                          </v:shape>
                          <v:roundrect id="_x0000_s1026" o:spid="_x0000_s1026" o:spt="2" style="position:absolute;left:8024;top:4485;height:429;width:414;v-text-anchor:middle;" fillcolor="#FFF2CC [663]" filled="t" stroked="t" coordsize="21600,21600" arcsize="0.166666666666667" o:gfxdata="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pC757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 w:eastAsiaTheme="minorEastAsia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框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7750;top:2584;height:1497;width:2392;v-text-anchor:middle;" fillcolor="#5B9BD5 [3204]" filled="t" stroked="t" coordsize="21600,21600" arcsize="0.166666666666667" o:gfxdata="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E5NWtwAAANsAAAAP&#10;AAAAAAAAAAEAIAAAACIAAABkcnMvZG93bnJldi54bWxQSwECFAAUAAAACACHTuJAMy8FnjsAAAA5&#10;AAAAEAAAAAAAAAABACAAAAAGAQAAZHJzL3NoYXBleG1sLnhtbFBLBQYAAAAABgAGAFsBAACwAwAA&#10;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roundrect>
                          <v:roundrect id="_x0000_s1026" o:spid="_x0000_s1026" o:spt="2" style="position:absolute;left:10232;top:2585;height:460;width:473;v-text-anchor:middle;" fillcolor="#C5E0B4 [1305]" filled="t" stroked="t" coordsize="21600,21600" arcsize="0.166666666666667" o:gfxdata="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+r7R6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架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10232;top:3843;height:442;width:483;v-text-anchor:middle;" fillcolor="#C5E0B4 [1305]" filled="t" stroked="t" coordsize="21600,21600" arcsize="0.166666666666667" o:gfxdata="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95c2m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架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shape id="_x0000_s1026" o:spid="_x0000_s1026" o:spt="109" type="#_x0000_t109" style="position:absolute;left:10312;top:3038;height:786;width:356;v-text-anchor:middle;" fillcolor="#70AD47 [3209]" filled="t" stroked="t" coordsize="21600,21600" o:gfxdata="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jfNr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柜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roundrect id="圆角矩形 19" o:spid="_x0000_s1026" o:spt="2" style="position:absolute;left:10883;top:2583;height:1285;width:1888;v-text-anchor:middle;" fillcolor="#5B9BD5 [3204]" filled="t" stroked="t" coordsize="21600,21600" arcsize="0.166666666666667" o:gfxdata="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CPpzugAAANs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ect id="矩形 20" o:spid="_x0000_s1026" o:spt="1" style="position:absolute;left:12785;top:2589;height:1088;width:368;v-text-anchor:middle;" fillcolor="#70AD47 [3209]" filled="t" stroked="t" coordsize="21600,21600" o:gfxdata="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Riq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材料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柜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shape id="_x0000_s1026" o:spid="_x0000_s1026" style="position:absolute;left:12018;top:4052;height:651;width:657;rotation:-5898240f;v-text-anchor:middle;" fillcolor="#70AD47 [3209]" filled="t" stroked="t" coordsize="657,651" o:gfxdata="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twzL4A&#10;AADbAAAADwAAAAAAAAABACAAAAAiAAAAZHJzL2Rvd25yZXYueG1sUEsBAhQAFAAAAAgAh07iQDMv&#10;BZ47AAAAOQAAABAAAAAAAAAAAQAgAAAADQEAAGRycy9zaGFwZXhtbC54bWxQSwUGAAAAAAYABgBb&#10;AQAAtwMAAAAA&#10;" path="m0,0l325,0,325,325,657,325,657,651,0,651xe">
                            <v:path textboxrect="0,0,657,651" o:connectlocs="657,488;328,651;0,325;162,0" o:connectangles="0,82,164,247"/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柜子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roundrect id="_x0000_s1026" o:spid="_x0000_s1026" o:spt="2" style="position:absolute;left:13168;top:2149;height:2029;width:395;v-text-anchor:middle;" fillcolor="#5B9BD5 [3204]" filled="t" stroked="t" coordsize="21600,21600" arcsize="0.166666666666667" o:gfxdata="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4WIHugAAANs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auto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盥洗室男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13188;top:4204;height:1426;width:394;v-text-anchor:middle;" fillcolor="#5B9BD5 [3204]" filled="t" stroked="t" coordsize="21600,21600" arcsize="0.166666666666667" o:gfxdata="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TJT7rgAAADbAAAA&#10;DwAAAAAAAAABACAAAAAiAAAAZHJzL2Rvd25yZXYueG1sUEsBAhQAFAAAAAgAh07iQDMvBZ47AAAA&#10;OQAAABAAAAAAAAAAAQAgAAAABwEAAGRycy9zaGFwZXhtbC54bWxQSwUGAAAAAAYABgBbAQAAsQMA&#10;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盥洗室女</w:t>
                                  </w:r>
                                </w:p>
                              </w:txbxContent>
                            </v:textbox>
                          </v:roundrect>
                          <v:shape id="_x0000_s1026" o:spid="_x0000_s1026" o:spt="109" type="#_x0000_t109" style="position:absolute;left:1926;top:6687;height:1096;width:383;v-text-anchor:middle;" fillcolor="#5B9BD5 [3204]" filled="t" stroked="t" coordsize="21600,21600" o:gfxdata="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1bq6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床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2344;top:6240;height:1554;width:472;v-text-anchor:middle;" fillcolor="#A5A5A5 [3206]" filled="t" stroked="t" coordsize="21600,21600" o:gfxdata="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JVvD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787878 [3206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Hans"/>
                                    </w:rPr>
                                    <w:t>墙</w:t>
                                  </w:r>
                                </w:p>
                              </w:txbxContent>
                            </v:textbox>
                          </v:rect>
                          <v:roundrect id="_x0000_s1026" o:spid="_x0000_s1026" o:spt="2" style="position:absolute;left:2280;top:4992;height:1223;width:1809;v-text-anchor:middle;" fillcolor="#5B9BD5 [3204]" filled="t" stroked="t" coordsize="21600,21600" arcsize="0.166666666666667" o:gfxdata="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n4aE&#10;wAAAANs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阅读区</w:t>
                                  </w:r>
                                </w:p>
                              </w:txbxContent>
                            </v:textbox>
                          </v:roundrect>
                          <v:shape id="_x0000_s1026" o:spid="_x0000_s1026" o:spt="3" type="#_x0000_t3" style="position:absolute;left:2715;top:3655;height:841;width:866;v-text-anchor:middle;" fillcolor="#5B9BD5 [3204]" filled="t" stroked="t" coordsize="21600,21600" o:gfxdata="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qTM1ugAAANs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ind w:firstLine="210" w:firstLineChars="100"/>
                                    <w:jc w:val="both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桌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109" type="#_x0000_t109" style="position:absolute;left:4142;top:5124;height:1070;width:406;v-text-anchor:middle;" fillcolor="#70AD47 [3209]" filled="t" stroked="t" coordsize="21600,21600" o:gfxdata="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ezcS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书柜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5580;top:5869;height:1366;width:416;v-text-anchor:middle;" fillcolor="#5B9BD5 [3204]" filled="t" stroked="t" coordsize="21600,21600" o:gfxdata="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79KW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办公桌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5579;top:7247;height:376;width:3702;v-text-anchor:middle;" fillcolor="#5B9BD5 [3204]" filled="t" stroked="t" coordsize="21600,21600" o:gfxdata="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4QUG2/&#10;AAAA2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sz w:val="20"/>
                                      <w:szCs w:val="22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电视机柜</w:t>
                                  </w:r>
                                </w:p>
                              </w:txbxContent>
                            </v:textbox>
                          </v:rect>
                          <v:shape id="_x0000_s1026" o:spid="_x0000_s1026" o:spt="176" type="#_x0000_t176" style="position:absolute;left:6303;top:5721;height:1336;width:1900;v-text-anchor:middle;" fillcolor="#5B9BD5 [3204]" filled="t" stroked="t" coordsize="21600,21600" o:gfxdata="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LmHr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shape>
                          <v:rect id="_x0000_s1026" o:spid="_x0000_s1026" o:spt="1" style="position:absolute;left:6640;top:6351;height:370;width:420;v-text-anchor:middle;" fillcolor="#FFC000 [3207]" filled="t" stroked="t" coordsize="21600,21600" o:gfxdata="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s3JS/&#10;AAAA2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桌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7055;top:6351;height:370;width:420;v-text-anchor:middle;" fillcolor="#FFC000 [3207]" filled="t" stroked="t" coordsize="21600,21600" o:gfxdata="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zSOa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桌</w:t>
                                  </w:r>
                                </w:p>
                              </w:txbxContent>
                            </v:textbox>
                          </v:rect>
                          <v:shape id="_x0000_s1026" o:spid="_x0000_s1026" o:spt="109" type="#_x0000_t109" style="position:absolute;left:8803;top:5910;height:1300;width:388;v-text-anchor:middle;" fillcolor="#000000 [3200]" filled="t" stroked="t" coordsize="21600,21600" o:gfxdata="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vbUrLgAAADbAAAA&#10;DwAAAAAAAAABACAAAAAiAAAAZHJzL2Rvd25yZXYueG1sUEsBAhQAFAAAAAgAh07iQDMvBZ47AAAA&#10;OQAAABAAAAAAAAAAAQAgAAAABwEAAGRycy9zaGFwZXhtbC54bWxQSwUGAAAAAAYABgBbAQAAsQMA&#10;AAAA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Hans"/>
                                    </w:rPr>
                                    <w:t>钢琴</w:t>
                                  </w:r>
                                </w:p>
                              </w:txbxContent>
                            </v:textbox>
                          </v:shape>
                          <v:roundrect id="圆角矩形 53" o:spid="_x0000_s1026" o:spt="2" style="position:absolute;left:9439;top:6024;height:1019;width:1988;v-text-anchor:middle;" fillcolor="#5B9BD5 [3204]" filled="t" stroked="t" coordsize="21600,21600" arcsize="0.166666666666667" o:gfxdata="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WwZ+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</v:roundrect>
                          <v:roundrect id="_x0000_s1026" o:spid="_x0000_s1026" o:spt="2" style="position:absolute;left:11665;top:6976;height:446;width:446;v-text-anchor:middle;" fillcolor="#A5A5A5 [3206]" filled="t" stroked="t" coordsize="21600,21600" arcsize="0.166666666666667" o:gfxdata="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gj6m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787878 [3206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柱</w:t>
                                  </w:r>
                                </w:p>
                              </w:txbxContent>
                            </v:textbox>
                          </v:roundrect>
                          <v:roundrect id="_x0000_s1026" o:spid="_x0000_s1026" o:spt="2" style="position:absolute;left:13173;top:5800;height:1426;width:394;v-text-anchor:middle;" fillcolor="#5B9BD5 [3204]" filled="t" stroked="t" coordsize="21600,21600" arcsize="0.166666666666667" o:gfxdata="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rtOG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洗手台</w:t>
                                  </w:r>
                                </w:p>
                              </w:txbxContent>
                            </v:textbox>
                          </v:roundrect>
                          <v:shape id="_x0000_s1026" o:spid="_x0000_s1026" o:spt="202" type="#_x0000_t202" style="position:absolute;left:6583;top:5570;height:393;width:1005;" fillcolor="#6083CB [3280]" filled="t" stroked="f" coordsize="21600,21600" o:gfxdata="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+1de8AAAA&#10;2wAAAA8AAAAAAAAAAQAgAAAAIgAAAGRycy9kb3ducmV2LnhtbFBLAQIUABQAAAAIAIdO4kAzLwWe&#10;OwAAADkAAAAQAAAAAAAAAAEAIAAAAAsBAABkcnMvc2hhcGV4bWwueG1sUEsFBgAAAAAGAAYAWwEA&#10;ALUDAAAAAA==&#10;">
                            <v:fill type="gradient" on="t" color2="#2E61BA [3184]" colors="0f #6083CB;32768f #3E70CA;65536f #2E61BA" focus="100%" focussize="0,0" rotate="t">
                              <o:fill type="gradientUnscaled" v:ext="backwardCompatible"/>
                            </v:fill>
                            <v:stroke on="f"/>
                            <v:imagedata o:title=""/>
                            <o:lock v:ext="edit" aspectratio="f"/>
                            <v:shadow on="t" color="#000000" opacity="41287f" offset="0pt,1.5pt" origin="0f,0f" matrix="65536f,0f,0f,65536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益智区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8303;top:3949;height:418;width:1045;" fillcolor="#6083CB [3280]" filled="t" stroked="f" coordsize="21600,21600" o:gfxdata="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XTaO8AAAA&#10;2wAAAA8AAAAAAAAAAQAgAAAAIgAAAGRycy9kb3ducmV2LnhtbFBLAQIUABQAAAAIAIdO4kAzLwWe&#10;OwAAADkAAAAQAAAAAAAAAAEAIAAAAAsBAABkcnMvc2hhcGV4bWwueG1sUEsFBgAAAAAGAAYAWwEA&#10;ALUDAAAAAA==&#10;">
                            <v:fill type="gradient" on="t" color2="#2E61BA [3184]" colors="0f #6083CB;32768f #3E70CA;65536f #2E61BA" focus="100%" focussize="0,0" rotate="t">
                              <o:fill type="gradientUnscaled" v:ext="backwardCompatible"/>
                            </v:fill>
                            <v:stroke on="f"/>
                            <v:imagedata o:title=""/>
                            <o:lock v:ext="edit" aspectratio="f"/>
                            <v:shadow on="t" color="#000000" opacity="41287f" offset="0pt,1.5pt" origin="0f,0f" matrix="65536f,0f,0f,65536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美工区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1280;top:3645;height:432;width:1058;" fillcolor="#6083CB [3280]" filled="t" stroked="f" coordsize="21600,21600" o:gfxdata="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BdPUvQAA&#10;ANsAAAAPAAAAAAAAAAEAIAAAACIAAABkcnMvZG93bnJldi54bWxQSwECFAAUAAAACACHTuJAMy8F&#10;njsAAAA5AAAAEAAAAAAAAAABACAAAAAMAQAAZHJzL3NoYXBleG1sLnhtbFBLBQYAAAAABgAGAFsB&#10;AAC2AwAAAAA=&#10;">
                            <v:fill type="gradient" on="t" color2="#2E61BA [3184]" colors="0f #6083CB;32768f #3E70CA;65536f #2E61BA" focus="100%" focussize="0,0" rotate="t">
                              <o:fill type="gradientUnscaled" v:ext="backwardCompatible"/>
                            </v:fill>
                            <v:stroke on="f"/>
                            <v:imagedata o:title=""/>
                            <o:lock v:ext="edit" aspectratio="f"/>
                            <v:shadow on="t" color="#000000" opacity="41287f" offset="0pt,1.5pt" origin="0f,0f" matrix="65536f,0f,0f,65536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角色区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5519;top:3841;height:445;width:1056;" fillcolor="#6083CB [3280]" filled="t" stroked="f" coordsize="21600,21600" o:gfxdata="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Jdk+8AAAA&#10;2wAAAA8AAAAAAAAAAQAgAAAAIgAAAGRycy9kb3ducmV2LnhtbFBLAQIUABQAAAAIAIdO4kAzLwWe&#10;OwAAADkAAAAQAAAAAAAAAAEAIAAAAAsBAABkcnMvc2hhcGV4bWwueG1sUEsFBgAAAAAGAAYAWwEA&#10;ALUDAAAAAA==&#10;">
                            <v:fill type="gradient" on="t" color2="#2E61BA [3184]" colors="0f #6083CB;32768f #3E70CA;65536f #2E61BA" focus="100%" focussize="0,0" rotate="t">
                              <o:fill type="gradientUnscaled" v:ext="backwardCompatible"/>
                            </v:fill>
                            <v:stroke on="f"/>
                            <v:imagedata o:title=""/>
                            <o:lock v:ext="edit" aspectratio="f"/>
                            <v:shadow on="t" color="#000000" opacity="41287f" offset="0pt,1.5pt" origin="0f,0f" matrix="65536f,0f,0f,65536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建构区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135" type="#_x0000_t135" style="position:absolute;left:10663;top:6378;height:368;width:306;v-text-anchor:middle;" fillcolor="#FFC000 [3207]" filled="t" stroked="t" coordsize="21600,21600" o:gfxdata="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lvh7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</v:shape>
                          <v:shape id="_x0000_s1026" o:spid="_x0000_s1026" o:spt="135" type="#_x0000_t135" style="position:absolute;left:9930;top:6373;height:368;width:306;rotation:11796480f;v-text-anchor:middle;" fillcolor="#FFC000 [3207]" filled="t" stroked="t" coordsize="21600,21600" o:gfxdata="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TqEL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</v:shape>
                          <v:shape id="_x0000_s1026" o:spid="_x0000_s1026" o:spt="202" type="#_x0000_t202" style="position:absolute;left:9890;top:5935;height:396;width:1108;" fillcolor="#6083CB [3280]" filled="t" stroked="f" coordsize="21600,21600" o:gfxdata="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13X28AAAA&#10;2wAAAA8AAAAAAAAAAQAgAAAAIgAAAGRycy9kb3ducmV2LnhtbFBLAQIUABQAAAAIAIdO4kAzLwWe&#10;OwAAADkAAAAQAAAAAAAAAAEAIAAAAAsBAABkcnMvc2hhcGV4bWwueG1sUEsFBgAAAAAGAAYAWwEA&#10;ALUDAAAAAA==&#10;">
                            <v:fill type="gradient" on="t" color2="#2E61BA [3184]" colors="0f #6083CB;32768f #3E70CA;65536f #2E61BA" focus="100%" focussize="0,0" rotate="t">
                              <o:fill type="gradientUnscaled" v:ext="backwardCompatible"/>
                            </v:fill>
                            <v:stroke on="f"/>
                            <v:imagedata o:title=""/>
                            <o:lock v:ext="edit" aspectratio="f"/>
                            <v:shadow on="t" color="#000000" opacity="41287f" offset="0pt,1.5pt" origin="0f,0f" matrix="65536f,0f,0f,65536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科学区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9299;top:7460;height:418;width:1222;v-text-anchor:middle;" fillcolor="#70AD47 [3209]" filled="t" stroked="t" coordsize="21600,21600" o:gfxdata="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btF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衣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帽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柜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10535;top:7476;height:404;width:766;v-text-anchor:middle;" fillcolor="#FFC000 [3207]" filled="t" stroked="t" coordsize="21600,21600" o:gfxdata="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tblL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架子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1775;top:2573;height:406;width:1147;v-text-anchor:middle;" fillcolor="#5B9BD5 [3204]" filled="t" stroked="t" coordsize="21600,21600" o:gfxdata="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+pmy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床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3053;top:2568;height:406;width:1147;v-text-anchor:middle;" fillcolor="#5B9BD5 [3204]" filled="t" stroked="t" coordsize="21600,21600" o:gfxdata="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pNKu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1.3mm,1.3mm,1.3mm,1.3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床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4278;top:7127;height:468;width:1122;v-text-anchor:middle;" fillcolor="#5B9BD5 [3204]" filled="t" stroked="t" coordsize="21600,21600" o:gfxdata="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ioTy/&#10;AAAA2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床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2930;top:6292;height:409;width:1222;v-text-anchor:middle;" fillcolor="#70AD47 [3209]" filled="t" stroked="t" coordsize="21600,21600" o:gfxdata="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/lSgS/&#10;AAAA2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书架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9731;top:5384;height:447;width:1477;v-text-anchor:middle;" fillcolor="#70AD47 [3209]" filled="t" stroked="t" coordsize="21600,21600" o:gfxdata="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v9jK+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材料柜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Hans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8173;top:5369;height:436;width:981;v-text-anchor:middle;" fillcolor="#70AD47 [3209]" filled="t" stroked="t" coordsize="21600,21600" o:gfxdata="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sSk0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材料柜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8427;top:4492;height:422;width:892;v-text-anchor:middle;" fillcolor="#70AD47 [3209]" filled="t" stroked="t" coordsize="21600,21600" o:gfxdata="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e8I6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柜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oundrect id="_x0000_s1026" o:spid="_x0000_s1026" o:spt="2" style="position:absolute;left:9345;top:4446;height:430;width:542;v-text-anchor:middle;" fillcolor="#5B9BD5 [3204]" filled="t" stroked="t" coordsize="21600,21600" arcsize="0.166666666666667" o:gfxdata="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fBO7sAAADa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架</w:t>
                                  </w:r>
                                </w:p>
                              </w:txbxContent>
                            </v:textbox>
                          </v:roundrect>
                          <v:shape id="_x0000_s1026" o:spid="_x0000_s1026" style="position:absolute;left:1851;top:4272;height:1028;width:406;rotation:2424832f;v-text-anchor:middle;" fillcolor="#5B9BD5 [3204]" filled="t" stroked="t" coordsize="406,1028" o:gfxdata="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4VfzvQAA&#10;ANoAAAAPAAAAAAAAAAEAIAAAACIAAABkcnMvZG93bnJldi54bWxQSwECFAAUAAAACACHTuJAMy8F&#10;njsAAAA5AAAAEAAAAAAAAAABACAAAAAMAQAAZHJzL3NoYXBleG1sLnhtbFBLBQYAAAAABgAGAFsB&#10;AAC2AwAAAAA=&#10;" path="m67,0l406,0,406,0,406,960c406,997,376,1027,339,1027l0,1028,0,1028,0,67c0,30,30,0,67,0xe">
                            <v:path textboxrect="0,0,406,1028" o:connectlocs="406,514;203,1028;0,514;203,0" o:connectangles="0,82,164,247"/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Han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黑板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5635;top:3033;height:370;width:420;v-text-anchor:middle;" fillcolor="#FFC000 [3207]" filled="t" stroked="t" coordsize="21600,21600" o:gfxdata="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oUBG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桌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6044;top:3033;height:370;width:420;v-text-anchor:middle;" fillcolor="#FFC000 [3207]" filled="t" stroked="t" coordsize="21600,21600" o:gfxdata="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5PWK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桌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10225;top:6374;height:370;width:420;v-text-anchor:middle;" fillcolor="#FFC000 [3207]" filled="t" stroked="t" coordsize="21600,21600" o:gfxdata="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M5NL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桌</w:t>
                                  </w:r>
                                </w:p>
                              </w:txbxContent>
                            </v:textbox>
                          </v:rect>
                          <v:shape id="_x0000_s1026" o:spid="_x0000_s1026" style="position:absolute;left:6515;top:4889;height:409;width:1179;v-text-anchor:middle;" fillcolor="#FFC000 [3207]" filled="t" stroked="t" coordsize="1179,409" o:gfxdata="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DW7U74A&#10;AADbAAAADwAAAAAAAAABACAAAAAiAAAAZHJzL2Rvd25yZXYueG1sUEsBAhQAFAAAAAgAh07iQDMv&#10;BZ47AAAAOQAAABAAAAAAAAAAAQAgAAAADQEAAGRycy9zaGFwZXhtbC54bWxQSwUGAAAAAAYABgBb&#10;AQAAtwMAAAAA&#10;" path="m68,0l1179,0,1179,0,1179,340c1179,378,1149,408,1111,408l0,409,0,409,0,68c0,30,30,0,68,0xe">
                            <v:path textboxrect="0,0,1179,409" o:connectlocs="1179,204;589,409;0,204;589,0" o:connectangles="0,82,164,247"/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架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子</w:t>
                                  </w:r>
                                </w:p>
                              </w:txbxContent>
                            </v:textbox>
                          </v:shape>
                          <v:roundrect id="_x0000_s1026" o:spid="_x0000_s1026" o:spt="2" style="position:absolute;left:7087;top:2585;height:460;width:485;v-text-anchor:middle;" fillcolor="#C5E0B4 [1305]" filled="t" stroked="t" coordsize="21600,21600" arcsize="0.166666666666667" o:gfxdata="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GkS5rgAAADbAAAA&#10;DwAAAAAAAAABACAAAAAiAAAAZHJzL2Rvd25yZXYueG1sUEsBAhQAFAAAAAgAh07iQDMvBZ47AAAA&#10;OQAAABAAAAAAAAAAAQAgAAAABwEAAGRycy9zaGFwZXhtbC54bWxQSwUGAAAAAAYABgBbAQAAsQMA&#10;AAAA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架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oundrect>
                          <v:rect id="_x0000_s1026" o:spid="_x0000_s1026" o:spt="1" style="position:absolute;left:4869;top:4366;height:436;width:1112;v-text-anchor:middle;" fillcolor="#70AD47 [3209]" filled="t" stroked="t" coordsize="21600,21600" o:gfxdata="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rZzy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材料柜2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12111;top:5439;height:471;width:497;v-text-anchor:middle;" fillcolor="#ED7D31 [3205]" filled="t" stroked="t" coordsize="21600,21600" o:gfxdata="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1ZX7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桌</w:t>
                                  </w:r>
                                </w:p>
                              </w:txbxContent>
                            </v:textbox>
                          </v:rect>
                          <v:rect id="矩形 22" o:spid="_x0000_s1026" o:spt="1" style="position:absolute;left:11129;top:4303;height:395;width:1056;v-text-anchor:middle;" fillcolor="#70AD47 [3209]" filled="t" stroked="t" coordsize="21600,21600" o:gfxdata="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A6m3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材料柜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lang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shape id="_x0000_s1026" o:spid="_x0000_s1026" o:spt="135" type="#_x0000_t135" style="position:absolute;left:9386;top:3056;height:356;width:269;v-text-anchor:middle;" fillcolor="#FFC000 [3207]" filled="t" stroked="t" coordsize="21600,21600" o:gfxdata="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FYbb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</v:shape>
                          <v:shape id="_x0000_s1026" o:spid="_x0000_s1026" o:spt="135" type="#_x0000_t135" style="position:absolute;left:8274;top:3052;height:379;width:256;rotation:11796480f;v-text-anchor:middle;" fillcolor="#FFC000 [3207]" filled="t" stroked="t" coordsize="21600,21600" o:gfxdata="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mes6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</v:shape>
                          <v:rect id="_x0000_s1026" o:spid="_x0000_s1026" o:spt="1" style="position:absolute;left:8546;top:3048;height:370;width:420;v-text-anchor:middle;" fillcolor="#FFC000 [3207]" filled="t" stroked="t" coordsize="21600,21600" o:gfxdata="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GFIa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桌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8947;top:3048;height:370;width:420;v-text-anchor:middle;" fillcolor="#FFC000 [3207]" filled="t" stroked="t" coordsize="21600,21600" o:gfxdata="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Bb4b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BC8C00 [3207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桌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组合 93" o:spid="_x0000_s1026" o:spt="203" style="position:absolute;left:4000;top:6156;height:5323;width:11470;" coordorigin="4000,6156" coordsize="11470,532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_x0000_s1026" o:spid="_x0000_s1026" o:spt="202" type="#_x0000_t202" style="position:absolute;left:14010;top:6156;height:1260;width:494;" fillcolor="#3B6DC7" filled="t" stroked="t" coordsize="21600,21600" o:gfxdata="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IxU7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0.5pt" color="#3B6DC7 [3204]" joinstyle="round"/>
                            <v:imagedata o:title=""/>
                            <o:lock v:ext="edit" aspectratio="f"/>
                            <v:textbox style="layout-flow:vertical-ideographic;"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center"/>
                                    <w:textAlignment w:val="auto"/>
                                    <w:rPr>
                                      <w:rFonts w:hint="default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自然角</w:t>
                                  </w:r>
                                </w:p>
                              </w:txbxContent>
                            </v:textbox>
                          </v:shape>
                          <v:roundrect id="_x0000_s1026" o:spid="_x0000_s1026" o:spt="2" style="position:absolute;left:4000;top:9381;height:1374;width:2009;v-text-anchor:middle;" fillcolor="#5B9BD5 [3204]" filled="t" stroked="t" coordsize="21600,21600" arcsize="0.166666666666667" o:gfxdata="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/2xG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41719C [3204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扭扭建构区</w:t>
                                  </w:r>
                                </w:p>
                              </w:txbxContent>
                            </v:textbox>
                          </v:roundrect>
                          <v:rect id="_x0000_s1026" o:spid="_x0000_s1026" o:spt="1" style="position:absolute;left:4013;top:10797;height:460;width:1267;v-text-anchor:middle;" fillcolor="#70AD47 [3209]" filled="t" stroked="t" coordsize="21600,21600" o:gfxdata="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A0ir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材料架</w:t>
                                  </w:r>
                                </w:p>
                              </w:txbxContent>
                            </v:textbox>
                          </v:rect>
                          <v:shape id="_x0000_s1026" o:spid="_x0000_s1026" o:spt="68" type="#_x0000_t68" style="position:absolute;left:14840;top:7578;height:749;width:435;v-text-anchor:middle;" fillcolor="#FF0000" filled="t" stroked="t" coordsize="21600,21600" o:gfxdata="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ws4m8AAAA&#10;2wAAAA8AAAAAAAAAAQAgAAAAIgAAAGRycy9kb3ducmV2LnhtbFBLAQIUABQAAAAIAIdO4kAzLwWe&#10;OwAAADkAAAAQAAAAAAAAAAEAIAAAAAsBAABkcnMvc2hhcGV4bWwueG1sUEsFBgAAAAAGAAYAWwEA&#10;ALUDAAAAAA==&#10;" adj="6272,5400">
                            <v:fill on="t" focussize="0,0"/>
                            <v:stroke weight="1pt" color="#FF0000 [3204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_x0000_s1026" o:spid="_x0000_s1026" o:spt="202" type="#_x0000_t202" style="position:absolute;left:14615;top:8357;height:420;width:855;" fillcolor="#FFFFFF [3201]" filled="t" stroked="t" coordsize="21600,21600" o:gfxdata="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F4/VtwAAANsAAAAP&#10;AAAAAAAAAAEAIAAAACIAAABkcnMvZG93bnJldi54bWxQSwECFAAUAAAACACHTuJAMy8FnjsAAAA5&#10;AAAAEAAAAAAAAAABACAAAAAGAQAAZHJzL3NoYXBleG1sLnhtbFBLBQYAAAAABgAGAFsBAACwAwAA&#10;AAA=&#10;">
                            <v:fill on="t" focussize="0,0"/>
                            <v:stroke weight="0.5pt" color="#000000 [3204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入口1</w:t>
                                  </w:r>
                                </w:p>
                              </w:txbxContent>
                            </v:textbox>
                          </v:shape>
                          <v:rect id="_x0000_s1026" o:spid="_x0000_s1026" o:spt="1" style="position:absolute;left:6236;top:8281;height:486;width:1267;v-text-anchor:middle;" fillcolor="#70AD47 [3209]" filled="t" stroked="t" coordsize="21600,21600" o:gfxdata="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GV2/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5pt" color="#FFFFFF [3201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衣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帽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柜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shape id="_x0000_s1026" o:spid="_x0000_s1026" o:spt="202" type="#_x0000_t202" style="position:absolute;left:6390;top:9439;height:2040;width:495;" fillcolor="#DEEBF7" filled="t" stroked="t" coordsize="21600,21600" o:gfxdata="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jUYTe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0.5pt" color="#BDD7EE [3204]" joinstyle="round"/>
                            <v:imagedata o:title=""/>
                            <o:lock v:ext="edit" aspectratio="f"/>
                            <v:textbox style="layout-flow:vertical-ideographic;"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00" w:lineRule="exact"/>
                                    <w:jc w:val="center"/>
                                    <w:textAlignment w:val="auto"/>
                                    <w:rPr>
                                      <w:rFonts w:hint="default" w:eastAsiaTheme="minorEastAsia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  <w:t>幼儿衣帽架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rect id="_x0000_s1026" o:spid="_x0000_s1026" o:spt="1" style="position:absolute;left:13096;top:2376;height:416;width:435;v-text-anchor:middle;" fillcolor="#ED7D31" filled="t" stroked="t" coordsize="21600,21600" o:gfxdata="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Uf3W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BC8C00 [3207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1312"/>
        </w:tabs>
        <w:bidi w:val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87127296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6211570</wp:posOffset>
                </wp:positionV>
                <wp:extent cx="3412490" cy="386715"/>
                <wp:effectExtent l="0" t="0" r="13335" b="1651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412490" cy="38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eiti SC Medium" w:hAnsi="Heiti SC Medium" w:eastAsia="Heiti SC Medium" w:cs="Heiti SC Medium"/>
                                <w:sz w:val="40"/>
                                <w:szCs w:val="40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Heiti SC Medium" w:hAnsi="Heiti SC Medium" w:eastAsia="Heiti SC Medium" w:cs="Heiti SC Medium"/>
                                <w:sz w:val="40"/>
                                <w:szCs w:val="40"/>
                                <w:lang w:val="en-US" w:eastAsia="zh-Hans"/>
                              </w:rPr>
                              <w:t>中一班班级</w:t>
                            </w:r>
                            <w:r>
                              <w:rPr>
                                <w:rFonts w:hint="eastAsia" w:ascii="Heiti SC Medium" w:hAnsi="Heiti SC Medium" w:eastAsia="Heiti SC Medium" w:cs="Heiti SC Medium"/>
                                <w:sz w:val="40"/>
                                <w:szCs w:val="40"/>
                                <w:lang w:val="en-US" w:eastAsia="zh-CN"/>
                              </w:rPr>
                              <w:t>空间</w:t>
                            </w:r>
                            <w:r>
                              <w:rPr>
                                <w:rFonts w:hint="eastAsia" w:ascii="Heiti SC Medium" w:hAnsi="Heiti SC Medium" w:eastAsia="Heiti SC Medium" w:cs="Heiti SC Medium"/>
                                <w:sz w:val="40"/>
                                <w:szCs w:val="40"/>
                                <w:lang w:val="en-US" w:eastAsia="zh-Hans"/>
                              </w:rPr>
                              <w:t>布局图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4pt;margin-top:489.1pt;height:30.45pt;width:268.7pt;rotation:5898240f;z-index:387127296;mso-width-relative:page;mso-height-relative:page;" fillcolor="#FFFFFF [3201]" filled="t" stroked="f" coordsize="21600,21600" o:gfxdata="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7hpEYNwAAAANAQAA&#10;DwAAAAAAAAABACAAAAAiAAAAZHJzL2Rvd25yZXYueG1sUEsBAhQAFAAAAAgAh07iQFUH1llOAgAA&#10;jwQAAA4AAAAAAAAAAQAgAAAAK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Heiti SC Medium" w:hAnsi="Heiti SC Medium" w:eastAsia="Heiti SC Medium" w:cs="Heiti SC Medium"/>
                          <w:sz w:val="40"/>
                          <w:szCs w:val="40"/>
                          <w:lang w:val="en-US" w:eastAsia="zh-Hans"/>
                        </w:rPr>
                      </w:pPr>
                      <w:r>
                        <w:rPr>
                          <w:rFonts w:hint="eastAsia" w:ascii="Heiti SC Medium" w:hAnsi="Heiti SC Medium" w:eastAsia="Heiti SC Medium" w:cs="Heiti SC Medium"/>
                          <w:sz w:val="40"/>
                          <w:szCs w:val="40"/>
                          <w:lang w:val="en-US" w:eastAsia="zh-Hans"/>
                        </w:rPr>
                        <w:t>中一班班级</w:t>
                      </w:r>
                      <w:r>
                        <w:rPr>
                          <w:rFonts w:hint="eastAsia" w:ascii="Heiti SC Medium" w:hAnsi="Heiti SC Medium" w:eastAsia="Heiti SC Medium" w:cs="Heiti SC Medium"/>
                          <w:sz w:val="40"/>
                          <w:szCs w:val="40"/>
                          <w:lang w:val="en-US" w:eastAsia="zh-CN"/>
                        </w:rPr>
                        <w:t>空间</w:t>
                      </w:r>
                      <w:r>
                        <w:rPr>
                          <w:rFonts w:hint="eastAsia" w:ascii="Heiti SC Medium" w:hAnsi="Heiti SC Medium" w:eastAsia="Heiti SC Medium" w:cs="Heiti SC Medium"/>
                          <w:sz w:val="40"/>
                          <w:szCs w:val="40"/>
                          <w:lang w:val="en-US" w:eastAsia="zh-Hans"/>
                        </w:rPr>
                        <w:t>布局图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楷体_GB2312" w:eastAsia="楷体_GB2312"/>
        <w:kern w:val="0"/>
        <w:szCs w:val="21"/>
      </w:rPr>
      <w:t>一份真爱，十分耐心，永怀激情，做好自己！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楷体_GB2312" w:eastAsia="楷体_GB2312"/>
      </w:rPr>
      <w:drawing>
        <wp:inline distT="0" distB="0" distL="114300" distR="114300">
          <wp:extent cx="438150" cy="319405"/>
          <wp:effectExtent l="0" t="0" r="0" b="4445"/>
          <wp:docPr id="53" name="图片 1" descr="QQ截图20151225143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图片 1" descr="QQ截图201512251438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>常州市新北区银河幼儿园——每颗星星都闪光！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C543B"/>
    <w:multiLevelType w:val="singleLevel"/>
    <w:tmpl w:val="856C543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E1238FE"/>
    <w:multiLevelType w:val="singleLevel"/>
    <w:tmpl w:val="8E1238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8FE16B6F"/>
    <w:multiLevelType w:val="singleLevel"/>
    <w:tmpl w:val="8FE16B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7BDCF7B"/>
    <w:multiLevelType w:val="singleLevel"/>
    <w:tmpl w:val="B7BDC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500525C"/>
    <w:multiLevelType w:val="singleLevel"/>
    <w:tmpl w:val="C50052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BA729D5"/>
    <w:multiLevelType w:val="singleLevel"/>
    <w:tmpl w:val="0BA729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4240E15"/>
    <w:multiLevelType w:val="singleLevel"/>
    <w:tmpl w:val="24240E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42BB719"/>
    <w:multiLevelType w:val="singleLevel"/>
    <w:tmpl w:val="242BB7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F8FD0F7"/>
    <w:multiLevelType w:val="singleLevel"/>
    <w:tmpl w:val="3F8FD0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45C889B"/>
    <w:multiLevelType w:val="singleLevel"/>
    <w:tmpl w:val="545C889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B7C"/>
    <w:rsid w:val="012D48A5"/>
    <w:rsid w:val="014D6994"/>
    <w:rsid w:val="018C70D9"/>
    <w:rsid w:val="01D75FE2"/>
    <w:rsid w:val="02692263"/>
    <w:rsid w:val="02FF1075"/>
    <w:rsid w:val="03565B36"/>
    <w:rsid w:val="04FE77C6"/>
    <w:rsid w:val="057C491C"/>
    <w:rsid w:val="060A5232"/>
    <w:rsid w:val="07322515"/>
    <w:rsid w:val="079C4CA7"/>
    <w:rsid w:val="084C75D2"/>
    <w:rsid w:val="085B6F35"/>
    <w:rsid w:val="08732B49"/>
    <w:rsid w:val="087A439F"/>
    <w:rsid w:val="09911FA4"/>
    <w:rsid w:val="0A8443CF"/>
    <w:rsid w:val="0B125F42"/>
    <w:rsid w:val="0BEE112B"/>
    <w:rsid w:val="0C172F59"/>
    <w:rsid w:val="0C695E7D"/>
    <w:rsid w:val="0D2B71D1"/>
    <w:rsid w:val="0D622820"/>
    <w:rsid w:val="0D9E2D12"/>
    <w:rsid w:val="0E5E49A4"/>
    <w:rsid w:val="0F225689"/>
    <w:rsid w:val="0F8B18C0"/>
    <w:rsid w:val="11236BF4"/>
    <w:rsid w:val="11D43641"/>
    <w:rsid w:val="12BB0AF9"/>
    <w:rsid w:val="1348488C"/>
    <w:rsid w:val="13484CBC"/>
    <w:rsid w:val="136F7F7A"/>
    <w:rsid w:val="1391126A"/>
    <w:rsid w:val="1393618B"/>
    <w:rsid w:val="13E1647E"/>
    <w:rsid w:val="14C75F97"/>
    <w:rsid w:val="14D126B1"/>
    <w:rsid w:val="14DA3979"/>
    <w:rsid w:val="15286715"/>
    <w:rsid w:val="1694136E"/>
    <w:rsid w:val="171B23C8"/>
    <w:rsid w:val="17693E4C"/>
    <w:rsid w:val="18A84296"/>
    <w:rsid w:val="18FB0C81"/>
    <w:rsid w:val="191A0BAE"/>
    <w:rsid w:val="1C145154"/>
    <w:rsid w:val="1CC02FC8"/>
    <w:rsid w:val="1D9626EE"/>
    <w:rsid w:val="1DE80157"/>
    <w:rsid w:val="1E7B6C80"/>
    <w:rsid w:val="1FD8148E"/>
    <w:rsid w:val="204D0F1C"/>
    <w:rsid w:val="23583D8F"/>
    <w:rsid w:val="23C27239"/>
    <w:rsid w:val="25064EA6"/>
    <w:rsid w:val="26E67AD3"/>
    <w:rsid w:val="27C50839"/>
    <w:rsid w:val="28D565C8"/>
    <w:rsid w:val="29A16781"/>
    <w:rsid w:val="2A09767B"/>
    <w:rsid w:val="2AC61FF9"/>
    <w:rsid w:val="2B32308D"/>
    <w:rsid w:val="2B9B18ED"/>
    <w:rsid w:val="2BDB5E73"/>
    <w:rsid w:val="2CD355A0"/>
    <w:rsid w:val="2DB87198"/>
    <w:rsid w:val="2DE84058"/>
    <w:rsid w:val="2E077C8B"/>
    <w:rsid w:val="2EFA56B4"/>
    <w:rsid w:val="2F315D61"/>
    <w:rsid w:val="2F386E43"/>
    <w:rsid w:val="30B710C1"/>
    <w:rsid w:val="312065BE"/>
    <w:rsid w:val="31BC5B8A"/>
    <w:rsid w:val="337631C7"/>
    <w:rsid w:val="33C4182C"/>
    <w:rsid w:val="33CE7DF5"/>
    <w:rsid w:val="34467F5E"/>
    <w:rsid w:val="36A338AE"/>
    <w:rsid w:val="37270DAD"/>
    <w:rsid w:val="396D4682"/>
    <w:rsid w:val="3A8D11FA"/>
    <w:rsid w:val="3B075299"/>
    <w:rsid w:val="3CF43C39"/>
    <w:rsid w:val="3E65697D"/>
    <w:rsid w:val="3E8429AC"/>
    <w:rsid w:val="3EFA2BCC"/>
    <w:rsid w:val="3F3C3765"/>
    <w:rsid w:val="3FA34E34"/>
    <w:rsid w:val="3FD73CD0"/>
    <w:rsid w:val="40B4254F"/>
    <w:rsid w:val="419C67DA"/>
    <w:rsid w:val="43073EA6"/>
    <w:rsid w:val="43194987"/>
    <w:rsid w:val="4369463A"/>
    <w:rsid w:val="44AC665E"/>
    <w:rsid w:val="44C92DDE"/>
    <w:rsid w:val="4570549B"/>
    <w:rsid w:val="45774F08"/>
    <w:rsid w:val="459A28CD"/>
    <w:rsid w:val="45BB6A7C"/>
    <w:rsid w:val="45DC7741"/>
    <w:rsid w:val="45DD1F61"/>
    <w:rsid w:val="46397828"/>
    <w:rsid w:val="464C7D0A"/>
    <w:rsid w:val="467D681E"/>
    <w:rsid w:val="470D67D8"/>
    <w:rsid w:val="47A407F3"/>
    <w:rsid w:val="49C1748B"/>
    <w:rsid w:val="4A81628D"/>
    <w:rsid w:val="4BCC5182"/>
    <w:rsid w:val="4BE17DD7"/>
    <w:rsid w:val="4CC3613B"/>
    <w:rsid w:val="50C95EF6"/>
    <w:rsid w:val="52C05435"/>
    <w:rsid w:val="52D67BCE"/>
    <w:rsid w:val="52F04989"/>
    <w:rsid w:val="52F153BD"/>
    <w:rsid w:val="53247857"/>
    <w:rsid w:val="53A94C89"/>
    <w:rsid w:val="546D7179"/>
    <w:rsid w:val="553C2DC0"/>
    <w:rsid w:val="554575D9"/>
    <w:rsid w:val="569628F7"/>
    <w:rsid w:val="56970F41"/>
    <w:rsid w:val="57BE528D"/>
    <w:rsid w:val="57D66004"/>
    <w:rsid w:val="589C5EC8"/>
    <w:rsid w:val="5A131AFB"/>
    <w:rsid w:val="5AAA4CB5"/>
    <w:rsid w:val="5AF371AB"/>
    <w:rsid w:val="5B66001F"/>
    <w:rsid w:val="5BD0505D"/>
    <w:rsid w:val="5BFF234D"/>
    <w:rsid w:val="5C724C10"/>
    <w:rsid w:val="5DAE5AD2"/>
    <w:rsid w:val="5DE45967"/>
    <w:rsid w:val="5E34723F"/>
    <w:rsid w:val="5F6D646D"/>
    <w:rsid w:val="5F842E98"/>
    <w:rsid w:val="5FD8119E"/>
    <w:rsid w:val="5FEA4F2A"/>
    <w:rsid w:val="60976716"/>
    <w:rsid w:val="612877DB"/>
    <w:rsid w:val="615A35A8"/>
    <w:rsid w:val="62A97786"/>
    <w:rsid w:val="62D5711D"/>
    <w:rsid w:val="631B5358"/>
    <w:rsid w:val="633F2C2A"/>
    <w:rsid w:val="641F31FE"/>
    <w:rsid w:val="659D1815"/>
    <w:rsid w:val="66535407"/>
    <w:rsid w:val="67287924"/>
    <w:rsid w:val="672C4F65"/>
    <w:rsid w:val="6731436E"/>
    <w:rsid w:val="67AD09F2"/>
    <w:rsid w:val="67F605C6"/>
    <w:rsid w:val="68020B20"/>
    <w:rsid w:val="68422218"/>
    <w:rsid w:val="69C20E5F"/>
    <w:rsid w:val="6AC852DF"/>
    <w:rsid w:val="6B086753"/>
    <w:rsid w:val="6B4A60D2"/>
    <w:rsid w:val="6B7B0C81"/>
    <w:rsid w:val="6B7D10E8"/>
    <w:rsid w:val="6BA21570"/>
    <w:rsid w:val="6BBA3839"/>
    <w:rsid w:val="6C3C216E"/>
    <w:rsid w:val="6DB97E17"/>
    <w:rsid w:val="6DF25985"/>
    <w:rsid w:val="6E595594"/>
    <w:rsid w:val="6E753328"/>
    <w:rsid w:val="6ECC667F"/>
    <w:rsid w:val="6F7E2234"/>
    <w:rsid w:val="706E0A47"/>
    <w:rsid w:val="713D0498"/>
    <w:rsid w:val="717C359E"/>
    <w:rsid w:val="7182124C"/>
    <w:rsid w:val="71A13A16"/>
    <w:rsid w:val="72E505F2"/>
    <w:rsid w:val="73BE3666"/>
    <w:rsid w:val="73E60989"/>
    <w:rsid w:val="7441133B"/>
    <w:rsid w:val="75192E90"/>
    <w:rsid w:val="76406CCE"/>
    <w:rsid w:val="78ED5604"/>
    <w:rsid w:val="79233E99"/>
    <w:rsid w:val="796534FB"/>
    <w:rsid w:val="79B14926"/>
    <w:rsid w:val="79B61806"/>
    <w:rsid w:val="79BC03DD"/>
    <w:rsid w:val="7CA02EE9"/>
    <w:rsid w:val="7CA91F6A"/>
    <w:rsid w:val="7D44089A"/>
    <w:rsid w:val="7D694A4A"/>
    <w:rsid w:val="7E06435B"/>
    <w:rsid w:val="7EF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0000FF"/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T_T</cp:lastModifiedBy>
  <dcterms:modified xsi:type="dcterms:W3CDTF">2020-10-26T14:52:43Z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