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1F" w:rsidRPr="007D5FC5" w:rsidRDefault="00C1253E" w:rsidP="007D5FC5">
      <w:pPr>
        <w:jc w:val="center"/>
        <w:rPr>
          <w:rFonts w:ascii="黑体" w:eastAsia="黑体" w:hAnsi="黑体" w:cs="宋体"/>
          <w:b/>
          <w:bCs/>
          <w:color w:val="000000" w:themeColor="text1"/>
          <w:sz w:val="32"/>
          <w:szCs w:val="32"/>
        </w:rPr>
      </w:pPr>
      <w:r w:rsidRPr="007D5FC5">
        <w:rPr>
          <w:rFonts w:ascii="黑体" w:eastAsia="黑体" w:hAnsi="黑体" w:cs="宋体" w:hint="eastAsia"/>
          <w:b/>
          <w:bCs/>
          <w:color w:val="000000" w:themeColor="text1"/>
          <w:sz w:val="32"/>
          <w:szCs w:val="32"/>
        </w:rPr>
        <w:t>“</w:t>
      </w:r>
      <w:r w:rsidR="003A51F2" w:rsidRPr="007D5FC5">
        <w:rPr>
          <w:rFonts w:ascii="黑体" w:eastAsia="黑体" w:hAnsi="黑体" w:cs="宋体" w:hint="eastAsia"/>
          <w:b/>
          <w:bCs/>
          <w:color w:val="000000" w:themeColor="text1"/>
          <w:sz w:val="32"/>
          <w:szCs w:val="32"/>
        </w:rPr>
        <w:t>科学护健康</w:t>
      </w:r>
      <w:r w:rsidRPr="007D5FC5">
        <w:rPr>
          <w:rFonts w:ascii="黑体" w:eastAsia="黑体" w:hAnsi="黑体" w:cs="宋体" w:hint="eastAsia"/>
          <w:b/>
          <w:bCs/>
          <w:color w:val="000000" w:themeColor="text1"/>
          <w:sz w:val="32"/>
          <w:szCs w:val="32"/>
        </w:rPr>
        <w:t>，习惯成自然</w:t>
      </w:r>
      <w:r w:rsidR="003577ED" w:rsidRPr="007D5FC5">
        <w:rPr>
          <w:rFonts w:ascii="黑体" w:eastAsia="黑体" w:hAnsi="黑体" w:cs="宋体" w:hint="eastAsia"/>
          <w:b/>
          <w:bCs/>
          <w:color w:val="000000" w:themeColor="text1"/>
          <w:sz w:val="32"/>
          <w:szCs w:val="32"/>
        </w:rPr>
        <w:t>”——</w:t>
      </w:r>
      <w:r w:rsidR="00513F6D" w:rsidRPr="007D5FC5">
        <w:rPr>
          <w:rFonts w:ascii="黑体" w:eastAsia="黑体" w:hAnsi="黑体" w:cs="宋体" w:hint="eastAsia"/>
          <w:b/>
          <w:bCs/>
          <w:color w:val="000000" w:themeColor="text1"/>
          <w:sz w:val="32"/>
          <w:szCs w:val="32"/>
        </w:rPr>
        <w:t>研究随笔</w:t>
      </w:r>
    </w:p>
    <w:p w:rsidR="002B2709" w:rsidRPr="007D5FC5" w:rsidRDefault="002B2709" w:rsidP="007D5FC5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bCs/>
          <w:color w:val="000000" w:themeColor="text1"/>
          <w:kern w:val="0"/>
          <w:sz w:val="24"/>
        </w:rPr>
      </w:pPr>
      <w:r w:rsidRPr="007D5FC5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4"/>
        </w:rPr>
        <w:t>对接指南，</w:t>
      </w:r>
      <w:r w:rsidR="00513F6D" w:rsidRPr="007D5FC5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4"/>
        </w:rPr>
        <w:t>梳理了</w:t>
      </w:r>
      <w:r w:rsidR="00DA7E1F" w:rsidRPr="007D5FC5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4"/>
        </w:rPr>
        <w:t>中班幼儿需要培养</w:t>
      </w:r>
      <w:r w:rsidRPr="007D5FC5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4"/>
        </w:rPr>
        <w:t>哪些</w:t>
      </w:r>
      <w:r w:rsidR="00DA7E1F" w:rsidRPr="007D5FC5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4"/>
        </w:rPr>
        <w:t>习惯</w:t>
      </w:r>
    </w:p>
    <w:tbl>
      <w:tblPr>
        <w:tblStyle w:val="a6"/>
        <w:tblW w:w="10456" w:type="dxa"/>
        <w:tblLook w:val="04A0"/>
      </w:tblPr>
      <w:tblGrid>
        <w:gridCol w:w="1242"/>
        <w:gridCol w:w="1701"/>
        <w:gridCol w:w="3309"/>
        <w:gridCol w:w="4204"/>
      </w:tblGrid>
      <w:tr w:rsidR="00141E3A" w:rsidRPr="007D5FC5" w:rsidTr="007D5FC5">
        <w:tc>
          <w:tcPr>
            <w:tcW w:w="1242" w:type="dxa"/>
            <w:vMerge w:val="restart"/>
          </w:tcPr>
          <w:p w:rsidR="00A77BF1" w:rsidRPr="007D5FC5" w:rsidRDefault="00A77BF1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  <w:p w:rsidR="00A77BF1" w:rsidRPr="007D5FC5" w:rsidRDefault="00A77BF1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  <w:p w:rsidR="00A77BF1" w:rsidRPr="007D5FC5" w:rsidRDefault="00A77BF1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  <w:p w:rsidR="00A77BF1" w:rsidRPr="007D5FC5" w:rsidRDefault="00A77BF1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  <w:p w:rsidR="00A77BF1" w:rsidRPr="007D5FC5" w:rsidRDefault="00A77BF1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  <w:p w:rsidR="00A77BF1" w:rsidRPr="007D5FC5" w:rsidRDefault="00A77BF1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  <w:p w:rsidR="00A77BF1" w:rsidRPr="007D5FC5" w:rsidRDefault="00A77BF1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  <w:p w:rsidR="00A77BF1" w:rsidRPr="007D5FC5" w:rsidRDefault="00A77BF1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  <w:p w:rsidR="00141E3A" w:rsidRPr="007D5FC5" w:rsidRDefault="00141E3A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7D5FC5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健康</w:t>
            </w:r>
          </w:p>
        </w:tc>
        <w:tc>
          <w:tcPr>
            <w:tcW w:w="1701" w:type="dxa"/>
            <w:vMerge w:val="restart"/>
          </w:tcPr>
          <w:p w:rsidR="00A77BF1" w:rsidRPr="007D5FC5" w:rsidRDefault="00A77BF1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  <w:p w:rsidR="00A77BF1" w:rsidRPr="007D5FC5" w:rsidRDefault="00A77BF1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  <w:p w:rsidR="00A77BF1" w:rsidRPr="007D5FC5" w:rsidRDefault="00A77BF1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  <w:p w:rsidR="00A77BF1" w:rsidRPr="007D5FC5" w:rsidRDefault="00A77BF1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  <w:p w:rsidR="00A77BF1" w:rsidRPr="007D5FC5" w:rsidRDefault="00A77BF1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  <w:p w:rsidR="00A77BF1" w:rsidRPr="007D5FC5" w:rsidRDefault="00A77BF1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  <w:p w:rsidR="00A77BF1" w:rsidRPr="007D5FC5" w:rsidRDefault="00A77BF1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  <w:p w:rsidR="00A77BF1" w:rsidRPr="007D5FC5" w:rsidRDefault="00A77BF1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  <w:p w:rsidR="00141E3A" w:rsidRPr="007D5FC5" w:rsidRDefault="00141E3A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7D5FC5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生活习惯与生活能力</w:t>
            </w:r>
          </w:p>
        </w:tc>
        <w:tc>
          <w:tcPr>
            <w:tcW w:w="3309" w:type="dxa"/>
            <w:vMerge w:val="restart"/>
          </w:tcPr>
          <w:p w:rsidR="00A77BF1" w:rsidRPr="007D5FC5" w:rsidRDefault="00A77BF1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  <w:p w:rsidR="00A77BF1" w:rsidRPr="007D5FC5" w:rsidRDefault="00A77BF1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  <w:p w:rsidR="00A77BF1" w:rsidRPr="007D5FC5" w:rsidRDefault="00A77BF1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  <w:p w:rsidR="00A77BF1" w:rsidRPr="007D5FC5" w:rsidRDefault="00A77BF1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  <w:p w:rsidR="00141E3A" w:rsidRPr="007D5FC5" w:rsidRDefault="00141E3A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7D5FC5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具有良好的生活与卫生习惯</w:t>
            </w:r>
          </w:p>
        </w:tc>
        <w:tc>
          <w:tcPr>
            <w:tcW w:w="4204" w:type="dxa"/>
          </w:tcPr>
          <w:p w:rsidR="00141E3A" w:rsidRPr="007D5FC5" w:rsidRDefault="00141E3A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7D5FC5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每天按时睡觉和起床，并能坚持午睡</w:t>
            </w:r>
          </w:p>
        </w:tc>
      </w:tr>
      <w:tr w:rsidR="00141E3A" w:rsidRPr="007D5FC5" w:rsidTr="007D5FC5">
        <w:tc>
          <w:tcPr>
            <w:tcW w:w="1242" w:type="dxa"/>
            <w:vMerge/>
          </w:tcPr>
          <w:p w:rsidR="00141E3A" w:rsidRPr="007D5FC5" w:rsidRDefault="00141E3A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vMerge/>
          </w:tcPr>
          <w:p w:rsidR="00141E3A" w:rsidRPr="007D5FC5" w:rsidRDefault="00141E3A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309" w:type="dxa"/>
            <w:vMerge/>
          </w:tcPr>
          <w:p w:rsidR="00141E3A" w:rsidRPr="007D5FC5" w:rsidRDefault="00141E3A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204" w:type="dxa"/>
          </w:tcPr>
          <w:p w:rsidR="00141E3A" w:rsidRPr="007D5FC5" w:rsidRDefault="00141E3A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7D5FC5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喜欢参加体育活动</w:t>
            </w:r>
          </w:p>
        </w:tc>
      </w:tr>
      <w:tr w:rsidR="00141E3A" w:rsidRPr="007D5FC5" w:rsidTr="007D5FC5">
        <w:tc>
          <w:tcPr>
            <w:tcW w:w="1242" w:type="dxa"/>
            <w:vMerge/>
          </w:tcPr>
          <w:p w:rsidR="00141E3A" w:rsidRPr="007D5FC5" w:rsidRDefault="00141E3A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vMerge/>
          </w:tcPr>
          <w:p w:rsidR="00141E3A" w:rsidRPr="007D5FC5" w:rsidRDefault="00141E3A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309" w:type="dxa"/>
            <w:vMerge/>
          </w:tcPr>
          <w:p w:rsidR="00141E3A" w:rsidRPr="007D5FC5" w:rsidRDefault="00141E3A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204" w:type="dxa"/>
          </w:tcPr>
          <w:p w:rsidR="00141E3A" w:rsidRPr="007D5FC5" w:rsidRDefault="00141E3A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7D5FC5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不偏食、挑食，不暴饮暴食。喜欢吃瓜果、蔬菜等新鲜食品</w:t>
            </w:r>
          </w:p>
        </w:tc>
      </w:tr>
      <w:tr w:rsidR="00141E3A" w:rsidRPr="007D5FC5" w:rsidTr="007D5FC5">
        <w:tc>
          <w:tcPr>
            <w:tcW w:w="1242" w:type="dxa"/>
            <w:vMerge/>
          </w:tcPr>
          <w:p w:rsidR="00141E3A" w:rsidRPr="007D5FC5" w:rsidRDefault="00141E3A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vMerge/>
          </w:tcPr>
          <w:p w:rsidR="00141E3A" w:rsidRPr="007D5FC5" w:rsidRDefault="00141E3A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309" w:type="dxa"/>
            <w:vMerge/>
          </w:tcPr>
          <w:p w:rsidR="00141E3A" w:rsidRPr="007D5FC5" w:rsidRDefault="00141E3A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204" w:type="dxa"/>
          </w:tcPr>
          <w:p w:rsidR="00141E3A" w:rsidRPr="007D5FC5" w:rsidRDefault="00141E3A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7D5FC5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常喝白开水，不贪喝饮料</w:t>
            </w:r>
          </w:p>
        </w:tc>
      </w:tr>
      <w:tr w:rsidR="00141E3A" w:rsidRPr="007D5FC5" w:rsidTr="007D5FC5">
        <w:tc>
          <w:tcPr>
            <w:tcW w:w="1242" w:type="dxa"/>
            <w:vMerge/>
          </w:tcPr>
          <w:p w:rsidR="00141E3A" w:rsidRPr="007D5FC5" w:rsidRDefault="00141E3A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vMerge/>
          </w:tcPr>
          <w:p w:rsidR="00141E3A" w:rsidRPr="007D5FC5" w:rsidRDefault="00141E3A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309" w:type="dxa"/>
            <w:vMerge/>
          </w:tcPr>
          <w:p w:rsidR="00141E3A" w:rsidRPr="007D5FC5" w:rsidRDefault="00141E3A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204" w:type="dxa"/>
          </w:tcPr>
          <w:p w:rsidR="00141E3A" w:rsidRPr="007D5FC5" w:rsidRDefault="00141E3A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7D5FC5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知道保护眼睛，不在光线过强或过暗的地方看书，连续看电视等不超过20分钟</w:t>
            </w:r>
          </w:p>
        </w:tc>
      </w:tr>
      <w:tr w:rsidR="00141E3A" w:rsidRPr="007D5FC5" w:rsidTr="007D5FC5">
        <w:tc>
          <w:tcPr>
            <w:tcW w:w="1242" w:type="dxa"/>
            <w:vMerge/>
          </w:tcPr>
          <w:p w:rsidR="00141E3A" w:rsidRPr="007D5FC5" w:rsidRDefault="00141E3A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vMerge/>
          </w:tcPr>
          <w:p w:rsidR="00141E3A" w:rsidRPr="007D5FC5" w:rsidRDefault="00141E3A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309" w:type="dxa"/>
            <w:vMerge/>
          </w:tcPr>
          <w:p w:rsidR="00141E3A" w:rsidRPr="007D5FC5" w:rsidRDefault="00141E3A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204" w:type="dxa"/>
          </w:tcPr>
          <w:p w:rsidR="00141E3A" w:rsidRPr="007D5FC5" w:rsidRDefault="00141E3A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7D5FC5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每天早晚刷牙、饭前便后洗手，方法基本正确。</w:t>
            </w:r>
          </w:p>
        </w:tc>
      </w:tr>
      <w:tr w:rsidR="00141E3A" w:rsidRPr="007D5FC5" w:rsidTr="007D5FC5">
        <w:tc>
          <w:tcPr>
            <w:tcW w:w="1242" w:type="dxa"/>
            <w:vMerge/>
          </w:tcPr>
          <w:p w:rsidR="00141E3A" w:rsidRPr="007D5FC5" w:rsidRDefault="00141E3A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vMerge/>
          </w:tcPr>
          <w:p w:rsidR="00141E3A" w:rsidRPr="007D5FC5" w:rsidRDefault="00141E3A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309" w:type="dxa"/>
            <w:vMerge w:val="restart"/>
          </w:tcPr>
          <w:p w:rsidR="00141E3A" w:rsidRPr="007D5FC5" w:rsidRDefault="00141E3A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7D5FC5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具有基本的生活自理能力</w:t>
            </w:r>
          </w:p>
        </w:tc>
        <w:tc>
          <w:tcPr>
            <w:tcW w:w="4204" w:type="dxa"/>
          </w:tcPr>
          <w:p w:rsidR="00141E3A" w:rsidRPr="007D5FC5" w:rsidRDefault="00141E3A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7D5FC5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能自己穿脱衣物、鞋袜、扣纽扣</w:t>
            </w:r>
          </w:p>
        </w:tc>
      </w:tr>
      <w:tr w:rsidR="00141E3A" w:rsidRPr="007D5FC5" w:rsidTr="007D5FC5">
        <w:tc>
          <w:tcPr>
            <w:tcW w:w="1242" w:type="dxa"/>
            <w:vMerge/>
          </w:tcPr>
          <w:p w:rsidR="00141E3A" w:rsidRPr="007D5FC5" w:rsidRDefault="00141E3A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vMerge/>
          </w:tcPr>
          <w:p w:rsidR="00141E3A" w:rsidRPr="007D5FC5" w:rsidRDefault="00141E3A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309" w:type="dxa"/>
            <w:vMerge/>
          </w:tcPr>
          <w:p w:rsidR="00141E3A" w:rsidRPr="007D5FC5" w:rsidRDefault="00141E3A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204" w:type="dxa"/>
          </w:tcPr>
          <w:p w:rsidR="00141E3A" w:rsidRPr="007D5FC5" w:rsidRDefault="00141E3A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7D5FC5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能整理自己的物品</w:t>
            </w:r>
          </w:p>
        </w:tc>
      </w:tr>
      <w:tr w:rsidR="00141E3A" w:rsidRPr="007D5FC5" w:rsidTr="007D5FC5">
        <w:tc>
          <w:tcPr>
            <w:tcW w:w="1242" w:type="dxa"/>
            <w:vMerge/>
          </w:tcPr>
          <w:p w:rsidR="00141E3A" w:rsidRPr="007D5FC5" w:rsidRDefault="00141E3A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vMerge/>
          </w:tcPr>
          <w:p w:rsidR="00141E3A" w:rsidRPr="007D5FC5" w:rsidRDefault="00141E3A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309" w:type="dxa"/>
            <w:vMerge w:val="restart"/>
          </w:tcPr>
          <w:p w:rsidR="00141E3A" w:rsidRPr="007D5FC5" w:rsidRDefault="00141E3A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7D5FC5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具备基本的安全知识和自我保护能力</w:t>
            </w:r>
          </w:p>
        </w:tc>
        <w:tc>
          <w:tcPr>
            <w:tcW w:w="4204" w:type="dxa"/>
          </w:tcPr>
          <w:p w:rsidR="00141E3A" w:rsidRPr="007D5FC5" w:rsidRDefault="00141E3A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7D5FC5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认识常见的安全标志，能遵守安全规则，能遵守安全规则</w:t>
            </w:r>
          </w:p>
        </w:tc>
      </w:tr>
      <w:tr w:rsidR="00141E3A" w:rsidRPr="007D5FC5" w:rsidTr="007D5FC5">
        <w:tc>
          <w:tcPr>
            <w:tcW w:w="1242" w:type="dxa"/>
            <w:vMerge/>
          </w:tcPr>
          <w:p w:rsidR="00141E3A" w:rsidRPr="007D5FC5" w:rsidRDefault="00141E3A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vMerge/>
          </w:tcPr>
          <w:p w:rsidR="00141E3A" w:rsidRPr="007D5FC5" w:rsidRDefault="00141E3A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309" w:type="dxa"/>
            <w:vMerge/>
          </w:tcPr>
          <w:p w:rsidR="00141E3A" w:rsidRPr="007D5FC5" w:rsidRDefault="00141E3A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204" w:type="dxa"/>
          </w:tcPr>
          <w:p w:rsidR="00141E3A" w:rsidRPr="007D5FC5" w:rsidRDefault="00141E3A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7D5FC5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运动时能主动躲避危险</w:t>
            </w:r>
          </w:p>
        </w:tc>
      </w:tr>
      <w:tr w:rsidR="00A77BF1" w:rsidRPr="007D5FC5" w:rsidTr="007D5FC5">
        <w:tc>
          <w:tcPr>
            <w:tcW w:w="1242" w:type="dxa"/>
            <w:vMerge w:val="restart"/>
          </w:tcPr>
          <w:p w:rsidR="00A77BF1" w:rsidRPr="007D5FC5" w:rsidRDefault="00A77BF1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  <w:p w:rsidR="00A77BF1" w:rsidRPr="007D5FC5" w:rsidRDefault="00A77BF1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7D5FC5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语言</w:t>
            </w:r>
          </w:p>
        </w:tc>
        <w:tc>
          <w:tcPr>
            <w:tcW w:w="1701" w:type="dxa"/>
            <w:vMerge w:val="restart"/>
          </w:tcPr>
          <w:p w:rsidR="00A77BF1" w:rsidRPr="007D5FC5" w:rsidRDefault="00A77BF1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  <w:p w:rsidR="00A77BF1" w:rsidRPr="007D5FC5" w:rsidRDefault="00A77BF1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7D5FC5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倾听与表达</w:t>
            </w:r>
          </w:p>
        </w:tc>
        <w:tc>
          <w:tcPr>
            <w:tcW w:w="3309" w:type="dxa"/>
            <w:vMerge w:val="restart"/>
          </w:tcPr>
          <w:p w:rsidR="00A77BF1" w:rsidRPr="007D5FC5" w:rsidRDefault="00A77BF1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7D5FC5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具有文明的语言习惯</w:t>
            </w:r>
          </w:p>
        </w:tc>
        <w:tc>
          <w:tcPr>
            <w:tcW w:w="4204" w:type="dxa"/>
          </w:tcPr>
          <w:p w:rsidR="00A77BF1" w:rsidRPr="007D5FC5" w:rsidRDefault="00A77BF1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7D5FC5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别人对自己讲话时能回应</w:t>
            </w:r>
          </w:p>
        </w:tc>
      </w:tr>
      <w:tr w:rsidR="00A77BF1" w:rsidRPr="007D5FC5" w:rsidTr="007D5FC5">
        <w:tc>
          <w:tcPr>
            <w:tcW w:w="1242" w:type="dxa"/>
            <w:vMerge/>
          </w:tcPr>
          <w:p w:rsidR="00A77BF1" w:rsidRPr="007D5FC5" w:rsidRDefault="00A77BF1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vMerge/>
          </w:tcPr>
          <w:p w:rsidR="00A77BF1" w:rsidRPr="007D5FC5" w:rsidRDefault="00A77BF1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309" w:type="dxa"/>
            <w:vMerge/>
          </w:tcPr>
          <w:p w:rsidR="00A77BF1" w:rsidRPr="007D5FC5" w:rsidRDefault="00A77BF1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204" w:type="dxa"/>
          </w:tcPr>
          <w:p w:rsidR="00A77BF1" w:rsidRPr="007D5FC5" w:rsidRDefault="00A77BF1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7D5FC5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能根据场合调节自己说话声音的大小</w:t>
            </w:r>
          </w:p>
        </w:tc>
      </w:tr>
      <w:tr w:rsidR="00A77BF1" w:rsidRPr="007D5FC5" w:rsidTr="007D5FC5">
        <w:tc>
          <w:tcPr>
            <w:tcW w:w="1242" w:type="dxa"/>
            <w:vMerge/>
          </w:tcPr>
          <w:p w:rsidR="00A77BF1" w:rsidRPr="007D5FC5" w:rsidRDefault="00A77BF1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vMerge/>
          </w:tcPr>
          <w:p w:rsidR="00A77BF1" w:rsidRPr="007D5FC5" w:rsidRDefault="00A77BF1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309" w:type="dxa"/>
            <w:vMerge/>
          </w:tcPr>
          <w:p w:rsidR="00A77BF1" w:rsidRPr="007D5FC5" w:rsidRDefault="00A77BF1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204" w:type="dxa"/>
          </w:tcPr>
          <w:p w:rsidR="00A77BF1" w:rsidRPr="007D5FC5" w:rsidRDefault="00A77BF1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7D5FC5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能主动使用礼貌用语，不说脏话、粗话</w:t>
            </w:r>
          </w:p>
        </w:tc>
      </w:tr>
      <w:tr w:rsidR="00703030" w:rsidRPr="007D5FC5" w:rsidTr="007D5FC5">
        <w:tc>
          <w:tcPr>
            <w:tcW w:w="1242" w:type="dxa"/>
            <w:vMerge w:val="restart"/>
          </w:tcPr>
          <w:p w:rsidR="00A77BF1" w:rsidRPr="007D5FC5" w:rsidRDefault="00A77BF1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  <w:p w:rsidR="00A77BF1" w:rsidRPr="007D5FC5" w:rsidRDefault="00A77BF1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  <w:p w:rsidR="00703030" w:rsidRPr="007D5FC5" w:rsidRDefault="00703030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7D5FC5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社会</w:t>
            </w:r>
          </w:p>
        </w:tc>
        <w:tc>
          <w:tcPr>
            <w:tcW w:w="1701" w:type="dxa"/>
          </w:tcPr>
          <w:p w:rsidR="00703030" w:rsidRPr="007D5FC5" w:rsidRDefault="00703030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7D5FC5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人际交往</w:t>
            </w:r>
          </w:p>
        </w:tc>
        <w:tc>
          <w:tcPr>
            <w:tcW w:w="3309" w:type="dxa"/>
          </w:tcPr>
          <w:p w:rsidR="00703030" w:rsidRPr="007D5FC5" w:rsidRDefault="00703030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7D5FC5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能与同伴友好相处</w:t>
            </w:r>
          </w:p>
        </w:tc>
        <w:tc>
          <w:tcPr>
            <w:tcW w:w="4204" w:type="dxa"/>
          </w:tcPr>
          <w:p w:rsidR="00703030" w:rsidRPr="007D5FC5" w:rsidRDefault="00703030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7D5FC5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对大家喜欢的东西能轮流、分享</w:t>
            </w:r>
          </w:p>
        </w:tc>
      </w:tr>
      <w:tr w:rsidR="00703030" w:rsidRPr="007D5FC5" w:rsidTr="007D5FC5">
        <w:tc>
          <w:tcPr>
            <w:tcW w:w="1242" w:type="dxa"/>
            <w:vMerge/>
          </w:tcPr>
          <w:p w:rsidR="00703030" w:rsidRPr="007D5FC5" w:rsidRDefault="00703030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A77BF1" w:rsidRPr="007D5FC5" w:rsidRDefault="00A77BF1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  <w:p w:rsidR="00A77BF1" w:rsidRPr="007D5FC5" w:rsidRDefault="00A77BF1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  <w:p w:rsidR="00703030" w:rsidRPr="007D5FC5" w:rsidRDefault="00703030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7D5FC5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社会适应</w:t>
            </w:r>
          </w:p>
        </w:tc>
        <w:tc>
          <w:tcPr>
            <w:tcW w:w="3309" w:type="dxa"/>
            <w:vMerge w:val="restart"/>
          </w:tcPr>
          <w:p w:rsidR="00A77BF1" w:rsidRPr="007D5FC5" w:rsidRDefault="00A77BF1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  <w:p w:rsidR="00A77BF1" w:rsidRPr="007D5FC5" w:rsidRDefault="00A77BF1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  <w:p w:rsidR="00703030" w:rsidRPr="007D5FC5" w:rsidRDefault="00703030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7D5FC5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遵守基本的行为规范</w:t>
            </w:r>
          </w:p>
        </w:tc>
        <w:tc>
          <w:tcPr>
            <w:tcW w:w="4204" w:type="dxa"/>
          </w:tcPr>
          <w:p w:rsidR="00703030" w:rsidRPr="007D5FC5" w:rsidRDefault="00703030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7D5FC5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感受规则的意义，并能基本遵守规则</w:t>
            </w:r>
          </w:p>
        </w:tc>
      </w:tr>
      <w:tr w:rsidR="00703030" w:rsidRPr="007D5FC5" w:rsidTr="007D5FC5">
        <w:tc>
          <w:tcPr>
            <w:tcW w:w="1242" w:type="dxa"/>
            <w:vMerge/>
          </w:tcPr>
          <w:p w:rsidR="00703030" w:rsidRPr="007D5FC5" w:rsidRDefault="00703030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vMerge/>
          </w:tcPr>
          <w:p w:rsidR="00703030" w:rsidRPr="007D5FC5" w:rsidRDefault="00703030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309" w:type="dxa"/>
            <w:vMerge/>
          </w:tcPr>
          <w:p w:rsidR="00703030" w:rsidRPr="007D5FC5" w:rsidRDefault="00703030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204" w:type="dxa"/>
          </w:tcPr>
          <w:p w:rsidR="00703030" w:rsidRPr="007D5FC5" w:rsidRDefault="00703030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7D5FC5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不私自拿不属于自己的东西</w:t>
            </w:r>
          </w:p>
        </w:tc>
      </w:tr>
      <w:tr w:rsidR="00703030" w:rsidRPr="007D5FC5" w:rsidTr="007D5FC5">
        <w:tc>
          <w:tcPr>
            <w:tcW w:w="1242" w:type="dxa"/>
            <w:vMerge/>
          </w:tcPr>
          <w:p w:rsidR="00703030" w:rsidRPr="007D5FC5" w:rsidRDefault="00703030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vMerge/>
          </w:tcPr>
          <w:p w:rsidR="00703030" w:rsidRPr="007D5FC5" w:rsidRDefault="00703030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309" w:type="dxa"/>
            <w:vMerge/>
          </w:tcPr>
          <w:p w:rsidR="00703030" w:rsidRPr="007D5FC5" w:rsidRDefault="00703030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204" w:type="dxa"/>
          </w:tcPr>
          <w:p w:rsidR="00703030" w:rsidRPr="007D5FC5" w:rsidRDefault="00703030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7D5FC5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知道说谎是不对的</w:t>
            </w:r>
          </w:p>
        </w:tc>
      </w:tr>
      <w:tr w:rsidR="00703030" w:rsidRPr="007D5FC5" w:rsidTr="007D5FC5">
        <w:tc>
          <w:tcPr>
            <w:tcW w:w="1242" w:type="dxa"/>
            <w:vMerge/>
          </w:tcPr>
          <w:p w:rsidR="00703030" w:rsidRPr="007D5FC5" w:rsidRDefault="00703030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vMerge/>
          </w:tcPr>
          <w:p w:rsidR="00703030" w:rsidRPr="007D5FC5" w:rsidRDefault="00703030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309" w:type="dxa"/>
            <w:vMerge/>
          </w:tcPr>
          <w:p w:rsidR="00703030" w:rsidRPr="007D5FC5" w:rsidRDefault="00703030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204" w:type="dxa"/>
          </w:tcPr>
          <w:p w:rsidR="00703030" w:rsidRPr="007D5FC5" w:rsidRDefault="00703030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7D5FC5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知道接受了的任务要努力完成</w:t>
            </w:r>
          </w:p>
        </w:tc>
      </w:tr>
      <w:tr w:rsidR="00703030" w:rsidRPr="007D5FC5" w:rsidTr="007D5FC5">
        <w:tc>
          <w:tcPr>
            <w:tcW w:w="1242" w:type="dxa"/>
            <w:vMerge/>
          </w:tcPr>
          <w:p w:rsidR="00703030" w:rsidRPr="007D5FC5" w:rsidRDefault="00703030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vMerge/>
          </w:tcPr>
          <w:p w:rsidR="00703030" w:rsidRPr="007D5FC5" w:rsidRDefault="00703030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309" w:type="dxa"/>
            <w:vMerge/>
          </w:tcPr>
          <w:p w:rsidR="00703030" w:rsidRPr="007D5FC5" w:rsidRDefault="00703030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204" w:type="dxa"/>
          </w:tcPr>
          <w:p w:rsidR="00703030" w:rsidRPr="007D5FC5" w:rsidRDefault="00703030" w:rsidP="007D5FC5">
            <w:pPr>
              <w:widowControl/>
              <w:spacing w:line="360" w:lineRule="auto"/>
              <w:ind w:firstLine="200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7D5FC5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4"/>
              </w:rPr>
              <w:t>在提醒下，能节约粮食、水电等</w:t>
            </w:r>
          </w:p>
        </w:tc>
      </w:tr>
    </w:tbl>
    <w:p w:rsidR="00DA7E1F" w:rsidRPr="007D5FC5" w:rsidRDefault="00DA7E1F" w:rsidP="007D5FC5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bCs/>
          <w:color w:val="000000" w:themeColor="text1"/>
          <w:kern w:val="0"/>
          <w:sz w:val="24"/>
        </w:rPr>
      </w:pPr>
    </w:p>
    <w:p w:rsidR="007D5FC5" w:rsidRDefault="00513F6D" w:rsidP="007D5FC5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4"/>
        </w:rPr>
      </w:pPr>
      <w:r w:rsidRPr="007D5FC5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4"/>
        </w:rPr>
        <w:t>问题呈现：</w:t>
      </w:r>
    </w:p>
    <w:p w:rsidR="007D5FC5" w:rsidRDefault="007D5FC5" w:rsidP="007D5FC5">
      <w:pPr>
        <w:widowControl/>
        <w:spacing w:line="360" w:lineRule="auto"/>
        <w:jc w:val="left"/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4"/>
        </w:rPr>
      </w:pPr>
    </w:p>
    <w:p w:rsidR="007D5FC5" w:rsidRDefault="00DA7E1F" w:rsidP="007D5FC5">
      <w:pPr>
        <w:pStyle w:val="a7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4"/>
        </w:rPr>
      </w:pPr>
      <w:r w:rsidRPr="007D5FC5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4"/>
        </w:rPr>
        <w:lastRenderedPageBreak/>
        <w:t>你看到了幼儿哪些习惯？现状是怎样的？比如说操作习惯、游戏的习惯、专注力、思维习惯</w:t>
      </w:r>
    </w:p>
    <w:p w:rsidR="007D5FC5" w:rsidRDefault="00DA7E1F" w:rsidP="007D5FC5">
      <w:pPr>
        <w:pStyle w:val="a7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4"/>
        </w:rPr>
      </w:pPr>
      <w:r w:rsidRPr="007D5FC5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4"/>
        </w:rPr>
        <w:t>对于这些习惯，</w:t>
      </w:r>
      <w:r w:rsidR="00841025" w:rsidRPr="007D5FC5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4"/>
        </w:rPr>
        <w:t>离不开</w:t>
      </w:r>
      <w:r w:rsidRPr="007D5FC5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4"/>
        </w:rPr>
        <w:t>环境的支持</w:t>
      </w:r>
      <w:r w:rsidR="00841025" w:rsidRPr="007D5FC5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4"/>
        </w:rPr>
        <w:t>，离不开老师的支持性策略，你看到了哪些支持？</w:t>
      </w:r>
    </w:p>
    <w:p w:rsidR="007D5FC5" w:rsidRDefault="00841025" w:rsidP="007D5FC5">
      <w:pPr>
        <w:pStyle w:val="a7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4"/>
        </w:rPr>
      </w:pPr>
      <w:r w:rsidRPr="007D5FC5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4"/>
        </w:rPr>
        <w:t>你有哪些好的经验可以帮助孩子养成好的习惯呢？</w:t>
      </w:r>
    </w:p>
    <w:p w:rsidR="007D5FC5" w:rsidRDefault="00185D0D" w:rsidP="007D5FC5">
      <w:pPr>
        <w:pStyle w:val="a7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4"/>
        </w:rPr>
      </w:pPr>
      <w:r w:rsidRPr="007D5FC5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4"/>
        </w:rPr>
        <w:t>孩子</w:t>
      </w:r>
      <w:r w:rsidR="00DA7E1F" w:rsidRPr="007D5FC5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4"/>
        </w:rPr>
        <w:t>的习惯是哪里来的？有的是要教的，给他正确的东西，</w:t>
      </w:r>
      <w:r w:rsidRPr="007D5FC5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4"/>
        </w:rPr>
        <w:t>告诉孩子应该怎样做</w:t>
      </w:r>
      <w:r w:rsidR="00EE339D" w:rsidRPr="007D5FC5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4"/>
        </w:rPr>
        <w:t>。</w:t>
      </w:r>
    </w:p>
    <w:p w:rsidR="007D5FC5" w:rsidRDefault="00841025" w:rsidP="007D5FC5">
      <w:pPr>
        <w:pStyle w:val="a7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4"/>
        </w:rPr>
      </w:pPr>
      <w:r w:rsidRPr="007D5FC5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4"/>
        </w:rPr>
        <w:t>你在活动中看到了孩子哪些习惯的养成？</w:t>
      </w:r>
    </w:p>
    <w:p w:rsidR="007D5FC5" w:rsidRDefault="00841025" w:rsidP="007D5FC5">
      <w:pPr>
        <w:pStyle w:val="a7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4"/>
        </w:rPr>
      </w:pPr>
      <w:r w:rsidRPr="007D5FC5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4"/>
        </w:rPr>
        <w:t>对照本次活动目标，你有哪些建议或者策略？</w:t>
      </w:r>
    </w:p>
    <w:p w:rsidR="00513F6D" w:rsidRDefault="00513F6D" w:rsidP="007D5FC5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4"/>
        </w:rPr>
      </w:pPr>
      <w:r w:rsidRPr="007D5FC5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4"/>
        </w:rPr>
        <w:t>人的一生中成长的关键期为孩童时代，处于幼儿园阶段的幼儿对外界产生诸多好奇，为了能够让孩子们接受健康生活的理念，培养良好的生活习惯</w:t>
      </w:r>
      <w:r w:rsidR="007D5FC5" w:rsidRPr="007D5FC5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4"/>
        </w:rPr>
        <w:t>，对幼儿进行相应的健康教育。就目前来看。健康教育相应工作的开展不仅仅依赖于幼儿园，更应该是幼儿园与家庭共同合作，让幼儿具有一定的健康保护意识，提高身体素质。</w:t>
      </w:r>
    </w:p>
    <w:p w:rsidR="007D5FC5" w:rsidRPr="007D5FC5" w:rsidRDefault="007D5FC5" w:rsidP="007D5FC5">
      <w:pPr>
        <w:widowControl/>
        <w:spacing w:line="360" w:lineRule="auto"/>
        <w:ind w:firstLineChars="200" w:firstLine="480"/>
        <w:jc w:val="right"/>
        <w:rPr>
          <w:rFonts w:asciiTheme="minorEastAsia" w:eastAsiaTheme="minorEastAsia" w:hAnsiTheme="minorEastAsia" w:cs="宋体"/>
          <w:bCs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4"/>
        </w:rPr>
        <w:t>蒋 玲</w:t>
      </w:r>
    </w:p>
    <w:p w:rsidR="00252ADA" w:rsidRDefault="007D5FC5" w:rsidP="007D5FC5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2020、12、24</w:t>
      </w:r>
    </w:p>
    <w:p w:rsidR="00252ADA" w:rsidRDefault="00252ADA">
      <w:pPr>
        <w:ind w:right="480"/>
        <w:jc w:val="right"/>
        <w:rPr>
          <w:rFonts w:ascii="宋体" w:hAnsi="宋体" w:cs="宋体"/>
          <w:sz w:val="24"/>
        </w:rPr>
      </w:pPr>
    </w:p>
    <w:sectPr w:rsidR="00252ADA" w:rsidSect="007A7321">
      <w:headerReference w:type="default" r:id="rId9"/>
      <w:pgSz w:w="11906" w:h="16838"/>
      <w:pgMar w:top="851" w:right="851" w:bottom="85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A3C" w:rsidRDefault="00AC2A3C" w:rsidP="007A7321">
      <w:r>
        <w:separator/>
      </w:r>
    </w:p>
  </w:endnote>
  <w:endnote w:type="continuationSeparator" w:id="0">
    <w:p w:rsidR="00AC2A3C" w:rsidRDefault="00AC2A3C" w:rsidP="007A7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A3C" w:rsidRDefault="00AC2A3C" w:rsidP="007A7321">
      <w:r>
        <w:separator/>
      </w:r>
    </w:p>
  </w:footnote>
  <w:footnote w:type="continuationSeparator" w:id="0">
    <w:p w:rsidR="00AC2A3C" w:rsidRDefault="00AC2A3C" w:rsidP="007A7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12D" w:rsidRDefault="00D1012D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E416"/>
    <w:multiLevelType w:val="singleLevel"/>
    <w:tmpl w:val="0316E416"/>
    <w:lvl w:ilvl="0">
      <w:start w:val="2"/>
      <w:numFmt w:val="decimal"/>
      <w:suff w:val="nothing"/>
      <w:lvlText w:val="%1、"/>
      <w:lvlJc w:val="left"/>
    </w:lvl>
  </w:abstractNum>
  <w:abstractNum w:abstractNumId="1">
    <w:nsid w:val="0AD11B32"/>
    <w:multiLevelType w:val="hybridMultilevel"/>
    <w:tmpl w:val="62CEE8E4"/>
    <w:lvl w:ilvl="0" w:tplc="12905E1A">
      <w:start w:val="4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F241A3F"/>
    <w:multiLevelType w:val="hybridMultilevel"/>
    <w:tmpl w:val="4ABA26F2"/>
    <w:lvl w:ilvl="0" w:tplc="D6DEADA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9060C1"/>
    <w:multiLevelType w:val="hybridMultilevel"/>
    <w:tmpl w:val="CE508F4C"/>
    <w:lvl w:ilvl="0" w:tplc="D3AC05A0">
      <w:start w:val="1"/>
      <w:numFmt w:val="decimal"/>
      <w:lvlText w:val="%1、"/>
      <w:lvlJc w:val="left"/>
      <w:pPr>
        <w:ind w:left="84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7CB4BC8"/>
    <w:multiLevelType w:val="hybridMultilevel"/>
    <w:tmpl w:val="C3CC0340"/>
    <w:lvl w:ilvl="0" w:tplc="70AAAD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2767BF5"/>
    <w:multiLevelType w:val="hybridMultilevel"/>
    <w:tmpl w:val="FFBA2930"/>
    <w:lvl w:ilvl="0" w:tplc="22BCC9D8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69EA7DC5"/>
    <w:multiLevelType w:val="hybridMultilevel"/>
    <w:tmpl w:val="4728472A"/>
    <w:lvl w:ilvl="0" w:tplc="AD763AE2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6A7143DC"/>
    <w:multiLevelType w:val="hybridMultilevel"/>
    <w:tmpl w:val="EC72920C"/>
    <w:lvl w:ilvl="0" w:tplc="3894FC7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74327BDD"/>
    <w:multiLevelType w:val="hybridMultilevel"/>
    <w:tmpl w:val="BD1A04DC"/>
    <w:lvl w:ilvl="0" w:tplc="F8183CE0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6144A70"/>
    <w:rsid w:val="00035C39"/>
    <w:rsid w:val="000850AB"/>
    <w:rsid w:val="00090E07"/>
    <w:rsid w:val="000D3554"/>
    <w:rsid w:val="00141E3A"/>
    <w:rsid w:val="00154975"/>
    <w:rsid w:val="00166778"/>
    <w:rsid w:val="001715A2"/>
    <w:rsid w:val="001779F1"/>
    <w:rsid w:val="00185D0D"/>
    <w:rsid w:val="001A427A"/>
    <w:rsid w:val="001B077A"/>
    <w:rsid w:val="00234138"/>
    <w:rsid w:val="00252ADA"/>
    <w:rsid w:val="002A3450"/>
    <w:rsid w:val="002B2709"/>
    <w:rsid w:val="00303C03"/>
    <w:rsid w:val="003171F9"/>
    <w:rsid w:val="003577ED"/>
    <w:rsid w:val="0037227C"/>
    <w:rsid w:val="0037708C"/>
    <w:rsid w:val="00381A2D"/>
    <w:rsid w:val="003845B0"/>
    <w:rsid w:val="00385D35"/>
    <w:rsid w:val="003A51F2"/>
    <w:rsid w:val="003E038B"/>
    <w:rsid w:val="00403BA8"/>
    <w:rsid w:val="0041211C"/>
    <w:rsid w:val="004201A5"/>
    <w:rsid w:val="00422DA7"/>
    <w:rsid w:val="00431D8B"/>
    <w:rsid w:val="00447DF5"/>
    <w:rsid w:val="00450B68"/>
    <w:rsid w:val="004A14F8"/>
    <w:rsid w:val="005022E0"/>
    <w:rsid w:val="00513F6D"/>
    <w:rsid w:val="0054573A"/>
    <w:rsid w:val="005760A4"/>
    <w:rsid w:val="00594D08"/>
    <w:rsid w:val="005A47F3"/>
    <w:rsid w:val="005A5E93"/>
    <w:rsid w:val="0060374F"/>
    <w:rsid w:val="00636834"/>
    <w:rsid w:val="006A3C4F"/>
    <w:rsid w:val="006B410C"/>
    <w:rsid w:val="006E78ED"/>
    <w:rsid w:val="00703030"/>
    <w:rsid w:val="00706152"/>
    <w:rsid w:val="007528B4"/>
    <w:rsid w:val="007A7321"/>
    <w:rsid w:val="007C1731"/>
    <w:rsid w:val="007D5FC5"/>
    <w:rsid w:val="007E459A"/>
    <w:rsid w:val="00837022"/>
    <w:rsid w:val="00841025"/>
    <w:rsid w:val="00874096"/>
    <w:rsid w:val="00876219"/>
    <w:rsid w:val="008F1375"/>
    <w:rsid w:val="00910667"/>
    <w:rsid w:val="0091570D"/>
    <w:rsid w:val="00937E9C"/>
    <w:rsid w:val="009524C7"/>
    <w:rsid w:val="00960CC6"/>
    <w:rsid w:val="00965799"/>
    <w:rsid w:val="009A1F36"/>
    <w:rsid w:val="009E6DC4"/>
    <w:rsid w:val="00A068B9"/>
    <w:rsid w:val="00A1554D"/>
    <w:rsid w:val="00A34492"/>
    <w:rsid w:val="00A3690B"/>
    <w:rsid w:val="00A76F68"/>
    <w:rsid w:val="00A77BF1"/>
    <w:rsid w:val="00AC2A3C"/>
    <w:rsid w:val="00B17F9C"/>
    <w:rsid w:val="00B23415"/>
    <w:rsid w:val="00B44118"/>
    <w:rsid w:val="00B772D3"/>
    <w:rsid w:val="00BC15EC"/>
    <w:rsid w:val="00BE1425"/>
    <w:rsid w:val="00C1253E"/>
    <w:rsid w:val="00C14032"/>
    <w:rsid w:val="00C47A28"/>
    <w:rsid w:val="00C7381F"/>
    <w:rsid w:val="00C73921"/>
    <w:rsid w:val="00CB1D23"/>
    <w:rsid w:val="00D1012D"/>
    <w:rsid w:val="00D136AF"/>
    <w:rsid w:val="00D2456C"/>
    <w:rsid w:val="00D77B20"/>
    <w:rsid w:val="00DA7E1F"/>
    <w:rsid w:val="00DC5D5A"/>
    <w:rsid w:val="00DC7397"/>
    <w:rsid w:val="00DE18CF"/>
    <w:rsid w:val="00DE4990"/>
    <w:rsid w:val="00DF10D4"/>
    <w:rsid w:val="00DF4AAE"/>
    <w:rsid w:val="00E90C96"/>
    <w:rsid w:val="00ED4EC7"/>
    <w:rsid w:val="00EE339D"/>
    <w:rsid w:val="00F274DB"/>
    <w:rsid w:val="00F50DE4"/>
    <w:rsid w:val="00F90B73"/>
    <w:rsid w:val="00FC5FB8"/>
    <w:rsid w:val="00FD39DB"/>
    <w:rsid w:val="00FE2D4C"/>
    <w:rsid w:val="024C2158"/>
    <w:rsid w:val="099E7FD6"/>
    <w:rsid w:val="0F0D7B4F"/>
    <w:rsid w:val="0FAF55A9"/>
    <w:rsid w:val="11ED1D90"/>
    <w:rsid w:val="1257340B"/>
    <w:rsid w:val="141710C0"/>
    <w:rsid w:val="141B1F02"/>
    <w:rsid w:val="173E757B"/>
    <w:rsid w:val="17A07274"/>
    <w:rsid w:val="18715ED0"/>
    <w:rsid w:val="1BF84056"/>
    <w:rsid w:val="1FA326D0"/>
    <w:rsid w:val="2464053D"/>
    <w:rsid w:val="25D96C73"/>
    <w:rsid w:val="26237382"/>
    <w:rsid w:val="27214A15"/>
    <w:rsid w:val="29AC5049"/>
    <w:rsid w:val="31286237"/>
    <w:rsid w:val="32D8165C"/>
    <w:rsid w:val="36144A70"/>
    <w:rsid w:val="36CF117F"/>
    <w:rsid w:val="39950DEE"/>
    <w:rsid w:val="3CAA7B02"/>
    <w:rsid w:val="3D445AA5"/>
    <w:rsid w:val="3F7A5827"/>
    <w:rsid w:val="3FDE4B98"/>
    <w:rsid w:val="41555FE0"/>
    <w:rsid w:val="42D55524"/>
    <w:rsid w:val="504D1179"/>
    <w:rsid w:val="56427E17"/>
    <w:rsid w:val="576C74D8"/>
    <w:rsid w:val="5AE434CB"/>
    <w:rsid w:val="5C731748"/>
    <w:rsid w:val="5D6554A4"/>
    <w:rsid w:val="5DC130FF"/>
    <w:rsid w:val="5ED71E4E"/>
    <w:rsid w:val="60942A33"/>
    <w:rsid w:val="61A65F05"/>
    <w:rsid w:val="63590C30"/>
    <w:rsid w:val="65F36200"/>
    <w:rsid w:val="66BB1DA8"/>
    <w:rsid w:val="6E3553A7"/>
    <w:rsid w:val="6FDB76D8"/>
    <w:rsid w:val="74347EF6"/>
    <w:rsid w:val="75F66DFD"/>
    <w:rsid w:val="762E24EE"/>
    <w:rsid w:val="78846486"/>
    <w:rsid w:val="78AB3DA6"/>
    <w:rsid w:val="7E103FCE"/>
    <w:rsid w:val="7F24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3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7A7321"/>
    <w:rPr>
      <w:sz w:val="18"/>
      <w:szCs w:val="18"/>
    </w:rPr>
  </w:style>
  <w:style w:type="paragraph" w:styleId="a4">
    <w:name w:val="footer"/>
    <w:basedOn w:val="a"/>
    <w:link w:val="Char0"/>
    <w:qFormat/>
    <w:rsid w:val="007A7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7A7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A73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qFormat/>
    <w:rsid w:val="007A7321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7A7321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7A7321"/>
    <w:rPr>
      <w:kern w:val="2"/>
      <w:sz w:val="18"/>
      <w:szCs w:val="18"/>
    </w:rPr>
  </w:style>
  <w:style w:type="paragraph" w:styleId="a8">
    <w:name w:val="Date"/>
    <w:basedOn w:val="a"/>
    <w:next w:val="a"/>
    <w:link w:val="Char1"/>
    <w:rsid w:val="00252ADA"/>
    <w:pPr>
      <w:ind w:leftChars="2500" w:left="100"/>
    </w:pPr>
  </w:style>
  <w:style w:type="character" w:customStyle="1" w:styleId="Char1">
    <w:name w:val="日期 Char"/>
    <w:basedOn w:val="a0"/>
    <w:link w:val="a8"/>
    <w:rsid w:val="00252AD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90BDE6-F70C-40A4-8FCC-495B87C3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绿豆糕</dc:creator>
  <cp:lastModifiedBy>Administrator</cp:lastModifiedBy>
  <cp:revision>2</cp:revision>
  <cp:lastPrinted>2020-10-27T06:31:00Z</cp:lastPrinted>
  <dcterms:created xsi:type="dcterms:W3CDTF">2021-01-05T04:57:00Z</dcterms:created>
  <dcterms:modified xsi:type="dcterms:W3CDTF">2021-01-05T04:57:00Z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