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C0EF7" w14:textId="77777777" w:rsidR="00D737DE" w:rsidRDefault="00033B32">
      <w:pPr>
        <w:tabs>
          <w:tab w:val="left" w:pos="6663"/>
        </w:tabs>
        <w:autoSpaceDE w:val="0"/>
        <w:autoSpaceDN w:val="0"/>
        <w:adjustRightInd w:val="0"/>
        <w:snapToGrid w:val="0"/>
        <w:spacing w:line="1240" w:lineRule="exact"/>
        <w:ind w:right="-57"/>
        <w:jc w:val="distribute"/>
        <w:rPr>
          <w:rFonts w:ascii="Century" w:eastAsia="方正小标宋_GBK" w:hAnsi="Century" w:cs="Times New Roman"/>
          <w:snapToGrid w:val="0"/>
          <w:color w:val="FF0000"/>
          <w:w w:val="55"/>
          <w:kern w:val="0"/>
          <w:sz w:val="116"/>
          <w:szCs w:val="116"/>
        </w:rPr>
      </w:pPr>
      <w:r>
        <w:rPr>
          <w:rFonts w:ascii="Century" w:eastAsia="方正小标宋_GBK" w:hAnsi="Century" w:cs="Times New Roman"/>
          <w:snapToGrid w:val="0"/>
          <w:color w:val="FF0000"/>
          <w:w w:val="55"/>
          <w:kern w:val="0"/>
          <w:sz w:val="116"/>
          <w:szCs w:val="116"/>
        </w:rPr>
        <w:t>少先队江苏省工作委员会</w:t>
      </w:r>
    </w:p>
    <w:p w14:paraId="08A6D6F3" w14:textId="77777777" w:rsidR="00D737DE" w:rsidRDefault="00D737DE">
      <w:pPr>
        <w:jc w:val="center"/>
        <w:rPr>
          <w:rFonts w:ascii="Century" w:eastAsia="方正仿宋_GBK" w:hAnsi="Century" w:cs="Times New Roman"/>
          <w:sz w:val="32"/>
          <w:szCs w:val="32"/>
        </w:rPr>
      </w:pPr>
    </w:p>
    <w:p w14:paraId="0390EB1E" w14:textId="77777777" w:rsidR="00D737DE" w:rsidRDefault="00033B32">
      <w:pPr>
        <w:jc w:val="center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/>
          <w:sz w:val="32"/>
        </w:rPr>
        <w:pict w14:anchorId="5761821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pt;margin-top:27.85pt;width:45pt;height:46.8pt;z-index:251659264;mso-width-relative:page;mso-height-relative:page" o:gfxdata="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/z3+U2QAAAAoBAAAPAAAAAAAAAAEAIAAAACIAAABkcnMvZG93bnJldi54bWxQSwECFAAUAAAA&#10;CACHTuJAozoLp+0BAADnAwAADgAAAAAAAAABACAAAAAoAQAAZHJzL2Uyb0RvYy54bWxQSwUGAAAA&#10;AAYABgBZAQAAhwUAAAAA&#10;" strokecolor="white">
            <v:textbox>
              <w:txbxContent>
                <w:p w14:paraId="02F03435" w14:textId="77777777" w:rsidR="00D737DE" w:rsidRDefault="00033B32">
                  <w:pPr>
                    <w:rPr>
                      <w:color w:val="FFFFFF"/>
                    </w:rPr>
                  </w:pPr>
                  <w:r>
                    <w:rPr>
                      <w:noProof/>
                      <w:kern w:val="0"/>
                      <w:sz w:val="20"/>
                    </w:rPr>
                    <w:drawing>
                      <wp:inline distT="0" distB="0" distL="0" distR="0" wp14:anchorId="4F56354A" wp14:editId="39474235">
                        <wp:extent cx="361950" cy="409575"/>
                        <wp:effectExtent l="19050" t="0" r="0" b="0"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195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eastAsia="方正仿宋_GBK" w:hAnsi="Times New Roman" w:cs="Times New Roman"/>
          <w:sz w:val="32"/>
        </w:rPr>
        <w:t>苏少字〔</w:t>
      </w:r>
      <w:r>
        <w:rPr>
          <w:rFonts w:ascii="Times New Roman" w:eastAsia="方正仿宋_GBK" w:hAnsi="Times New Roman" w:cs="Times New Roman"/>
          <w:sz w:val="32"/>
        </w:rPr>
        <w:t>2020</w:t>
      </w:r>
      <w:r>
        <w:rPr>
          <w:rFonts w:ascii="Times New Roman" w:eastAsia="方正仿宋_GBK" w:hAnsi="Times New Roman" w:cs="Times New Roman"/>
          <w:sz w:val="32"/>
        </w:rPr>
        <w:t>〕</w:t>
      </w:r>
      <w:r>
        <w:rPr>
          <w:rFonts w:ascii="Times New Roman" w:eastAsia="方正仿宋_GBK" w:hAnsi="Times New Roman" w:cs="Times New Roman"/>
          <w:sz w:val="32"/>
        </w:rPr>
        <w:t>8</w:t>
      </w:r>
      <w:r>
        <w:rPr>
          <w:rFonts w:ascii="Times New Roman" w:eastAsia="方正仿宋_GBK" w:hAnsi="Times New Roman" w:cs="Times New Roman"/>
          <w:sz w:val="32"/>
        </w:rPr>
        <w:t>号</w:t>
      </w:r>
    </w:p>
    <w:p w14:paraId="69989245" w14:textId="77777777" w:rsidR="00D737DE" w:rsidRDefault="00033B32">
      <w:pPr>
        <w:rPr>
          <w:rFonts w:ascii="Times New Roman" w:eastAsia="方正大标宋简体" w:hAnsi="Times New Roman" w:cs="Times New Roman"/>
          <w:color w:val="FF0000"/>
          <w:sz w:val="44"/>
          <w:szCs w:val="44"/>
          <w:u w:val="thick"/>
        </w:rPr>
      </w:pPr>
      <w:r>
        <w:rPr>
          <w:rFonts w:ascii="Times New Roman" w:eastAsia="方正大标宋简体" w:hAnsi="Times New Roman" w:cs="Times New Roman"/>
          <w:color w:val="FF0000"/>
          <w:sz w:val="44"/>
          <w:szCs w:val="44"/>
          <w:u w:val="thick"/>
        </w:rPr>
        <w:t xml:space="preserve">                                        </w:t>
      </w:r>
    </w:p>
    <w:p w14:paraId="1D305FFF" w14:textId="77777777" w:rsidR="00D737DE" w:rsidRDefault="00D737DE">
      <w:pPr>
        <w:jc w:val="center"/>
        <w:rPr>
          <w:rFonts w:ascii="Times New Roman" w:eastAsia="方正小标宋_GBK" w:hAnsi="Times New Roman" w:cs="Times New Roman"/>
          <w:sz w:val="18"/>
          <w:szCs w:val="18"/>
        </w:rPr>
      </w:pPr>
    </w:p>
    <w:p w14:paraId="63DF87EF" w14:textId="77777777" w:rsidR="00D737DE" w:rsidRDefault="00D737DE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116ED4E9" w14:textId="77777777" w:rsidR="00D737DE" w:rsidRDefault="00033B32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关于开展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2020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年度“我是美丽江苏小主人”</w:t>
      </w:r>
    </w:p>
    <w:p w14:paraId="63EAB680" w14:textId="77777777" w:rsidR="00D737DE" w:rsidRDefault="00033B32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主题实践活动的通知</w:t>
      </w:r>
    </w:p>
    <w:p w14:paraId="3E682DC2" w14:textId="77777777" w:rsidR="00D737DE" w:rsidRDefault="00D737DE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3DB03C79" w14:textId="77777777" w:rsidR="00D737DE" w:rsidRDefault="00033B32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各设区市少工委：</w:t>
      </w:r>
    </w:p>
    <w:p w14:paraId="2D0CD55C" w14:textId="77777777" w:rsidR="00D737DE" w:rsidRDefault="00033B32">
      <w:pPr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省委十三届八次全会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描绘了美丽江苏的绚丽画卷。为贯彻落实</w:t>
      </w:r>
      <w:r>
        <w:rPr>
          <w:rFonts w:ascii="Times New Roman" w:eastAsia="方正仿宋_GBK" w:hAnsi="Times New Roman" w:cs="Times New Roman"/>
          <w:sz w:val="32"/>
          <w:szCs w:val="32"/>
        </w:rPr>
        <w:t>省委省政府关于建设美丽江苏的战略部署，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推动</w:t>
      </w:r>
      <w:r>
        <w:rPr>
          <w:rFonts w:ascii="Times New Roman" w:eastAsia="方正仿宋_GBK" w:hAnsi="Times New Roman" w:cs="Times New Roman"/>
          <w:sz w:val="32"/>
          <w:szCs w:val="32"/>
        </w:rPr>
        <w:t>团省委《关于开展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凝聚青春力量，助力美丽江苏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专项行动的通知》（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团苏委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发</w:t>
      </w:r>
      <w:r>
        <w:rPr>
          <w:rFonts w:ascii="Times New Roman" w:eastAsia="方正仿宋_GBK" w:hAnsi="Times New Roman" w:cs="Times New Roman"/>
          <w:sz w:val="32"/>
          <w:szCs w:val="32"/>
        </w:rPr>
        <w:t>〔</w:t>
      </w:r>
      <w:r>
        <w:rPr>
          <w:rFonts w:ascii="Times New Roman" w:eastAsia="方正仿宋_GBK" w:hAnsi="Times New Roman" w:cs="Times New Roman"/>
          <w:sz w:val="32"/>
          <w:szCs w:val="32"/>
        </w:rPr>
        <w:t>2020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18</w:t>
      </w:r>
      <w:r>
        <w:rPr>
          <w:rFonts w:ascii="Times New Roman" w:eastAsia="方正仿宋_GBK" w:hAnsi="Times New Roman" w:cs="Times New Roman"/>
          <w:sz w:val="32"/>
          <w:szCs w:val="32"/>
        </w:rPr>
        <w:t>号）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深入开展</w:t>
      </w:r>
      <w:r>
        <w:rPr>
          <w:rFonts w:ascii="Times New Roman" w:eastAsia="方正仿宋_GBK" w:hAnsi="Times New Roman" w:cs="Times New Roman"/>
          <w:sz w:val="32"/>
          <w:szCs w:val="32"/>
        </w:rPr>
        <w:t>，省少工委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决定开展以“乡村振兴我点赞”“垃圾分类我行动”为主要内容的“我是美丽江苏小主人”主题</w:t>
      </w:r>
      <w:r>
        <w:rPr>
          <w:rFonts w:ascii="Times New Roman" w:eastAsia="方正仿宋_GBK" w:hAnsi="Times New Roman" w:cs="Times New Roman"/>
          <w:sz w:val="32"/>
          <w:szCs w:val="32"/>
        </w:rPr>
        <w:t>实践活动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，广泛动员</w:t>
      </w:r>
      <w:r>
        <w:rPr>
          <w:rFonts w:ascii="Times New Roman" w:eastAsia="方正仿宋_GBK" w:hAnsi="Times New Roman" w:cs="Times New Roman"/>
          <w:sz w:val="32"/>
          <w:szCs w:val="32"/>
        </w:rPr>
        <w:t>全省少先队员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积极参与专项行动，让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建设美丽家乡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成为江苏少先队员的自觉行动。</w:t>
      </w:r>
    </w:p>
    <w:p w14:paraId="6061F75F" w14:textId="77777777" w:rsidR="00D737DE" w:rsidRDefault="00033B32">
      <w:pPr>
        <w:spacing w:line="560" w:lineRule="exact"/>
        <w:ind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本次主题实践活动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内容丰富，形式多样，适合不同年龄、不同地区的少先队员参加。</w:t>
      </w:r>
      <w:r>
        <w:rPr>
          <w:rFonts w:ascii="Times New Roman" w:eastAsia="方正仿宋_GBK" w:hAnsi="Times New Roman" w:cs="Times New Roman"/>
          <w:sz w:val="32"/>
          <w:szCs w:val="32"/>
        </w:rPr>
        <w:t>请各设区市少工委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高度重视，加强统筹，周密布置，认真落实。各设区市少工委在评优基础上，每个项目可</w:t>
      </w:r>
      <w:r>
        <w:rPr>
          <w:rFonts w:ascii="Times New Roman" w:eastAsia="方正仿宋_GBK" w:hAnsi="Times New Roman" w:cs="Times New Roman"/>
          <w:sz w:val="32"/>
          <w:szCs w:val="32"/>
        </w:rPr>
        <w:t>推荐</w:t>
      </w:r>
      <w:r>
        <w:rPr>
          <w:rFonts w:ascii="Times New Roman" w:eastAsia="方正仿宋_GBK" w:hAnsi="Times New Roman" w:cs="Times New Roman"/>
          <w:sz w:val="32"/>
          <w:szCs w:val="32"/>
        </w:rPr>
        <w:t>30</w:t>
      </w:r>
      <w:r>
        <w:rPr>
          <w:rFonts w:ascii="Times New Roman" w:eastAsia="方正仿宋_GBK" w:hAnsi="Times New Roman" w:cs="Times New Roman"/>
          <w:sz w:val="32"/>
          <w:szCs w:val="32"/>
        </w:rPr>
        <w:t>件优秀作品，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并推荐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个优秀组织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单位</w:t>
      </w:r>
      <w:r>
        <w:rPr>
          <w:rFonts w:ascii="Times New Roman" w:eastAsia="方正仿宋_GBK" w:hAnsi="Times New Roman" w:cs="Times New Roman"/>
          <w:sz w:val="32"/>
          <w:szCs w:val="32"/>
        </w:rPr>
        <w:t>，于</w:t>
      </w:r>
      <w:r>
        <w:rPr>
          <w:rFonts w:ascii="Times New Roman" w:eastAsia="方正仿宋_GBK" w:hAnsi="Times New Roman" w:cs="Times New Roman"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31</w:t>
      </w:r>
      <w:r>
        <w:rPr>
          <w:rFonts w:ascii="Times New Roman" w:eastAsia="方正仿宋_GBK" w:hAnsi="Times New Roman" w:cs="Times New Roman"/>
          <w:sz w:val="32"/>
          <w:szCs w:val="32"/>
        </w:rPr>
        <w:t>日前报省少工委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办公室</w:t>
      </w:r>
      <w:r>
        <w:rPr>
          <w:rFonts w:ascii="Times New Roman" w:eastAsia="方正仿宋_GBK" w:hAnsi="Times New Roman" w:cs="Times New Roman"/>
          <w:sz w:val="32"/>
          <w:szCs w:val="32"/>
        </w:rPr>
        <w:t>。申报优秀组织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奖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的单位需提供以活动成果为主要内容的申报材料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00</w:t>
      </w:r>
      <w:r>
        <w:rPr>
          <w:rFonts w:ascii="Times New Roman" w:eastAsia="方正仿宋_GBK" w:hAnsi="Times New Roman" w:cs="Times New Roman"/>
          <w:sz w:val="32"/>
          <w:szCs w:val="32"/>
        </w:rPr>
        <w:t>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左右，附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张活动图片）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省少工委将组织评选，产生各项获奖作品，获奖作品的辅导员将获“优秀辅导员奖”。</w:t>
      </w:r>
    </w:p>
    <w:p w14:paraId="295BE642" w14:textId="77777777" w:rsidR="00D737DE" w:rsidRDefault="00D737DE">
      <w:pPr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459D3749" w14:textId="77777777" w:rsidR="00D737DE" w:rsidRDefault="00033B32">
      <w:pPr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联系人：徐美华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李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苡玮</w:t>
      </w:r>
      <w:proofErr w:type="gramEnd"/>
    </w:p>
    <w:p w14:paraId="3B5EC609" w14:textId="77777777" w:rsidR="00D737DE" w:rsidRDefault="00033B32">
      <w:pPr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电话：</w:t>
      </w:r>
      <w:r>
        <w:rPr>
          <w:rFonts w:ascii="Times New Roman" w:eastAsia="方正仿宋_GBK" w:hAnsi="Times New Roman" w:cs="Times New Roman"/>
          <w:sz w:val="32"/>
          <w:szCs w:val="32"/>
        </w:rPr>
        <w:t>025-86906323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邮箱：</w:t>
      </w:r>
      <w:hyperlink r:id="rId10" w:history="1">
        <w:r>
          <w:rPr>
            <w:rStyle w:val="aa"/>
            <w:rFonts w:ascii="Times New Roman" w:eastAsia="方正仿宋_GBK" w:hAnsi="Times New Roman" w:cs="Times New Roman" w:hint="eastAsia"/>
            <w:color w:val="auto"/>
            <w:sz w:val="32"/>
            <w:szCs w:val="32"/>
            <w:u w:val="none"/>
          </w:rPr>
          <w:t>liev123@163</w:t>
        </w:r>
        <w:r>
          <w:rPr>
            <w:rStyle w:val="aa"/>
            <w:rFonts w:ascii="Times New Roman" w:eastAsia="方正仿宋_GBK" w:hAnsi="Times New Roman" w:cs="Times New Roman"/>
            <w:color w:val="auto"/>
            <w:sz w:val="32"/>
            <w:szCs w:val="32"/>
            <w:u w:val="none"/>
          </w:rPr>
          <w:t>.com</w:t>
        </w:r>
      </w:hyperlink>
    </w:p>
    <w:p w14:paraId="3DE00AEE" w14:textId="77777777" w:rsidR="00D737DE" w:rsidRDefault="00D737DE">
      <w:pPr>
        <w:spacing w:line="560" w:lineRule="exact"/>
        <w:ind w:firstLine="640"/>
        <w:jc w:val="lef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14:paraId="57102720" w14:textId="77777777" w:rsidR="00D737DE" w:rsidRDefault="00033B32">
      <w:pPr>
        <w:spacing w:line="560" w:lineRule="exact"/>
        <w:ind w:leftChars="303" w:left="1676" w:hangingChars="325" w:hanging="10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附件：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2020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我是美丽江苏小主人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·</w:t>
      </w:r>
      <w:r>
        <w:rPr>
          <w:rFonts w:ascii="Times New Roman" w:eastAsia="方正仿宋_GBK" w:hAnsi="Times New Roman" w:cs="Times New Roman"/>
          <w:sz w:val="32"/>
          <w:szCs w:val="32"/>
        </w:rPr>
        <w:t>乡村振兴我点赞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主题实践活动</w:t>
      </w:r>
    </w:p>
    <w:p w14:paraId="21B9C839" w14:textId="77777777" w:rsidR="00D737DE" w:rsidRDefault="00033B32">
      <w:pPr>
        <w:spacing w:line="560" w:lineRule="exact"/>
        <w:ind w:leftChars="704" w:left="1676" w:hangingChars="62" w:hanging="198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2020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我是美丽江苏小主人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·</w:t>
      </w:r>
      <w:r>
        <w:rPr>
          <w:rFonts w:ascii="Times New Roman" w:eastAsia="方正仿宋_GBK" w:hAnsi="Times New Roman" w:cs="Times New Roman"/>
          <w:sz w:val="32"/>
          <w:szCs w:val="32"/>
        </w:rPr>
        <w:t>垃圾分类我行动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主题实践活动</w:t>
      </w:r>
    </w:p>
    <w:p w14:paraId="6F430520" w14:textId="77777777" w:rsidR="00D737DE" w:rsidRDefault="00033B32">
      <w:pPr>
        <w:spacing w:line="560" w:lineRule="exact"/>
        <w:ind w:leftChars="704" w:left="1676" w:hangingChars="62" w:hanging="198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2C97FEE" wp14:editId="173DAECC">
            <wp:simplePos x="0" y="0"/>
            <wp:positionH relativeFrom="column">
              <wp:posOffset>3451225</wp:posOffset>
            </wp:positionH>
            <wp:positionV relativeFrom="paragraph">
              <wp:posOffset>320675</wp:posOffset>
            </wp:positionV>
            <wp:extent cx="1501140" cy="1516380"/>
            <wp:effectExtent l="0" t="0" r="3810" b="7620"/>
            <wp:wrapNone/>
            <wp:docPr id="2" name="图片 2" descr="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章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289555" w14:textId="77777777" w:rsidR="00D737DE" w:rsidRDefault="00D737DE">
      <w:pPr>
        <w:spacing w:line="560" w:lineRule="exact"/>
        <w:ind w:leftChars="704" w:left="1676" w:hangingChars="62" w:hanging="198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24F5CFB2" w14:textId="77777777" w:rsidR="00D737DE" w:rsidRDefault="00033B32">
      <w:pPr>
        <w:spacing w:line="560" w:lineRule="exact"/>
        <w:ind w:leftChars="704" w:left="1676" w:hangingChars="62" w:hanging="198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江苏省少工委</w:t>
      </w:r>
    </w:p>
    <w:p w14:paraId="052DB636" w14:textId="77777777" w:rsidR="00D737DE" w:rsidRDefault="00033B32">
      <w:pPr>
        <w:spacing w:line="560" w:lineRule="exact"/>
        <w:ind w:leftChars="856" w:left="1798" w:firstLineChars="1134" w:firstLine="3629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2020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14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14:paraId="45B3E13A" w14:textId="77777777" w:rsidR="00D737DE" w:rsidRDefault="00033B32">
      <w:pPr>
        <w:spacing w:line="560" w:lineRule="exact"/>
        <w:ind w:leftChars="704" w:left="1676" w:hangingChars="62" w:hanging="198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14:paraId="20D43CF9" w14:textId="77777777" w:rsidR="00D737DE" w:rsidRDefault="00033B32">
      <w:pPr>
        <w:spacing w:line="56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1</w:t>
      </w:r>
    </w:p>
    <w:p w14:paraId="0933DA34" w14:textId="77777777" w:rsidR="00D737DE" w:rsidRDefault="00D737DE">
      <w:pPr>
        <w:spacing w:line="56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</w:p>
    <w:p w14:paraId="2546A3C8" w14:textId="77777777" w:rsidR="00D737DE" w:rsidRDefault="00033B32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2020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年“我是美丽江苏小主人”</w:t>
      </w:r>
    </w:p>
    <w:p w14:paraId="2205ED8D" w14:textId="77777777" w:rsidR="00D737DE" w:rsidRDefault="00033B32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“乡村振兴我点赞”主题实践活动</w:t>
      </w:r>
    </w:p>
    <w:p w14:paraId="5876EF0C" w14:textId="77777777" w:rsidR="00D737DE" w:rsidRDefault="00D737DE">
      <w:pPr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14:paraId="65BD7B5F" w14:textId="77777777" w:rsidR="00D737DE" w:rsidRDefault="00033B32">
      <w:pPr>
        <w:pStyle w:val="1"/>
        <w:numPr>
          <w:ilvl w:val="0"/>
          <w:numId w:val="1"/>
        </w:numPr>
        <w:spacing w:line="560" w:lineRule="exact"/>
        <w:ind w:firstLineChars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活动主题</w:t>
      </w:r>
    </w:p>
    <w:p w14:paraId="3132C773" w14:textId="77777777" w:rsidR="00D737DE" w:rsidRDefault="00033B32">
      <w:pPr>
        <w:spacing w:line="560" w:lineRule="exact"/>
        <w:ind w:left="64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我是美丽江苏小主人，</w:t>
      </w:r>
      <w:r>
        <w:rPr>
          <w:rFonts w:ascii="Times New Roman" w:eastAsia="方正仿宋_GBK" w:hAnsi="Times New Roman" w:cs="Times New Roman"/>
          <w:sz w:val="32"/>
          <w:szCs w:val="32"/>
        </w:rPr>
        <w:t>乡村振兴我点赞！</w:t>
      </w:r>
    </w:p>
    <w:p w14:paraId="041A5BC0" w14:textId="77777777" w:rsidR="00D737DE" w:rsidRDefault="00033B32">
      <w:pPr>
        <w:pStyle w:val="1"/>
        <w:numPr>
          <w:ilvl w:val="0"/>
          <w:numId w:val="1"/>
        </w:numPr>
        <w:spacing w:line="560" w:lineRule="exact"/>
        <w:ind w:firstLineChars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活动时间</w:t>
      </w:r>
    </w:p>
    <w:p w14:paraId="023E877B" w14:textId="77777777" w:rsidR="00D737DE" w:rsidRDefault="00033B32">
      <w:pPr>
        <w:spacing w:line="560" w:lineRule="exact"/>
        <w:ind w:left="64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2020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-12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</w:p>
    <w:p w14:paraId="33E02C09" w14:textId="77777777" w:rsidR="00D737DE" w:rsidRDefault="00033B32">
      <w:pPr>
        <w:pStyle w:val="1"/>
        <w:numPr>
          <w:ilvl w:val="0"/>
          <w:numId w:val="1"/>
        </w:numPr>
        <w:spacing w:line="560" w:lineRule="exact"/>
        <w:ind w:firstLineChars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主办单位</w:t>
      </w:r>
    </w:p>
    <w:p w14:paraId="3A063182" w14:textId="77777777" w:rsidR="00D737DE" w:rsidRDefault="00033B32">
      <w:pPr>
        <w:spacing w:line="560" w:lineRule="exact"/>
        <w:ind w:left="64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共青团江苏省委、江苏省教育厅、江苏省住房建设厅、</w:t>
      </w:r>
    </w:p>
    <w:p w14:paraId="1AA629B6" w14:textId="77777777" w:rsidR="00D737DE" w:rsidRDefault="00033B32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江苏省生态环境厅、江苏省少工委</w:t>
      </w:r>
    </w:p>
    <w:p w14:paraId="739AEAA7" w14:textId="77777777" w:rsidR="00D737DE" w:rsidRDefault="00033B32">
      <w:pPr>
        <w:pStyle w:val="1"/>
        <w:numPr>
          <w:ilvl w:val="0"/>
          <w:numId w:val="1"/>
        </w:numPr>
        <w:spacing w:line="560" w:lineRule="exact"/>
        <w:ind w:firstLineChars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活动内容</w:t>
      </w:r>
    </w:p>
    <w:p w14:paraId="19290A12" w14:textId="77777777" w:rsidR="00D737DE" w:rsidRDefault="00033B32">
      <w:pPr>
        <w:pStyle w:val="1"/>
        <w:spacing w:line="560" w:lineRule="exact"/>
        <w:ind w:left="643" w:firstLineChars="0" w:firstLine="0"/>
        <w:rPr>
          <w:rFonts w:eastAsia="方正黑体_GBK"/>
          <w:sz w:val="32"/>
          <w:szCs w:val="32"/>
        </w:rPr>
      </w:pPr>
      <w:r>
        <w:rPr>
          <w:rFonts w:eastAsia="方正楷体_GBK"/>
          <w:sz w:val="32"/>
          <w:szCs w:val="32"/>
        </w:rPr>
        <w:t>（一）美丽乡村我来摄</w:t>
      </w:r>
    </w:p>
    <w:p w14:paraId="567422B0" w14:textId="77777777" w:rsidR="00D737DE" w:rsidRDefault="00033B32">
      <w:pPr>
        <w:spacing w:line="560" w:lineRule="exact"/>
        <w:ind w:firstLine="640"/>
        <w:rPr>
          <w:rFonts w:ascii="Times New Roman" w:eastAsia="方正小标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动员</w:t>
      </w:r>
      <w:r>
        <w:rPr>
          <w:rFonts w:ascii="Times New Roman" w:eastAsia="方正仿宋_GBK" w:hAnsi="Times New Roman" w:cs="Times New Roman"/>
          <w:sz w:val="32"/>
          <w:szCs w:val="32"/>
        </w:rPr>
        <w:t>少先队员围绕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美丽乡村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主题，紧扣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科学规划布局美、村容整洁环境美、创业增收生活美、乡风文明身心美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四项内容，用相机、手机拍摄照片，展现乡村生态持续改善后人们生活的幸福感和获得感。要突出向上向善、求真求美的创作导向。摄影作品要求立意新颖，画面完整，具有较强的表现力和感染力；大小</w:t>
      </w:r>
      <w:r>
        <w:rPr>
          <w:rFonts w:ascii="Times New Roman" w:eastAsia="方正仿宋_GBK" w:hAnsi="Times New Roman" w:cs="Times New Roman"/>
          <w:sz w:val="32"/>
          <w:szCs w:val="32"/>
        </w:rPr>
        <w:t>1MB</w:t>
      </w:r>
      <w:r>
        <w:rPr>
          <w:rFonts w:ascii="Times New Roman" w:eastAsia="方正仿宋_GBK" w:hAnsi="Times New Roman" w:cs="Times New Roman"/>
          <w:sz w:val="32"/>
          <w:szCs w:val="32"/>
        </w:rPr>
        <w:t>以上，无编辑原图；以看图说话形式附</w:t>
      </w:r>
      <w:r>
        <w:rPr>
          <w:rFonts w:ascii="Times New Roman" w:eastAsia="方正仿宋_GBK" w:hAnsi="Times New Roman" w:cs="Times New Roman"/>
          <w:sz w:val="32"/>
          <w:szCs w:val="32"/>
        </w:rPr>
        <w:t>50</w:t>
      </w:r>
      <w:r>
        <w:rPr>
          <w:rFonts w:ascii="Times New Roman" w:eastAsia="方正仿宋_GBK" w:hAnsi="Times New Roman" w:cs="Times New Roman"/>
          <w:sz w:val="32"/>
          <w:szCs w:val="32"/>
        </w:rPr>
        <w:t>字以内照片说明；</w:t>
      </w:r>
      <w:r>
        <w:rPr>
          <w:rFonts w:ascii="Times New Roman" w:eastAsia="方正仿宋_GBK" w:hAnsi="Times New Roman" w:cs="Times New Roman"/>
          <w:sz w:val="32"/>
          <w:szCs w:val="32"/>
        </w:rPr>
        <w:t>2020</w:t>
      </w:r>
      <w:r>
        <w:rPr>
          <w:rFonts w:ascii="Times New Roman" w:eastAsia="方正仿宋_GBK" w:hAnsi="Times New Roman" w:cs="Times New Roman"/>
          <w:sz w:val="32"/>
          <w:szCs w:val="32"/>
        </w:rPr>
        <w:t>年度作品，未曾公开发表；以少先队员为主创作，标题自拟。参评作品须填写优秀摄影作品申报卡。</w:t>
      </w:r>
    </w:p>
    <w:p w14:paraId="4063A516" w14:textId="77777777" w:rsidR="00D737DE" w:rsidRDefault="00D737DE">
      <w:pPr>
        <w:spacing w:line="560" w:lineRule="exact"/>
        <w:ind w:firstLine="640"/>
        <w:rPr>
          <w:rFonts w:ascii="Times New Roman" w:eastAsia="方正小标宋_GBK" w:hAnsi="Times New Roman" w:cs="Times New Roman"/>
          <w:color w:val="000000"/>
          <w:sz w:val="32"/>
          <w:szCs w:val="32"/>
        </w:rPr>
      </w:pPr>
    </w:p>
    <w:p w14:paraId="49C10D17" w14:textId="77777777" w:rsidR="00D737DE" w:rsidRDefault="00033B32">
      <w:pPr>
        <w:spacing w:line="560" w:lineRule="exact"/>
        <w:ind w:firstLine="640"/>
        <w:rPr>
          <w:rFonts w:ascii="Times New Roman" w:eastAsia="方正小标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lastRenderedPageBreak/>
        <w:t>（二）乡村卫生我守护</w:t>
      </w:r>
    </w:p>
    <w:p w14:paraId="0E200BDE" w14:textId="77777777" w:rsidR="00D737DE" w:rsidRDefault="00033B32">
      <w:pPr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引导少先队员围绕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五净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规范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，即院内净、卧室净、厨房净、厕所净、个人卫生净和院内摆放规</w:t>
      </w:r>
      <w:r>
        <w:rPr>
          <w:rFonts w:ascii="Times New Roman" w:eastAsia="方正仿宋_GBK" w:hAnsi="Times New Roman" w:cs="Times New Roman"/>
          <w:sz w:val="32"/>
          <w:szCs w:val="32"/>
        </w:rPr>
        <w:t>范，与家人一起做好室内外的环境卫生。在家中与父母同扫地、拖地、洗衣服、擦玻璃；在室外与家人同捡垃圾、扫落叶、清除小广告、擦栏杆等。自己的事情自己做，家里的事情抢着做，家外的事情主动做。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小手拉大手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，一同参与乡村家庭环境卫生整治大行动，共建美好家园。队员们将参与过程写成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乡村卫生我守护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800</w:t>
      </w:r>
      <w:r>
        <w:rPr>
          <w:rFonts w:ascii="Times New Roman" w:eastAsia="方正仿宋_GBK" w:hAnsi="Times New Roman" w:cs="Times New Roman"/>
          <w:sz w:val="32"/>
          <w:szCs w:val="32"/>
        </w:rPr>
        <w:t>字以内主题作文。参评作文须填写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乡村卫生我守护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优秀作文申报表。</w:t>
      </w:r>
    </w:p>
    <w:p w14:paraId="7E73F553" w14:textId="77777777" w:rsidR="00D737DE" w:rsidRDefault="00033B32">
      <w:pPr>
        <w:spacing w:line="56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（三）交通文明我遵守</w:t>
      </w:r>
    </w:p>
    <w:p w14:paraId="41975B67" w14:textId="77777777" w:rsidR="00D737DE" w:rsidRDefault="00033B32">
      <w:pPr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引导少先队员围绕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交通文明我遵守，共建乡村好家园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主题，开展乡村交通文明小调查小提案活动。通过多看看乡村的交通文明情况、多说说自己的发现、多找找相关的信息、多想想解决的方法、多改改设想的提案，培养少年儿童对交通文明的注意力和洞察力，提高交通文明意识。拟申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交通文明我遵守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小提案的队员需正确填写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乡村交通文明小提案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申报表，撰写</w:t>
      </w:r>
      <w:r>
        <w:rPr>
          <w:rFonts w:ascii="Times New Roman" w:eastAsia="方正仿宋_GBK" w:hAnsi="Times New Roman" w:cs="Times New Roman"/>
          <w:sz w:val="32"/>
          <w:szCs w:val="32"/>
        </w:rPr>
        <w:t>500</w:t>
      </w:r>
      <w:r>
        <w:rPr>
          <w:rFonts w:ascii="Times New Roman" w:eastAsia="方正仿宋_GBK" w:hAnsi="Times New Roman" w:cs="Times New Roman"/>
          <w:sz w:val="32"/>
          <w:szCs w:val="32"/>
        </w:rPr>
        <w:t>字左右包括案由分析及建议、办法或要求等内容，可附相关照片</w:t>
      </w:r>
      <w:r>
        <w:rPr>
          <w:rFonts w:ascii="Times New Roman" w:eastAsia="方正仿宋_GBK" w:hAnsi="Times New Roman" w:cs="Times New Roman"/>
          <w:sz w:val="32"/>
          <w:szCs w:val="32"/>
        </w:rPr>
        <w:t>3-5</w:t>
      </w:r>
      <w:r>
        <w:rPr>
          <w:rFonts w:ascii="Times New Roman" w:eastAsia="方正仿宋_GBK" w:hAnsi="Times New Roman" w:cs="Times New Roman"/>
          <w:sz w:val="32"/>
          <w:szCs w:val="32"/>
        </w:rPr>
        <w:t>张。</w:t>
      </w:r>
    </w:p>
    <w:p w14:paraId="669A47C5" w14:textId="77777777" w:rsidR="00D737DE" w:rsidRDefault="00033B32">
      <w:pPr>
        <w:widowControl/>
        <w:spacing w:line="560" w:lineRule="exact"/>
        <w:ind w:firstLineChars="200" w:firstLine="640"/>
        <w:jc w:val="left"/>
        <w:rPr>
          <w:rFonts w:ascii="Times New Roman" w:eastAsia="方正楷体_GBK" w:hAnsi="Times New Roman" w:cs="Times New Roman"/>
          <w:bCs/>
          <w:sz w:val="32"/>
          <w:szCs w:val="32"/>
        </w:rPr>
      </w:pPr>
      <w:bookmarkStart w:id="0" w:name="_Hlk51742357"/>
      <w:r>
        <w:rPr>
          <w:rFonts w:ascii="Times New Roman" w:eastAsia="方正楷体_GBK" w:hAnsi="Times New Roman" w:cs="Times New Roman"/>
          <w:bCs/>
          <w:sz w:val="32"/>
          <w:szCs w:val="32"/>
        </w:rPr>
        <w:t>（四）颗粒归仓我</w:t>
      </w:r>
      <w:proofErr w:type="gramStart"/>
      <w:r>
        <w:rPr>
          <w:rFonts w:ascii="Times New Roman" w:eastAsia="方正楷体_GBK" w:hAnsi="Times New Roman" w:cs="Times New Roman"/>
          <w:bCs/>
          <w:sz w:val="32"/>
          <w:szCs w:val="32"/>
        </w:rPr>
        <w:t>践行</w:t>
      </w:r>
      <w:proofErr w:type="gramEnd"/>
    </w:p>
    <w:p w14:paraId="47C04A1A" w14:textId="77777777" w:rsidR="00D737DE" w:rsidRDefault="00033B32">
      <w:pPr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颗粒归仓是指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物尽其用，不浪费丝毫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。引导少先队员围绕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颗粒归仓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主题开展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五个一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活动，将活动成果以手抄报的形式进行展示。通过开展一次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厉行节约、反对浪费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主题宣讲活动、一次岗位实践活动、一次社会小调查、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一次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小小丰收节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主题队会、一次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节约小达人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争章（详见苏少字〔</w:t>
      </w:r>
      <w:r>
        <w:rPr>
          <w:rFonts w:ascii="Times New Roman" w:eastAsia="方正仿宋_GBK" w:hAnsi="Times New Roman" w:cs="Times New Roman"/>
          <w:sz w:val="32"/>
          <w:szCs w:val="32"/>
        </w:rPr>
        <w:t>2020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sz w:val="32"/>
          <w:szCs w:val="32"/>
        </w:rPr>
        <w:t>号《关于在全省少先队员中开展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厉行节约、反对浪费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主题教育活动的通知》），培养厉行节约、反对浪费的好习惯，养成颗粒归仓勤俭质朴的好品质。拟申报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颗粒归仓我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践行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优秀手抄报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评选的队员需正确填写申报卡，手抄报内容要求紧扣活动，主题突出、构思科学、内容丰富、版面整洁。</w:t>
      </w:r>
    </w:p>
    <w:p w14:paraId="36E792C0" w14:textId="77777777" w:rsidR="00D737DE" w:rsidRDefault="00033B32">
      <w:pPr>
        <w:spacing w:afterLines="50" w:after="156" w:line="560" w:lineRule="exact"/>
        <w:jc w:val="center"/>
        <w:rPr>
          <w:rFonts w:ascii="Times New Roman" w:eastAsia="方正小标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br w:type="page"/>
      </w:r>
      <w:bookmarkEnd w:id="0"/>
      <w:r>
        <w:rPr>
          <w:rFonts w:ascii="Times New Roman" w:eastAsia="方正小标宋_GBK" w:hAnsi="Times New Roman" w:cs="Times New Roman" w:hint="eastAsia"/>
          <w:color w:val="000000"/>
          <w:sz w:val="32"/>
          <w:szCs w:val="32"/>
        </w:rPr>
        <w:lastRenderedPageBreak/>
        <w:t>“</w:t>
      </w:r>
      <w:r>
        <w:rPr>
          <w:rFonts w:ascii="Times New Roman" w:eastAsia="方正小标宋_GBK" w:hAnsi="Times New Roman" w:cs="Times New Roman"/>
          <w:color w:val="000000"/>
          <w:sz w:val="32"/>
          <w:szCs w:val="32"/>
        </w:rPr>
        <w:t>美丽乡村我来摄</w:t>
      </w:r>
      <w:r>
        <w:rPr>
          <w:rFonts w:ascii="Times New Roman" w:eastAsia="方正小标宋_GBK" w:hAnsi="Times New Roman" w:cs="Times New Roman" w:hint="eastAsia"/>
          <w:color w:val="000000"/>
          <w:sz w:val="32"/>
          <w:szCs w:val="32"/>
        </w:rPr>
        <w:t>”</w:t>
      </w:r>
      <w:r>
        <w:rPr>
          <w:rFonts w:ascii="Times New Roman" w:eastAsia="方正小标宋_GBK" w:hAnsi="Times New Roman" w:cs="Times New Roman"/>
          <w:color w:val="000000"/>
          <w:sz w:val="32"/>
          <w:szCs w:val="32"/>
        </w:rPr>
        <w:t>优秀摄影作品申报卡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3878"/>
      </w:tblGrid>
      <w:tr w:rsidR="00D737DE" w14:paraId="3A0AA2C4" w14:textId="777777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9847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作品名称</w:t>
            </w:r>
          </w:p>
        </w:tc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D567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737DE" w14:paraId="212DE98A" w14:textId="777777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0495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作者姓名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97A2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CA9C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学校中队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BBAE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737DE" w14:paraId="766DAE16" w14:textId="777777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191D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辅导员姓名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6067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146E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7E9B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737DE" w14:paraId="0DA6D889" w14:textId="77777777">
        <w:trPr>
          <w:trHeight w:val="1155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8185" w14:textId="77777777" w:rsidR="00D737DE" w:rsidRDefault="00D737DE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22C1AB27" w14:textId="77777777" w:rsidR="00D737DE" w:rsidRDefault="00033B32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以看图说话形式对作品作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字以内简要说明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）</w:t>
            </w:r>
          </w:p>
          <w:p w14:paraId="7ACFB6DB" w14:textId="77777777" w:rsidR="00D737DE" w:rsidRDefault="00D737DE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14:paraId="54CDC5AD" w14:textId="77777777" w:rsidR="00D737DE" w:rsidRDefault="00D737DE">
      <w:pPr>
        <w:spacing w:afterLines="50" w:after="156" w:line="560" w:lineRule="exact"/>
        <w:jc w:val="center"/>
        <w:rPr>
          <w:rFonts w:ascii="Times New Roman" w:eastAsia="方正小标宋_GBK" w:hAnsi="Times New Roman" w:cs="Times New Roman"/>
          <w:color w:val="000000"/>
          <w:sz w:val="32"/>
          <w:szCs w:val="32"/>
        </w:rPr>
      </w:pPr>
    </w:p>
    <w:p w14:paraId="752569BE" w14:textId="77777777" w:rsidR="00D737DE" w:rsidRDefault="00033B32">
      <w:pPr>
        <w:spacing w:afterLines="50" w:after="156" w:line="560" w:lineRule="exact"/>
        <w:jc w:val="center"/>
        <w:rPr>
          <w:rFonts w:ascii="Times New Roman" w:eastAsia="方正小标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小标宋_GBK" w:hAnsi="Times New Roman" w:cs="Times New Roman" w:hint="eastAsia"/>
          <w:color w:val="000000"/>
          <w:sz w:val="32"/>
          <w:szCs w:val="32"/>
        </w:rPr>
        <w:t>“</w:t>
      </w:r>
      <w:r>
        <w:rPr>
          <w:rFonts w:ascii="Times New Roman" w:eastAsia="方正小标宋_GBK" w:hAnsi="Times New Roman" w:cs="Times New Roman"/>
          <w:color w:val="000000"/>
          <w:sz w:val="32"/>
          <w:szCs w:val="32"/>
        </w:rPr>
        <w:t>乡村卫生我守护</w:t>
      </w:r>
      <w:r>
        <w:rPr>
          <w:rFonts w:ascii="Times New Roman" w:eastAsia="方正小标宋_GBK" w:hAnsi="Times New Roman" w:cs="Times New Roman" w:hint="eastAsia"/>
          <w:color w:val="000000"/>
          <w:sz w:val="32"/>
          <w:szCs w:val="32"/>
        </w:rPr>
        <w:t>”</w:t>
      </w:r>
      <w:r>
        <w:rPr>
          <w:rFonts w:ascii="Times New Roman" w:eastAsia="方正小标宋_GBK" w:hAnsi="Times New Roman" w:cs="Times New Roman"/>
          <w:color w:val="000000"/>
          <w:sz w:val="32"/>
          <w:szCs w:val="32"/>
        </w:rPr>
        <w:t>优秀作文申报表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984"/>
        <w:gridCol w:w="3736"/>
      </w:tblGrid>
      <w:tr w:rsidR="00D737DE" w14:paraId="6D53D2C6" w14:textId="777777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8D71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作文名称</w:t>
            </w:r>
          </w:p>
        </w:tc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05CA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737DE" w14:paraId="5688CFBF" w14:textId="777777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DF34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作者姓名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AFAC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34E6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所在学校中队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261B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737DE" w14:paraId="2C782F9A" w14:textId="777777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A87A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辅导员姓名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4536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E9E2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3E98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737DE" w14:paraId="13836A56" w14:textId="77777777">
        <w:trPr>
          <w:trHeight w:val="1155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0462" w14:textId="77777777" w:rsidR="00D737DE" w:rsidRDefault="00D737DE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02FFEA7D" w14:textId="77777777" w:rsidR="00D737DE" w:rsidRDefault="00033B32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正文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800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字以内，可附相应照片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3-5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张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）</w:t>
            </w:r>
          </w:p>
          <w:p w14:paraId="2ED36A72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7FA75142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50E54A82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07684F0C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47AD2F77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5A02B33C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34A2D7D2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663E50A7" w14:textId="77777777" w:rsidR="00D737DE" w:rsidRDefault="00D737DE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7FA90DCD" w14:textId="77777777" w:rsidR="00D737DE" w:rsidRDefault="00D737DE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14:paraId="33931845" w14:textId="77777777" w:rsidR="00D737DE" w:rsidRDefault="00033B32">
      <w:pPr>
        <w:spacing w:afterLines="50" w:after="156" w:line="560" w:lineRule="exact"/>
        <w:jc w:val="center"/>
        <w:rPr>
          <w:rFonts w:ascii="Times New Roman" w:eastAsia="方正小标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小标宋_GBK" w:hAnsi="Times New Roman" w:cs="Times New Roman" w:hint="eastAsia"/>
          <w:color w:val="000000"/>
          <w:sz w:val="32"/>
          <w:szCs w:val="32"/>
        </w:rPr>
        <w:lastRenderedPageBreak/>
        <w:t>“</w:t>
      </w:r>
      <w:r>
        <w:rPr>
          <w:rFonts w:ascii="Times New Roman" w:eastAsia="方正小标宋_GBK" w:hAnsi="Times New Roman" w:cs="Times New Roman"/>
          <w:color w:val="000000"/>
          <w:sz w:val="32"/>
          <w:szCs w:val="32"/>
        </w:rPr>
        <w:t>交通文明我遵守</w:t>
      </w:r>
      <w:r>
        <w:rPr>
          <w:rFonts w:ascii="Times New Roman" w:eastAsia="方正小标宋_GBK" w:hAnsi="Times New Roman" w:cs="Times New Roman" w:hint="eastAsia"/>
          <w:color w:val="000000"/>
          <w:sz w:val="32"/>
          <w:szCs w:val="32"/>
        </w:rPr>
        <w:t>”</w:t>
      </w:r>
      <w:r>
        <w:rPr>
          <w:rFonts w:ascii="Times New Roman" w:eastAsia="方正小标宋_GBK" w:hAnsi="Times New Roman" w:cs="Times New Roman"/>
          <w:color w:val="000000"/>
          <w:sz w:val="32"/>
          <w:szCs w:val="32"/>
        </w:rPr>
        <w:t>小提案申报表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984"/>
        <w:gridCol w:w="3736"/>
      </w:tblGrid>
      <w:tr w:rsidR="00D737DE" w14:paraId="2F3A95FB" w14:textId="777777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DD4B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提案名称</w:t>
            </w:r>
          </w:p>
        </w:tc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51FF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737DE" w14:paraId="48360D3A" w14:textId="777777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78B3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提案人姓名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65E8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7149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所在学校中队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EF0A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737DE" w14:paraId="04D9E0EA" w14:textId="777777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458E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辅导员姓名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5078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FD6A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7BB0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737DE" w14:paraId="39580B2F" w14:textId="77777777">
        <w:trPr>
          <w:trHeight w:val="1155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198C" w14:textId="77777777" w:rsidR="00D737DE" w:rsidRDefault="00D737DE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5A5ECD99" w14:textId="77777777" w:rsidR="00D737DE" w:rsidRDefault="00033B32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提案内容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字左右，可附相应照片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3-5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张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）</w:t>
            </w:r>
          </w:p>
          <w:p w14:paraId="02025A33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2F4B146B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6E5B280F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3A1CBA77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7B2A3A2C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1E06AD1C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012BE038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0B457E0B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04011A3B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14:paraId="01B1DFAF" w14:textId="77777777" w:rsidR="00D737DE" w:rsidRDefault="00D737DE">
      <w:pPr>
        <w:spacing w:afterLines="50" w:after="156" w:line="560" w:lineRule="exact"/>
        <w:jc w:val="center"/>
        <w:rPr>
          <w:rFonts w:ascii="Times New Roman" w:eastAsia="方正小标宋_GBK" w:hAnsi="Times New Roman" w:cs="Times New Roman"/>
          <w:color w:val="000000"/>
          <w:sz w:val="32"/>
          <w:szCs w:val="32"/>
        </w:rPr>
      </w:pPr>
    </w:p>
    <w:p w14:paraId="1FDEF107" w14:textId="77777777" w:rsidR="00D737DE" w:rsidRDefault="00033B32">
      <w:pPr>
        <w:spacing w:afterLines="50" w:after="156" w:line="560" w:lineRule="exact"/>
        <w:jc w:val="center"/>
        <w:rPr>
          <w:rFonts w:ascii="Times New Roman" w:eastAsia="方正小标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小标宋_GBK" w:hAnsi="Times New Roman" w:cs="Times New Roman" w:hint="eastAsia"/>
          <w:color w:val="000000"/>
          <w:sz w:val="32"/>
          <w:szCs w:val="32"/>
        </w:rPr>
        <w:t>“</w:t>
      </w:r>
      <w:r>
        <w:rPr>
          <w:rFonts w:ascii="Times New Roman" w:eastAsia="方正小标宋_GBK" w:hAnsi="Times New Roman" w:cs="Times New Roman"/>
          <w:color w:val="000000"/>
          <w:sz w:val="32"/>
          <w:szCs w:val="32"/>
        </w:rPr>
        <w:t>颗粒归仓我</w:t>
      </w:r>
      <w:proofErr w:type="gramStart"/>
      <w:r>
        <w:rPr>
          <w:rFonts w:ascii="Times New Roman" w:eastAsia="方正小标宋_GBK" w:hAnsi="Times New Roman" w:cs="Times New Roman"/>
          <w:color w:val="000000"/>
          <w:sz w:val="32"/>
          <w:szCs w:val="32"/>
        </w:rPr>
        <w:t>践行</w:t>
      </w:r>
      <w:proofErr w:type="gramEnd"/>
      <w:r>
        <w:rPr>
          <w:rFonts w:ascii="Times New Roman" w:eastAsia="方正小标宋_GBK" w:hAnsi="Times New Roman" w:cs="Times New Roman" w:hint="eastAsia"/>
          <w:color w:val="000000"/>
          <w:sz w:val="32"/>
          <w:szCs w:val="32"/>
        </w:rPr>
        <w:t>”</w:t>
      </w:r>
      <w:r>
        <w:rPr>
          <w:rFonts w:ascii="Times New Roman" w:eastAsia="方正小标宋_GBK" w:hAnsi="Times New Roman" w:cs="Times New Roman"/>
          <w:color w:val="000000"/>
          <w:sz w:val="32"/>
          <w:szCs w:val="32"/>
        </w:rPr>
        <w:t>优秀手抄报申报卡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984"/>
        <w:gridCol w:w="3736"/>
      </w:tblGrid>
      <w:tr w:rsidR="00D737DE" w14:paraId="461B9EC9" w14:textId="777777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52B7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手抄报名称</w:t>
            </w:r>
          </w:p>
        </w:tc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17A9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737DE" w14:paraId="71E9CF63" w14:textId="777777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708B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作者姓名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5113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11CE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所在学校中队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E5C1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737DE" w14:paraId="1B270586" w14:textId="777777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0499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辅导员姓名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3BB9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EF65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983C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14:paraId="430BA359" w14:textId="77777777" w:rsidR="00D737DE" w:rsidRDefault="00D737DE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3086539E" w14:textId="77777777" w:rsidR="00D737DE" w:rsidRDefault="00D737DE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2C429669" w14:textId="77777777" w:rsidR="00D737DE" w:rsidRDefault="00D737DE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119114F6" w14:textId="77777777" w:rsidR="00D737DE" w:rsidRDefault="00033B32">
      <w:pPr>
        <w:spacing w:line="56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2</w:t>
      </w:r>
    </w:p>
    <w:p w14:paraId="05DDDA8B" w14:textId="77777777" w:rsidR="00D737DE" w:rsidRDefault="00D737DE">
      <w:pPr>
        <w:spacing w:line="56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</w:p>
    <w:p w14:paraId="2B15AA50" w14:textId="77777777" w:rsidR="00D737DE" w:rsidRDefault="00033B32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2020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年“我是美丽江苏小主人”</w:t>
      </w:r>
    </w:p>
    <w:p w14:paraId="79339228" w14:textId="77777777" w:rsidR="00D737DE" w:rsidRDefault="00033B32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“垃圾分类我行动”主题实践活动</w:t>
      </w:r>
    </w:p>
    <w:p w14:paraId="4A7AF33B" w14:textId="77777777" w:rsidR="00D737DE" w:rsidRDefault="00D737DE">
      <w:pPr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14:paraId="69D1EB15" w14:textId="77777777" w:rsidR="00D737DE" w:rsidRDefault="00033B32">
      <w:pPr>
        <w:pStyle w:val="1"/>
        <w:numPr>
          <w:ilvl w:val="0"/>
          <w:numId w:val="2"/>
        </w:numPr>
        <w:spacing w:line="560" w:lineRule="exact"/>
        <w:ind w:firstLineChars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活动主题</w:t>
      </w:r>
    </w:p>
    <w:p w14:paraId="35347DDD" w14:textId="77777777" w:rsidR="00D737DE" w:rsidRDefault="00033B32">
      <w:pPr>
        <w:spacing w:line="560" w:lineRule="exact"/>
        <w:ind w:left="6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美丽江苏小主人，垃圾分类我行动！</w:t>
      </w:r>
    </w:p>
    <w:p w14:paraId="39CD5D14" w14:textId="77777777" w:rsidR="00D737DE" w:rsidRDefault="00033B32">
      <w:pPr>
        <w:pStyle w:val="1"/>
        <w:numPr>
          <w:ilvl w:val="0"/>
          <w:numId w:val="2"/>
        </w:numPr>
        <w:spacing w:line="560" w:lineRule="exact"/>
        <w:ind w:firstLineChars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活动时间</w:t>
      </w:r>
    </w:p>
    <w:p w14:paraId="1678A149" w14:textId="77777777" w:rsidR="00D737DE" w:rsidRDefault="00033B32">
      <w:pPr>
        <w:spacing w:line="560" w:lineRule="exact"/>
        <w:ind w:left="64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2020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-12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</w:p>
    <w:p w14:paraId="2CD018E8" w14:textId="77777777" w:rsidR="00D737DE" w:rsidRDefault="00033B32">
      <w:pPr>
        <w:pStyle w:val="1"/>
        <w:numPr>
          <w:ilvl w:val="0"/>
          <w:numId w:val="2"/>
        </w:numPr>
        <w:spacing w:line="560" w:lineRule="exact"/>
        <w:ind w:firstLineChars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主办单位</w:t>
      </w:r>
    </w:p>
    <w:p w14:paraId="46583647" w14:textId="77777777" w:rsidR="00D737DE" w:rsidRDefault="00033B32">
      <w:pPr>
        <w:spacing w:line="560" w:lineRule="exact"/>
        <w:ind w:left="64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共青团江苏省委、江苏省教育厅、江苏省住房建设厅、</w:t>
      </w:r>
    </w:p>
    <w:p w14:paraId="41270BE6" w14:textId="77777777" w:rsidR="00D737DE" w:rsidRDefault="00033B32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江苏省生态环境厅、江苏省少工委</w:t>
      </w:r>
    </w:p>
    <w:p w14:paraId="120042AF" w14:textId="77777777" w:rsidR="00D737DE" w:rsidRDefault="00033B32">
      <w:pPr>
        <w:pStyle w:val="1"/>
        <w:spacing w:line="560" w:lineRule="exact"/>
        <w:ind w:left="643" w:firstLineChars="0" w:firstLine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四、活动内容</w:t>
      </w:r>
    </w:p>
    <w:p w14:paraId="2F0AFC08" w14:textId="77777777" w:rsidR="00D737DE" w:rsidRDefault="00033B32">
      <w:pPr>
        <w:spacing w:line="56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（一）垃圾分类故事我描绘</w:t>
      </w:r>
    </w:p>
    <w:p w14:paraId="53738B2F" w14:textId="77777777" w:rsidR="00D737DE" w:rsidRDefault="00033B32">
      <w:pPr>
        <w:spacing w:line="560" w:lineRule="exact"/>
        <w:ind w:firstLine="640"/>
        <w:rPr>
          <w:rFonts w:ascii="Times New Roman" w:eastAsia="方正楷体_GBK" w:hAnsi="Times New Roman" w:cs="Times New Roman"/>
          <w:b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引导少先队员学习垃圾分类知识，参加校园、家庭和居住小区（村组）的垃圾分类实践活动，将参加垃圾分类活动的体验和心得进行提炼总结，以绘画的方式，简单讲述一个印象最深刻的垃圾分类小故事，由封面</w:t>
      </w:r>
      <w:r>
        <w:rPr>
          <w:rFonts w:ascii="Times New Roman" w:eastAsia="方正仿宋_GBK" w:hAnsi="Times New Roman" w:cs="Times New Roman"/>
          <w:sz w:val="32"/>
          <w:szCs w:val="32"/>
        </w:rPr>
        <w:t>+</w:t>
      </w:r>
      <w:r>
        <w:rPr>
          <w:rFonts w:ascii="Times New Roman" w:eastAsia="方正仿宋_GBK" w:hAnsi="Times New Roman" w:cs="Times New Roman"/>
          <w:sz w:val="32"/>
          <w:szCs w:val="32"/>
        </w:rPr>
        <w:t>不少于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幅图画组成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一部绘本作品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，绘画形式不限。内容及表现方式要富有创意，具有较强的教育意义。作品可以由个人独立或团队协同完成，保证原创。省级评优提交形式：绘画作品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扫描成</w:t>
      </w:r>
      <w:r>
        <w:rPr>
          <w:rFonts w:ascii="Times New Roman" w:eastAsia="方正仿宋_GBK" w:hAnsi="Times New Roman" w:cs="Times New Roman"/>
          <w:sz w:val="32"/>
          <w:szCs w:val="32"/>
        </w:rPr>
        <w:t>JPG</w:t>
      </w:r>
      <w:r>
        <w:rPr>
          <w:rFonts w:ascii="Times New Roman" w:eastAsia="方正仿宋_GBK" w:hAnsi="Times New Roman" w:cs="Times New Roman"/>
          <w:sz w:val="32"/>
          <w:szCs w:val="32"/>
        </w:rPr>
        <w:t>格式，原稿请留存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+</w:t>
      </w:r>
      <w:r>
        <w:rPr>
          <w:rFonts w:ascii="Times New Roman" w:eastAsia="方正仿宋_GBK" w:hAnsi="Times New Roman" w:cs="Times New Roman"/>
          <w:sz w:val="32"/>
          <w:szCs w:val="32"/>
        </w:rPr>
        <w:t>垃圾分类故事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绘优秀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作品申报表。</w:t>
      </w:r>
    </w:p>
    <w:p w14:paraId="12AF6078" w14:textId="77777777" w:rsidR="00D737DE" w:rsidRDefault="00033B32">
      <w:pPr>
        <w:spacing w:line="56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t>（二）</w:t>
      </w:r>
      <w:r>
        <w:rPr>
          <w:rFonts w:ascii="Times New Roman" w:eastAsia="方正楷体_GBK" w:hAnsi="Times New Roman" w:cs="Times New Roman"/>
          <w:sz w:val="32"/>
          <w:szCs w:val="32"/>
        </w:rPr>
        <w:t>垃圾分类课题我来做</w:t>
      </w:r>
    </w:p>
    <w:p w14:paraId="6D149FA0" w14:textId="77777777" w:rsidR="00D737DE" w:rsidRDefault="00033B32">
      <w:pPr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引导少先队员运用探究体验的方式，在家里、在学校、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在社区（村组）开展垃圾</w:t>
      </w:r>
      <w:r>
        <w:rPr>
          <w:rFonts w:ascii="Times New Roman" w:eastAsia="方正仿宋_GBK" w:hAnsi="Times New Roman" w:cs="Times New Roman"/>
          <w:sz w:val="32"/>
          <w:szCs w:val="32"/>
        </w:rPr>
        <w:t>分类小课题研究活动，了解垃圾分类遇到的困难和问题，探索减少垃圾产生、更好地低碳生活的实践和方法。小课题类型包括发明、发现、制作和研究报告等。拟申报省级优秀垃圾分类小课题的队员，需正确填写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垃圾分类小课题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申报表，撰写</w:t>
      </w:r>
      <w:r>
        <w:rPr>
          <w:rFonts w:ascii="Times New Roman" w:eastAsia="方正仿宋_GBK" w:hAnsi="Times New Roman" w:cs="Times New Roman"/>
          <w:sz w:val="32"/>
          <w:szCs w:val="32"/>
        </w:rPr>
        <w:t>800</w:t>
      </w:r>
      <w:r>
        <w:rPr>
          <w:rFonts w:ascii="Times New Roman" w:eastAsia="方正仿宋_GBK" w:hAnsi="Times New Roman" w:cs="Times New Roman"/>
          <w:sz w:val="32"/>
          <w:szCs w:val="32"/>
        </w:rPr>
        <w:t>字左右具有一定社会使用价值的小课题，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附研究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过程照片</w:t>
      </w:r>
      <w:r>
        <w:rPr>
          <w:rFonts w:ascii="Times New Roman" w:eastAsia="方正仿宋_GBK" w:hAnsi="Times New Roman" w:cs="Times New Roman"/>
          <w:sz w:val="32"/>
          <w:szCs w:val="32"/>
        </w:rPr>
        <w:t>3-5</w:t>
      </w:r>
      <w:r>
        <w:rPr>
          <w:rFonts w:ascii="Times New Roman" w:eastAsia="方正仿宋_GBK" w:hAnsi="Times New Roman" w:cs="Times New Roman"/>
          <w:sz w:val="32"/>
          <w:szCs w:val="32"/>
        </w:rPr>
        <w:t>张。</w:t>
      </w:r>
    </w:p>
    <w:p w14:paraId="4B3CBAA1" w14:textId="77777777" w:rsidR="00D737DE" w:rsidRDefault="00033B32">
      <w:pPr>
        <w:spacing w:line="56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t>（三）垃圾分类视频我创作</w:t>
      </w:r>
    </w:p>
    <w:p w14:paraId="73D095EA" w14:textId="77777777" w:rsidR="00D737DE" w:rsidRDefault="00033B32">
      <w:pPr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引导少先队员带动家人一起，自主编创垃圾分类主题童谣、顺口溜、标语、标识设计、九宫格漫画，并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利用抖音等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新媒体拍摄成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分钟以内垃圾分类微故事、微情景剧，生动、活泼展现少先队员个人或集体参与垃圾分类的过程，宣</w:t>
      </w:r>
      <w:r>
        <w:rPr>
          <w:rFonts w:ascii="Times New Roman" w:eastAsia="方正仿宋_GBK" w:hAnsi="Times New Roman" w:cs="Times New Roman"/>
          <w:sz w:val="32"/>
          <w:szCs w:val="32"/>
        </w:rPr>
        <w:t>传垃圾分类的良好风貌。拟申报省级垃圾分类微视频的队员或集体需正确填写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垃圾分类小视频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优秀作品申报表，撰写</w:t>
      </w:r>
      <w:r>
        <w:rPr>
          <w:rFonts w:ascii="Times New Roman" w:eastAsia="方正仿宋_GBK" w:hAnsi="Times New Roman" w:cs="Times New Roman"/>
          <w:sz w:val="32"/>
          <w:szCs w:val="32"/>
        </w:rPr>
        <w:t>300</w:t>
      </w:r>
      <w:r>
        <w:rPr>
          <w:rFonts w:ascii="Times New Roman" w:eastAsia="方正仿宋_GBK" w:hAnsi="Times New Roman" w:cs="Times New Roman"/>
          <w:sz w:val="32"/>
          <w:szCs w:val="32"/>
        </w:rPr>
        <w:t>字以内视频介绍。</w:t>
      </w:r>
    </w:p>
    <w:p w14:paraId="241433A3" w14:textId="77777777" w:rsidR="00D737DE" w:rsidRDefault="00D737DE">
      <w:pPr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14:paraId="360DB0FC" w14:textId="77777777" w:rsidR="00D737DE" w:rsidRDefault="00D737DE">
      <w:pPr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14:paraId="464B72F0" w14:textId="77777777" w:rsidR="00D737DE" w:rsidRDefault="00D737DE">
      <w:pPr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14:paraId="57852E4A" w14:textId="77777777" w:rsidR="00D737DE" w:rsidRDefault="00D737DE">
      <w:pPr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14:paraId="2B4DA334" w14:textId="77777777" w:rsidR="00D737DE" w:rsidRDefault="00D737DE">
      <w:pPr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14:paraId="5C7ABEF5" w14:textId="77777777" w:rsidR="00D737DE" w:rsidRDefault="00D737DE">
      <w:pPr>
        <w:spacing w:line="560" w:lineRule="exact"/>
        <w:rPr>
          <w:rFonts w:ascii="Times New Roman" w:eastAsia="方正小标宋简体" w:hAnsi="Times New Roman" w:cs="Times New Roman"/>
          <w:sz w:val="32"/>
          <w:szCs w:val="32"/>
        </w:rPr>
      </w:pPr>
    </w:p>
    <w:p w14:paraId="6BFC9844" w14:textId="77777777" w:rsidR="00D737DE" w:rsidRDefault="00D737DE">
      <w:pPr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14:paraId="546A4BAF" w14:textId="77777777" w:rsidR="00D737DE" w:rsidRDefault="00033B32">
      <w:pPr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32"/>
          <w:szCs w:val="32"/>
        </w:rPr>
        <w:br w:type="page"/>
      </w:r>
    </w:p>
    <w:p w14:paraId="0CE65078" w14:textId="77777777" w:rsidR="00D737DE" w:rsidRDefault="00033B32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lastRenderedPageBreak/>
        <w:t>“垃圾分类课题我来做”优秀作品申报表</w:t>
      </w:r>
    </w:p>
    <w:tbl>
      <w:tblPr>
        <w:tblW w:w="9073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850"/>
        <w:gridCol w:w="2410"/>
        <w:gridCol w:w="1418"/>
        <w:gridCol w:w="2302"/>
      </w:tblGrid>
      <w:tr w:rsidR="00D737DE" w14:paraId="16AD827A" w14:textId="77777777">
        <w:trPr>
          <w:trHeight w:val="524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C18A" w14:textId="77777777" w:rsidR="00D737DE" w:rsidRDefault="00033B32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小课题名称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C2F1" w14:textId="77777777" w:rsidR="00D737DE" w:rsidRDefault="00D737DE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D737DE" w14:paraId="5D8A00C8" w14:textId="77777777">
        <w:trPr>
          <w:trHeight w:val="490"/>
        </w:trPr>
        <w:tc>
          <w:tcPr>
            <w:tcW w:w="29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3D84" w14:textId="77777777" w:rsidR="00D737DE" w:rsidRDefault="00033B32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小课题类型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单项勾选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6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B775" w14:textId="77777777" w:rsidR="00D737DE" w:rsidRDefault="00033B32">
            <w:pPr>
              <w:widowControl/>
              <w:spacing w:line="560" w:lineRule="exact"/>
              <w:ind w:firstLine="56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发明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□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发现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□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制作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□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研究报告</w:t>
            </w:r>
          </w:p>
        </w:tc>
      </w:tr>
      <w:tr w:rsidR="00D737DE" w14:paraId="4C1E5913" w14:textId="77777777">
        <w:trPr>
          <w:trHeight w:val="529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4CED79" w14:textId="77777777" w:rsidR="00D737DE" w:rsidRDefault="00033B32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申报人情况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EF541" w14:textId="77777777" w:rsidR="00D737DE" w:rsidRDefault="00033B32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6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37E3B" w14:textId="77777777" w:rsidR="00D737DE" w:rsidRDefault="00D737DE">
            <w:pPr>
              <w:widowControl/>
              <w:spacing w:line="560" w:lineRule="exact"/>
              <w:ind w:firstLine="56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D737DE" w14:paraId="59690FD6" w14:textId="77777777">
        <w:trPr>
          <w:trHeight w:val="481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4C1E38" w14:textId="77777777" w:rsidR="00D737DE" w:rsidRDefault="00D737DE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02EE5" w14:textId="77777777" w:rsidR="00D737DE" w:rsidRDefault="00033B32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学校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83FE42" w14:textId="77777777" w:rsidR="00D737DE" w:rsidRDefault="00D737DE">
            <w:pPr>
              <w:widowControl/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BDCF24" w14:textId="77777777" w:rsidR="00D737DE" w:rsidRDefault="00033B32">
            <w:pPr>
              <w:widowControl/>
              <w:spacing w:line="560" w:lineRule="exact"/>
              <w:ind w:firstLineChars="100" w:firstLine="280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中队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C07584" w14:textId="77777777" w:rsidR="00D737DE" w:rsidRDefault="00D737DE">
            <w:pPr>
              <w:widowControl/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D737DE" w14:paraId="075176FF" w14:textId="77777777">
        <w:trPr>
          <w:trHeight w:val="696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15824" w14:textId="77777777" w:rsidR="00D737DE" w:rsidRDefault="00D737DE">
            <w:pPr>
              <w:widowControl/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EF16ED" w14:textId="77777777" w:rsidR="00D737DE" w:rsidRDefault="00033B32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辅导员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4F3E44" w14:textId="77777777" w:rsidR="00D737DE" w:rsidRDefault="00D737DE">
            <w:pPr>
              <w:widowControl/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148B13" w14:textId="77777777" w:rsidR="00D737DE" w:rsidRDefault="00033B32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281F9B" w14:textId="77777777" w:rsidR="00D737DE" w:rsidRDefault="00D737DE">
            <w:pPr>
              <w:widowControl/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D737DE" w14:paraId="06171DE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C783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小课题</w:t>
            </w:r>
          </w:p>
          <w:p w14:paraId="7848D33D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内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容</w:t>
            </w:r>
          </w:p>
        </w:tc>
        <w:tc>
          <w:tcPr>
            <w:tcW w:w="7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C585" w14:textId="77777777" w:rsidR="00D737DE" w:rsidRDefault="00D737D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5C924A9E" w14:textId="77777777" w:rsidR="00D737DE" w:rsidRDefault="00033B32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800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字左右文字材料，需有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3-5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张研究过程实况照片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）</w:t>
            </w:r>
          </w:p>
          <w:p w14:paraId="73457E4A" w14:textId="77777777" w:rsidR="00D737DE" w:rsidRDefault="00D737DE">
            <w:pPr>
              <w:spacing w:line="560" w:lineRule="exact"/>
              <w:ind w:firstLine="56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4C0AD67E" w14:textId="77777777" w:rsidR="00D737DE" w:rsidRDefault="00D737DE">
            <w:pPr>
              <w:spacing w:line="560" w:lineRule="exact"/>
              <w:ind w:firstLine="56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56D3721E" w14:textId="77777777" w:rsidR="00D737DE" w:rsidRDefault="00D737DE">
            <w:pPr>
              <w:spacing w:line="560" w:lineRule="exact"/>
              <w:ind w:firstLine="56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08CDDAA5" w14:textId="77777777" w:rsidR="00D737DE" w:rsidRDefault="00D737DE">
            <w:pPr>
              <w:spacing w:line="560" w:lineRule="exact"/>
              <w:ind w:firstLine="56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5C499513" w14:textId="77777777" w:rsidR="00D737DE" w:rsidRDefault="00D737DE">
            <w:pPr>
              <w:spacing w:line="560" w:lineRule="exact"/>
              <w:ind w:firstLine="56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0DE8EF65" w14:textId="77777777" w:rsidR="00D737DE" w:rsidRDefault="00D737DE">
            <w:pPr>
              <w:spacing w:line="560" w:lineRule="exact"/>
              <w:ind w:firstLine="56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3C34A1F9" w14:textId="77777777" w:rsidR="00D737DE" w:rsidRDefault="00D737DE">
            <w:pPr>
              <w:spacing w:line="560" w:lineRule="exact"/>
              <w:ind w:firstLine="56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4A36B4B5" w14:textId="77777777" w:rsidR="00D737DE" w:rsidRDefault="00D737DE">
            <w:pPr>
              <w:spacing w:line="560" w:lineRule="exact"/>
              <w:ind w:firstLine="56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2FBF6922" w14:textId="77777777" w:rsidR="00D737DE" w:rsidRDefault="00D737DE">
            <w:pPr>
              <w:spacing w:line="560" w:lineRule="exact"/>
              <w:ind w:firstLine="56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5D310DF9" w14:textId="77777777" w:rsidR="00D737DE" w:rsidRDefault="00D737DE">
            <w:pPr>
              <w:spacing w:line="560" w:lineRule="exact"/>
              <w:ind w:firstLine="56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3DF1F461" w14:textId="77777777" w:rsidR="00D737DE" w:rsidRDefault="00D737DE">
            <w:pPr>
              <w:spacing w:line="560" w:lineRule="exact"/>
              <w:ind w:firstLine="56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06390ECC" w14:textId="77777777" w:rsidR="00D737DE" w:rsidRDefault="00D737DE">
            <w:pPr>
              <w:spacing w:line="560" w:lineRule="exact"/>
              <w:ind w:firstLine="56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55F96E9E" w14:textId="77777777" w:rsidR="00D737DE" w:rsidRDefault="00D737DE">
            <w:pPr>
              <w:spacing w:line="560" w:lineRule="exact"/>
              <w:ind w:firstLine="56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5D157A50" w14:textId="77777777" w:rsidR="00D737DE" w:rsidRDefault="00D737D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1C0243E1" w14:textId="77777777" w:rsidR="00D737DE" w:rsidRDefault="00D737D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1DF2C909" w14:textId="77777777" w:rsidR="00D737DE" w:rsidRDefault="00D737DE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14:paraId="3FE2491C" w14:textId="77777777" w:rsidR="00D737DE" w:rsidRDefault="00033B32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lastRenderedPageBreak/>
        <w:t>“垃圾分类故事我描绘”优秀作品申报表</w:t>
      </w:r>
    </w:p>
    <w:tbl>
      <w:tblPr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1415"/>
        <w:gridCol w:w="851"/>
        <w:gridCol w:w="1136"/>
        <w:gridCol w:w="850"/>
        <w:gridCol w:w="903"/>
      </w:tblGrid>
      <w:tr w:rsidR="00D737DE" w14:paraId="1275EE69" w14:textId="777777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8120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故事名称</w:t>
            </w:r>
          </w:p>
        </w:tc>
        <w:tc>
          <w:tcPr>
            <w:tcW w:w="6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8D2E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737DE" w14:paraId="6EBA009D" w14:textId="77777777">
        <w:trPr>
          <w:trHeight w:val="4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DAC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学校全称</w:t>
            </w:r>
          </w:p>
        </w:tc>
        <w:tc>
          <w:tcPr>
            <w:tcW w:w="6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8CEB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737DE" w14:paraId="51158440" w14:textId="77777777">
        <w:trPr>
          <w:trHeight w:val="4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80CA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作者姓名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CC08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121E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中队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E01D" w14:textId="77777777" w:rsidR="00D737DE" w:rsidRDefault="00D737DE">
            <w:pPr>
              <w:spacing w:line="560" w:lineRule="exact"/>
              <w:ind w:left="18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A2DD" w14:textId="77777777" w:rsidR="00D737DE" w:rsidRDefault="00033B32">
            <w:pPr>
              <w:spacing w:line="560" w:lineRule="exact"/>
              <w:ind w:left="18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作者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A218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5A32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中队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0415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737DE" w14:paraId="7C0E8623" w14:textId="777777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774C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辅导员姓名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759A" w14:textId="77777777" w:rsidR="00D737DE" w:rsidRDefault="00D737DE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6A5D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4E53" w14:textId="77777777" w:rsidR="00D737DE" w:rsidRDefault="00D737DE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737DE" w14:paraId="59DEEA21" w14:textId="77777777">
        <w:trPr>
          <w:trHeight w:val="8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F190" w14:textId="77777777" w:rsidR="00D737DE" w:rsidRDefault="00D737DE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  <w:p w14:paraId="410BFD1A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故事内容</w:t>
            </w:r>
          </w:p>
        </w:tc>
        <w:tc>
          <w:tcPr>
            <w:tcW w:w="6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957B" w14:textId="77777777" w:rsidR="00D737DE" w:rsidRDefault="00D737DE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  <w:p w14:paraId="18E84AA8" w14:textId="77777777" w:rsidR="00D737DE" w:rsidRDefault="00033B32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150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字左右，每页不超过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30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字）</w:t>
            </w:r>
          </w:p>
          <w:p w14:paraId="2284C0A3" w14:textId="77777777" w:rsidR="00D737DE" w:rsidRDefault="00D737DE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</w:tbl>
    <w:p w14:paraId="57C8E7AD" w14:textId="77777777" w:rsidR="00D737DE" w:rsidRDefault="00D737DE">
      <w:pPr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14:paraId="516CC312" w14:textId="77777777" w:rsidR="00D737DE" w:rsidRDefault="00033B32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“垃圾分类视频我创作”优秀作品申报表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508"/>
        <w:gridCol w:w="851"/>
        <w:gridCol w:w="850"/>
        <w:gridCol w:w="1276"/>
        <w:gridCol w:w="850"/>
        <w:gridCol w:w="1128"/>
        <w:gridCol w:w="6"/>
        <w:gridCol w:w="850"/>
        <w:gridCol w:w="1327"/>
      </w:tblGrid>
      <w:tr w:rsidR="00D737DE" w14:paraId="0956E315" w14:textId="77777777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609B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视频名称</w:t>
            </w:r>
          </w:p>
        </w:tc>
        <w:tc>
          <w:tcPr>
            <w:tcW w:w="7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F6B1" w14:textId="77777777" w:rsidR="00D737DE" w:rsidRDefault="00D737DE">
            <w:pPr>
              <w:spacing w:line="560" w:lineRule="exact"/>
              <w:ind w:firstLine="562"/>
              <w:jc w:val="left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</w:tr>
      <w:tr w:rsidR="00D737DE" w14:paraId="0F72E5E9" w14:textId="77777777">
        <w:trPr>
          <w:trHeight w:val="761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5CFE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视频简介</w:t>
            </w:r>
          </w:p>
        </w:tc>
        <w:tc>
          <w:tcPr>
            <w:tcW w:w="7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573D" w14:textId="77777777" w:rsidR="00D737DE" w:rsidRDefault="00D737DE">
            <w:pPr>
              <w:spacing w:line="5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14:paraId="0B0D8645" w14:textId="77777777" w:rsidR="00D737DE" w:rsidRDefault="00033B32">
            <w:pPr>
              <w:spacing w:line="560" w:lineRule="exact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300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字以内</w:t>
            </w:r>
            <w:r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）</w:t>
            </w:r>
          </w:p>
          <w:p w14:paraId="20E4C701" w14:textId="77777777" w:rsidR="00D737DE" w:rsidRDefault="00D737DE">
            <w:pPr>
              <w:spacing w:line="5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14:paraId="03B34536" w14:textId="77777777" w:rsidR="00D737DE" w:rsidRDefault="00D737DE">
            <w:pPr>
              <w:spacing w:line="560" w:lineRule="exact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</w:tr>
      <w:tr w:rsidR="00D737DE" w14:paraId="173352A2" w14:textId="77777777">
        <w:trPr>
          <w:trHeight w:val="404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E573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学校全称</w:t>
            </w:r>
          </w:p>
        </w:tc>
        <w:tc>
          <w:tcPr>
            <w:tcW w:w="7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4365" w14:textId="77777777" w:rsidR="00D737DE" w:rsidRDefault="00D737DE">
            <w:pPr>
              <w:spacing w:line="560" w:lineRule="exact"/>
              <w:ind w:firstLine="562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</w:tc>
      </w:tr>
      <w:tr w:rsidR="00D737DE" w14:paraId="357EF387" w14:textId="77777777">
        <w:trPr>
          <w:trHeight w:val="4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DBA2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作者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93F8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5AD2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中队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204D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071B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作者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8E8C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4E87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中队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5754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737DE" w14:paraId="7505E900" w14:textId="77777777">
        <w:trPr>
          <w:trHeight w:val="48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5CDB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作者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1D17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EBE6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中队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A9A6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3001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作者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6304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6352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中队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3CF1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737DE" w14:paraId="6A28A904" w14:textId="77777777">
        <w:trPr>
          <w:trHeight w:val="48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A426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作者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4F72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BC2E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中队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FC9C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ECF4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作者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FEEC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52A3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中队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2C2D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737DE" w14:paraId="796D0D6E" w14:textId="77777777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E328" w14:textId="77777777" w:rsidR="00D737DE" w:rsidRDefault="00033B32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辅导员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542A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B8E9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7A77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737DE" w14:paraId="4D809A6F" w14:textId="77777777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2BDF" w14:textId="77777777" w:rsidR="00D737DE" w:rsidRDefault="00033B32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辅导员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EE0A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E248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A62B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737DE" w14:paraId="7F821507" w14:textId="77777777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73DB" w14:textId="77777777" w:rsidR="00D737DE" w:rsidRDefault="00033B32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辅导员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891B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7D8C" w14:textId="77777777" w:rsidR="00D737DE" w:rsidRDefault="00033B32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01D4" w14:textId="77777777" w:rsidR="00D737DE" w:rsidRDefault="00D737DE">
            <w:pPr>
              <w:spacing w:line="560" w:lineRule="exact"/>
              <w:ind w:firstLine="56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14:paraId="3C6DB264" w14:textId="06F546F7" w:rsidR="00D737DE" w:rsidRDefault="00D737DE">
      <w:pPr>
        <w:rPr>
          <w:rFonts w:ascii="Times New Roman" w:hAnsi="Times New Roman" w:cs="Times New Roman"/>
        </w:rPr>
      </w:pPr>
    </w:p>
    <w:p w14:paraId="0AB0323F" w14:textId="24845D6D" w:rsidR="00263485" w:rsidRDefault="00263485">
      <w:pPr>
        <w:rPr>
          <w:rFonts w:ascii="Times New Roman" w:hAnsi="Times New Roman" w:cs="Times New Roman"/>
        </w:rPr>
      </w:pPr>
    </w:p>
    <w:p w14:paraId="0500DD77" w14:textId="0D3CE0EC" w:rsidR="00263485" w:rsidRDefault="00263485">
      <w:pPr>
        <w:rPr>
          <w:rFonts w:ascii="Times New Roman" w:hAnsi="Times New Roman" w:cs="Times New Roman"/>
        </w:rPr>
      </w:pPr>
    </w:p>
    <w:p w14:paraId="738D642B" w14:textId="1248CCCB" w:rsidR="00263485" w:rsidRDefault="00263485">
      <w:pPr>
        <w:rPr>
          <w:rFonts w:ascii="Times New Roman" w:hAnsi="Times New Roman" w:cs="Times New Roman"/>
        </w:rPr>
      </w:pPr>
    </w:p>
    <w:p w14:paraId="6CA343BF" w14:textId="72232169" w:rsidR="00263485" w:rsidRDefault="00184B5A" w:rsidP="002634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“</w:t>
      </w:r>
      <w:r w:rsidR="00263485" w:rsidRPr="00263485">
        <w:rPr>
          <w:rFonts w:ascii="Times New Roman" w:hAnsi="Times New Roman" w:cs="Times New Roman" w:hint="eastAsia"/>
        </w:rPr>
        <w:t>颗粒归仓我</w:t>
      </w:r>
      <w:proofErr w:type="gramStart"/>
      <w:r w:rsidR="00263485" w:rsidRPr="00263485">
        <w:rPr>
          <w:rFonts w:ascii="Times New Roman" w:hAnsi="Times New Roman" w:cs="Times New Roman" w:hint="eastAsia"/>
        </w:rPr>
        <w:t>践行</w:t>
      </w:r>
      <w:proofErr w:type="gramEnd"/>
      <w:r>
        <w:rPr>
          <w:rFonts w:ascii="Times New Roman" w:hAnsi="Times New Roman" w:cs="Times New Roman" w:hint="eastAsia"/>
        </w:rPr>
        <w:t>”</w:t>
      </w:r>
      <w:r w:rsidR="00263485">
        <w:rPr>
          <w:rFonts w:ascii="Times New Roman" w:hAnsi="Times New Roman" w:cs="Times New Roman" w:hint="eastAsia"/>
        </w:rPr>
        <w:t>手抄报</w:t>
      </w:r>
    </w:p>
    <w:p w14:paraId="1AF5F99B" w14:textId="0BEB003E" w:rsidR="00263485" w:rsidRDefault="00263485" w:rsidP="002634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参加对象：五、六年级学生</w:t>
      </w:r>
    </w:p>
    <w:p w14:paraId="7B84CFBF" w14:textId="77777777" w:rsidR="00184B5A" w:rsidRDefault="00263485" w:rsidP="002634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活动</w:t>
      </w:r>
      <w:r w:rsidR="00184B5A">
        <w:rPr>
          <w:rFonts w:ascii="Times New Roman" w:hAnsi="Times New Roman" w:cs="Times New Roman" w:hint="eastAsia"/>
        </w:rPr>
        <w:t>内容</w:t>
      </w:r>
      <w:r>
        <w:rPr>
          <w:rFonts w:ascii="Times New Roman" w:hAnsi="Times New Roman" w:cs="Times New Roman" w:hint="eastAsia"/>
        </w:rPr>
        <w:t>：</w:t>
      </w:r>
      <w:r w:rsidRPr="00263485">
        <w:rPr>
          <w:rFonts w:ascii="Times New Roman" w:hAnsi="Times New Roman" w:cs="Times New Roman" w:hint="eastAsia"/>
        </w:rPr>
        <w:t>颗粒归仓是指“物尽其用，不浪费丝毫”。手抄报</w:t>
      </w:r>
      <w:r w:rsidR="00184B5A">
        <w:rPr>
          <w:rFonts w:ascii="Times New Roman" w:hAnsi="Times New Roman" w:cs="Times New Roman" w:hint="eastAsia"/>
        </w:rPr>
        <w:t>主题可以是</w:t>
      </w:r>
      <w:r w:rsidRPr="00263485">
        <w:rPr>
          <w:rFonts w:ascii="Times New Roman" w:hAnsi="Times New Roman" w:cs="Times New Roman" w:hint="eastAsia"/>
        </w:rPr>
        <w:t>“厉行节约、反对浪费”</w:t>
      </w:r>
      <w:r w:rsidR="00184B5A">
        <w:rPr>
          <w:rFonts w:ascii="Times New Roman" w:hAnsi="Times New Roman" w:cs="Times New Roman" w:hint="eastAsia"/>
        </w:rPr>
        <w:t>、</w:t>
      </w:r>
      <w:r w:rsidR="00184B5A" w:rsidRPr="00263485">
        <w:rPr>
          <w:rFonts w:ascii="Times New Roman" w:hAnsi="Times New Roman" w:cs="Times New Roman" w:hint="eastAsia"/>
        </w:rPr>
        <w:t xml:space="preserve"> </w:t>
      </w:r>
      <w:r w:rsidRPr="00263485">
        <w:rPr>
          <w:rFonts w:ascii="Times New Roman" w:hAnsi="Times New Roman" w:cs="Times New Roman" w:hint="eastAsia"/>
        </w:rPr>
        <w:t>“小小丰收节”、</w:t>
      </w:r>
      <w:r w:rsidR="00184B5A" w:rsidRPr="00263485">
        <w:rPr>
          <w:rFonts w:ascii="Times New Roman" w:hAnsi="Times New Roman" w:cs="Times New Roman" w:hint="eastAsia"/>
        </w:rPr>
        <w:t xml:space="preserve"> </w:t>
      </w:r>
      <w:r w:rsidRPr="00263485">
        <w:rPr>
          <w:rFonts w:ascii="Times New Roman" w:hAnsi="Times New Roman" w:cs="Times New Roman" w:hint="eastAsia"/>
        </w:rPr>
        <w:t>“节约小达人”</w:t>
      </w:r>
      <w:r w:rsidR="00184B5A">
        <w:rPr>
          <w:rFonts w:ascii="Times New Roman" w:hAnsi="Times New Roman" w:cs="Times New Roman" w:hint="eastAsia"/>
        </w:rPr>
        <w:t>等，目的是</w:t>
      </w:r>
      <w:r w:rsidRPr="00263485">
        <w:rPr>
          <w:rFonts w:ascii="Times New Roman" w:hAnsi="Times New Roman" w:cs="Times New Roman" w:hint="eastAsia"/>
        </w:rPr>
        <w:t>培养厉行节约、反对浪费的好习惯，养成颗粒归仓勤俭质朴的好品质。</w:t>
      </w:r>
    </w:p>
    <w:p w14:paraId="79272591" w14:textId="77777777" w:rsidR="00184B5A" w:rsidRDefault="00184B5A" w:rsidP="002634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活动要求：</w:t>
      </w:r>
      <w:r w:rsidRPr="00263485">
        <w:rPr>
          <w:rFonts w:ascii="Times New Roman" w:hAnsi="Times New Roman" w:cs="Times New Roman" w:hint="eastAsia"/>
        </w:rPr>
        <w:t xml:space="preserve"> </w:t>
      </w:r>
    </w:p>
    <w:p w14:paraId="4E6AD971" w14:textId="2F30AB44" w:rsidR="00263485" w:rsidRPr="00263485" w:rsidRDefault="00184B5A" w:rsidP="00263485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= 1 \* GB3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  <w:noProof/>
        </w:rPr>
        <w:t>①</w:t>
      </w:r>
      <w:r>
        <w:rPr>
          <w:rFonts w:ascii="Times New Roman" w:hAnsi="Times New Roman" w:cs="Times New Roman"/>
        </w:rPr>
        <w:fldChar w:fldCharType="end"/>
      </w:r>
      <w:r w:rsidR="00263485" w:rsidRPr="00263485">
        <w:rPr>
          <w:rFonts w:ascii="Times New Roman" w:hAnsi="Times New Roman" w:cs="Times New Roman" w:hint="eastAsia"/>
        </w:rPr>
        <w:t>“颗粒归仓我</w:t>
      </w:r>
      <w:proofErr w:type="gramStart"/>
      <w:r w:rsidR="00263485" w:rsidRPr="00263485">
        <w:rPr>
          <w:rFonts w:ascii="Times New Roman" w:hAnsi="Times New Roman" w:cs="Times New Roman" w:hint="eastAsia"/>
        </w:rPr>
        <w:t>践行</w:t>
      </w:r>
      <w:proofErr w:type="gramEnd"/>
      <w:r w:rsidR="00263485" w:rsidRPr="00263485">
        <w:rPr>
          <w:rFonts w:ascii="Times New Roman" w:hAnsi="Times New Roman" w:cs="Times New Roman" w:hint="eastAsia"/>
        </w:rPr>
        <w:t>优秀手抄报”</w:t>
      </w:r>
      <w:r>
        <w:rPr>
          <w:rFonts w:ascii="Times New Roman" w:hAnsi="Times New Roman" w:cs="Times New Roman" w:hint="eastAsia"/>
        </w:rPr>
        <w:t>用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 w:hint="eastAsia"/>
        </w:rPr>
        <w:t>纸，</w:t>
      </w:r>
      <w:r w:rsidR="00263485" w:rsidRPr="00263485">
        <w:rPr>
          <w:rFonts w:ascii="Times New Roman" w:hAnsi="Times New Roman" w:cs="Times New Roman" w:hint="eastAsia"/>
        </w:rPr>
        <w:t>内容要求紧扣活动，主题突出、构思科学、内容丰富、版面整洁。</w:t>
      </w:r>
    </w:p>
    <w:p w14:paraId="0DE5554D" w14:textId="43056615" w:rsidR="00263485" w:rsidRDefault="00184B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= 2 \* GB3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  <w:noProof/>
        </w:rPr>
        <w:t>②</w:t>
      </w:r>
      <w:r>
        <w:rPr>
          <w:rFonts w:ascii="Times New Roman" w:hAnsi="Times New Roman" w:cs="Times New Roman"/>
        </w:rPr>
        <w:fldChar w:fldCharType="end"/>
      </w:r>
      <w:r w:rsidR="00DA08E6">
        <w:rPr>
          <w:rFonts w:ascii="Times New Roman" w:hAnsi="Times New Roman" w:cs="Times New Roman" w:hint="eastAsia"/>
        </w:rPr>
        <w:t>每班上交</w:t>
      </w:r>
      <w:r w:rsidR="00DA08E6">
        <w:rPr>
          <w:rFonts w:ascii="Times New Roman" w:hAnsi="Times New Roman" w:cs="Times New Roman" w:hint="eastAsia"/>
        </w:rPr>
        <w:t>5</w:t>
      </w:r>
      <w:r w:rsidR="00DA08E6">
        <w:rPr>
          <w:rFonts w:ascii="Times New Roman" w:hAnsi="Times New Roman" w:cs="Times New Roman" w:hint="eastAsia"/>
        </w:rPr>
        <w:t>份高质量作品参加学校评比。</w:t>
      </w:r>
    </w:p>
    <w:p w14:paraId="4129F9E9" w14:textId="617A14BC" w:rsidR="00DA08E6" w:rsidRPr="00263485" w:rsidRDefault="00DA08E6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截止时间：第十三周（责任人：高斐）</w:t>
      </w:r>
    </w:p>
    <w:sectPr w:rsidR="00DA08E6" w:rsidRPr="00263485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59332" w14:textId="77777777" w:rsidR="00033B32" w:rsidRDefault="00033B32">
      <w:r>
        <w:separator/>
      </w:r>
    </w:p>
  </w:endnote>
  <w:endnote w:type="continuationSeparator" w:id="0">
    <w:p w14:paraId="11B7DEA9" w14:textId="77777777" w:rsidR="00033B32" w:rsidRDefault="0003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A5445" w14:textId="77777777" w:rsidR="00D737DE" w:rsidRDefault="00033B32">
    <w:pPr>
      <w:pStyle w:val="a5"/>
      <w:jc w:val="center"/>
      <w:rPr>
        <w:rFonts w:asciiTheme="minorEastAsia" w:hAnsiTheme="minorEastAsia"/>
        <w:sz w:val="28"/>
        <w:szCs w:val="28"/>
      </w:rPr>
    </w:pPr>
    <w:r>
      <w:rPr>
        <w:sz w:val="28"/>
      </w:rPr>
      <w:pict w14:anchorId="2DD296CE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92.8pt;margin-top:0;width:2in;height:2in;z-index:251658240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14:paraId="7DC3BB6C" w14:textId="77777777" w:rsidR="00D737DE" w:rsidRDefault="00033B32">
                <w:pPr>
                  <w:pStyle w:val="a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14:paraId="609FC1B7" w14:textId="77777777" w:rsidR="00D737DE" w:rsidRDefault="00D737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5CC64" w14:textId="77777777" w:rsidR="00033B32" w:rsidRDefault="00033B32">
      <w:r>
        <w:separator/>
      </w:r>
    </w:p>
  </w:footnote>
  <w:footnote w:type="continuationSeparator" w:id="0">
    <w:p w14:paraId="388FA77E" w14:textId="77777777" w:rsidR="00033B32" w:rsidRDefault="00033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24290"/>
    <w:multiLevelType w:val="multilevel"/>
    <w:tmpl w:val="2C824290"/>
    <w:lvl w:ilvl="0">
      <w:start w:val="1"/>
      <w:numFmt w:val="japaneseCounting"/>
      <w:lvlText w:val="%1、"/>
      <w:lvlJc w:val="left"/>
      <w:pPr>
        <w:ind w:left="1363" w:hanging="720"/>
      </w:p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68F8499A"/>
    <w:multiLevelType w:val="multilevel"/>
    <w:tmpl w:val="68F8499A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japaneseCounting"/>
      <w:lvlText w:val="（%2）"/>
      <w:lvlJc w:val="left"/>
      <w:pPr>
        <w:ind w:left="2143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025"/>
    <w:rsid w:val="000114A8"/>
    <w:rsid w:val="00033B32"/>
    <w:rsid w:val="000E2877"/>
    <w:rsid w:val="001123FA"/>
    <w:rsid w:val="00151025"/>
    <w:rsid w:val="00154892"/>
    <w:rsid w:val="0017438B"/>
    <w:rsid w:val="00184B5A"/>
    <w:rsid w:val="001933DE"/>
    <w:rsid w:val="00263485"/>
    <w:rsid w:val="002729E6"/>
    <w:rsid w:val="002C6487"/>
    <w:rsid w:val="0032438C"/>
    <w:rsid w:val="0038474E"/>
    <w:rsid w:val="003D5ACA"/>
    <w:rsid w:val="003F722A"/>
    <w:rsid w:val="004057F4"/>
    <w:rsid w:val="004402F8"/>
    <w:rsid w:val="004567ED"/>
    <w:rsid w:val="004954E2"/>
    <w:rsid w:val="00497E6C"/>
    <w:rsid w:val="004C06D8"/>
    <w:rsid w:val="004D17FA"/>
    <w:rsid w:val="00582C36"/>
    <w:rsid w:val="00584C53"/>
    <w:rsid w:val="005A5180"/>
    <w:rsid w:val="00603791"/>
    <w:rsid w:val="006230C6"/>
    <w:rsid w:val="00650BA0"/>
    <w:rsid w:val="006B18C7"/>
    <w:rsid w:val="00701890"/>
    <w:rsid w:val="008734BA"/>
    <w:rsid w:val="008916C0"/>
    <w:rsid w:val="00895AE4"/>
    <w:rsid w:val="00895FA0"/>
    <w:rsid w:val="00896CDC"/>
    <w:rsid w:val="008D2E06"/>
    <w:rsid w:val="008E21CE"/>
    <w:rsid w:val="008E3768"/>
    <w:rsid w:val="00961D6F"/>
    <w:rsid w:val="00A570A3"/>
    <w:rsid w:val="00A81E8B"/>
    <w:rsid w:val="00AA5C7B"/>
    <w:rsid w:val="00AE5792"/>
    <w:rsid w:val="00B13A91"/>
    <w:rsid w:val="00B17849"/>
    <w:rsid w:val="00B87638"/>
    <w:rsid w:val="00BB56FF"/>
    <w:rsid w:val="00C55518"/>
    <w:rsid w:val="00C579F9"/>
    <w:rsid w:val="00CC7A21"/>
    <w:rsid w:val="00D03FE1"/>
    <w:rsid w:val="00D737DE"/>
    <w:rsid w:val="00DA08E6"/>
    <w:rsid w:val="00E12D5D"/>
    <w:rsid w:val="00E1636D"/>
    <w:rsid w:val="00E706E9"/>
    <w:rsid w:val="00ED659E"/>
    <w:rsid w:val="00F63FE6"/>
    <w:rsid w:val="00FC5DAA"/>
    <w:rsid w:val="00FD1F9F"/>
    <w:rsid w:val="077B51C5"/>
    <w:rsid w:val="0AD56BD7"/>
    <w:rsid w:val="1B267F15"/>
    <w:rsid w:val="1B6E1355"/>
    <w:rsid w:val="1C063548"/>
    <w:rsid w:val="31332278"/>
    <w:rsid w:val="34B55BCE"/>
    <w:rsid w:val="34C37495"/>
    <w:rsid w:val="3FE9046F"/>
    <w:rsid w:val="428225E6"/>
    <w:rsid w:val="46867170"/>
    <w:rsid w:val="4AA212E0"/>
    <w:rsid w:val="4C8C6543"/>
    <w:rsid w:val="5A1921E6"/>
    <w:rsid w:val="5AA74205"/>
    <w:rsid w:val="5F006A82"/>
    <w:rsid w:val="614778BE"/>
    <w:rsid w:val="74E2698A"/>
    <w:rsid w:val="7C5C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4:docId w14:val="17AEC296"/>
  <w15:docId w15:val="{4F3D018E-DD0F-40A7-856A-A1B5BE07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spacing w:line="400" w:lineRule="exact"/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mailto:jssgw@126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9F6073-01FB-421E-907F-59A19AA5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520</Words>
  <Characters>2965</Characters>
  <Application>Microsoft Office Word</Application>
  <DocSecurity>0</DocSecurity>
  <Lines>24</Lines>
  <Paragraphs>6</Paragraphs>
  <ScaleCrop>false</ScaleCrop>
  <Company>微软中国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 斐</cp:lastModifiedBy>
  <cp:revision>21</cp:revision>
  <cp:lastPrinted>2020-09-15T03:01:00Z</cp:lastPrinted>
  <dcterms:created xsi:type="dcterms:W3CDTF">2020-09-10T09:44:00Z</dcterms:created>
  <dcterms:modified xsi:type="dcterms:W3CDTF">2020-09-23T02:34:00Z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