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eastAsia="宋体" w:cs="宋体"/>
          <w:sz w:val="24"/>
          <w:szCs w:val="24"/>
        </w:rPr>
        <w:t> 小蒜头成长记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阵阵秋风，阳光倾洒，俗话说“七葱八蒜”，九月正是种大蒜的好时机，这不老师就给我们布置了一项任务“种大蒜”。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我回家迫不及待的找来了一个胖乎乎的大蒜头，只见他挺着将军肚，全身白乎乎的，如同一个小包子，剥开来就见到一个个似月牙般的小蒜瓣，再次剥去她那雪白雪白的小纱衣，就见到了如婴儿脸蛋一般的小蒜瓣。轻轻捏起一个小蒜瓣，按在土里，蒜瓣们的小家就好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几天以后，那大蒜冒了芽小巧玲珑的，嫩生生的竖着，油油的绿意荡漾着我的心，心中的期待倍瞬时点燃，每日都盼望着你快快长大。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一个星期过去了，大蒜有着突飞猛进的变化。蒜瓣的顶上有着一两片苗，他们有的长的直直的，好像一个顽皮的孩子，有的刚刚长像是小草刚探出脑袋来，有的则两个挨在一起，真像是一对母女呢。更有趣的是大蒜雪白的身子，竟然如同穿一上了迷彩服，左一块青，右一块绿，简直就像是在玩变戏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日子深一脚浅一脚的过，经历了半个多月的风吹雨打，大蒜焕然一新。他们就像是吃了魔法药丸一般，愈发的长 那苗细长细长的时而随着风一起跳舞，时而三个一群五个一伙儿的在窃窃私语，时而挺着腰板，像一位坚强的战士。还有一个小小的蒜苗，躲后面，仿佛就像是一位少女，红着脸，害羞的不敢出来。阳光照在每一片小蒜苗上闪闪发亮，看着你可爱的样子，我仿佛就见到了你，在风中摇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开始做美食了，先给蒜苗冲个澡，泡完温泉的蒜苗们一副很享受的样子，躺在菜板上等待着换造型呢。我把他们拢合到一起，切成一个个小方形，然后撒在排骨汤上。只见那金黄的汤汁上零零星星有一些蒜苗浮在上面，看上去很是诱人。金黄的汤汁，绿色的蒜苗，他们俩彷佛就是最好的搭配。喝上一口，整个口腔里都清香四溢，汤里的香，加上蒜苗的香，口感更加浓郁，再加上蒜苗的脆，真是让我口水直流三千尺。顿时整个屋子里都弥漫着一股浓浓的香味的香气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小蒜苗的成长过程很漫长我细心照顾蒜苗，有了很大的收获。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82994"/>
    <w:rsid w:val="543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2021-01-05T00:42:00Z</dcterms:created>
  <dc:creator>Administrator</dc:creator>
  <cp:lastModifiedBy>Administrator</cp:lastModifiedBy>
  <dcterms:modified xsi:type="dcterms:W3CDTF">2021-01-05T00:45:54Z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