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07" w:tblpY="1518"/>
        <w:tblOverlap w:val="never"/>
        <w:tblW w:w="108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818"/>
        <w:gridCol w:w="4250"/>
        <w:gridCol w:w="425"/>
        <w:gridCol w:w="828"/>
        <w:gridCol w:w="41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52" w:type="dxa"/>
            <w:vAlign w:val="center"/>
          </w:tcPr>
          <w:p>
            <w:pPr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年级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班级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18"/>
              </w:rPr>
              <w:t>包 干 区 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年级</w:t>
            </w:r>
          </w:p>
        </w:tc>
        <w:tc>
          <w:tcPr>
            <w:tcW w:w="828" w:type="dxa"/>
            <w:vAlign w:val="center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班级</w:t>
            </w:r>
          </w:p>
        </w:tc>
        <w:tc>
          <w:tcPr>
            <w:tcW w:w="41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18"/>
              </w:rPr>
              <w:t>包 干 区 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一（1）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二（1）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一（2）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二（2）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一（3）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二（3）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一（4）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二（4）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一（5）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二（5）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一（6）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二（6）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一（7）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二（7）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一（8）</w:t>
            </w:r>
          </w:p>
        </w:tc>
        <w:tc>
          <w:tcPr>
            <w:tcW w:w="425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二（8）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二（9）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二（10）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阳台图书柜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三（1）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</w:t>
            </w:r>
            <w:r>
              <w:rPr>
                <w:rFonts w:hint="eastAsia"/>
                <w:sz w:val="18"/>
                <w:szCs w:val="18"/>
                <w:lang w:eastAsia="zh-CN"/>
              </w:rPr>
              <w:t>西水泥大道</w:t>
            </w:r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四（1）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，尚善楼</w:t>
            </w:r>
            <w:r>
              <w:rPr>
                <w:rFonts w:hint="eastAsia"/>
                <w:sz w:val="18"/>
                <w:szCs w:val="18"/>
                <w:lang w:eastAsia="zh-CN"/>
              </w:rPr>
              <w:t>一至四楼</w:t>
            </w: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三（2）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本班教室门口的墙面和地面，尚善楼前诗词</w:t>
            </w:r>
            <w:r>
              <w:rPr>
                <w:rFonts w:hint="eastAsia"/>
                <w:sz w:val="18"/>
                <w:szCs w:val="18"/>
                <w:lang w:eastAsia="zh-CN"/>
              </w:rPr>
              <w:t>广场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四（2）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，尚善楼</w:t>
            </w:r>
            <w:r>
              <w:rPr>
                <w:rFonts w:hint="eastAsia"/>
                <w:sz w:val="18"/>
                <w:szCs w:val="18"/>
                <w:lang w:eastAsia="zh-CN"/>
              </w:rPr>
              <w:t>一至四楼东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三（3）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本班教室门口的墙面和地面，求真楼前绘本广场。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四（3）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，求真楼至</w:t>
            </w:r>
            <w:r>
              <w:rPr>
                <w:rFonts w:hint="eastAsia"/>
                <w:sz w:val="18"/>
                <w:szCs w:val="18"/>
                <w:lang w:eastAsia="zh-CN"/>
              </w:rPr>
              <w:t>尚善</w:t>
            </w: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  <w:lang w:eastAsia="zh-CN"/>
              </w:rPr>
              <w:t>三楼</w:t>
            </w:r>
            <w:r>
              <w:rPr>
                <w:rFonts w:hint="eastAsia"/>
                <w:sz w:val="18"/>
                <w:szCs w:val="18"/>
              </w:rPr>
              <w:t>南北向连廊</w:t>
            </w:r>
            <w:r>
              <w:rPr>
                <w:rFonts w:hint="eastAsia"/>
                <w:sz w:val="18"/>
                <w:szCs w:val="18"/>
                <w:lang w:eastAsia="zh-CN"/>
              </w:rPr>
              <w:t>（包括连廊上的瓷砖）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三（4）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本班教室门口的墙面和地面，求真楼至行知楼</w:t>
            </w:r>
            <w:r>
              <w:rPr>
                <w:rFonts w:hint="eastAsia"/>
                <w:sz w:val="18"/>
                <w:szCs w:val="18"/>
                <w:lang w:eastAsia="zh-CN"/>
              </w:rPr>
              <w:t>一</w:t>
            </w:r>
            <w:r>
              <w:rPr>
                <w:rFonts w:hint="eastAsia"/>
                <w:sz w:val="18"/>
                <w:szCs w:val="18"/>
              </w:rPr>
              <w:t>楼南北向连廊</w:t>
            </w:r>
            <w:r>
              <w:rPr>
                <w:rFonts w:hint="eastAsia"/>
                <w:sz w:val="18"/>
                <w:szCs w:val="18"/>
                <w:lang w:eastAsia="zh-CN"/>
              </w:rPr>
              <w:t>（包括连廊上的瓷砖、两个图书柜）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四（4）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行真楼一至四楼西楼梯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三（5）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，尚善楼前园林绿化。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四（5）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西校门至冠军桥的水泥路面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三（6）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求</w:t>
            </w:r>
            <w:r>
              <w:rPr>
                <w:rFonts w:hint="eastAsia"/>
                <w:sz w:val="18"/>
                <w:szCs w:val="18"/>
              </w:rPr>
              <w:t>真楼</w:t>
            </w:r>
            <w:r>
              <w:rPr>
                <w:rFonts w:hint="eastAsia"/>
                <w:sz w:val="18"/>
                <w:szCs w:val="18"/>
                <w:lang w:eastAsia="zh-CN"/>
              </w:rPr>
              <w:t>一楼至四楼东楼梯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四（6）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，求真楼</w:t>
            </w:r>
            <w:r>
              <w:rPr>
                <w:rFonts w:hint="eastAsia"/>
                <w:sz w:val="18"/>
                <w:szCs w:val="18"/>
                <w:lang w:eastAsia="zh-CN"/>
              </w:rPr>
              <w:t>至尚善楼</w:t>
            </w:r>
            <w:r>
              <w:rPr>
                <w:rFonts w:hint="eastAsia"/>
                <w:sz w:val="18"/>
                <w:szCs w:val="18"/>
              </w:rPr>
              <w:t>四楼南北向走廊</w:t>
            </w:r>
            <w:r>
              <w:rPr>
                <w:rFonts w:hint="eastAsia"/>
                <w:sz w:val="18"/>
                <w:szCs w:val="18"/>
                <w:lang w:eastAsia="zh-CN"/>
              </w:rPr>
              <w:t>（包括连廊上的瓷砖）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三（7）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求</w:t>
            </w:r>
            <w:r>
              <w:rPr>
                <w:rFonts w:hint="eastAsia"/>
                <w:sz w:val="18"/>
                <w:szCs w:val="18"/>
              </w:rPr>
              <w:t>真楼</w:t>
            </w:r>
            <w:r>
              <w:rPr>
                <w:rFonts w:hint="eastAsia"/>
                <w:sz w:val="18"/>
                <w:szCs w:val="18"/>
                <w:lang w:eastAsia="zh-CN"/>
              </w:rPr>
              <w:t>一楼至四楼西楼梯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三（8）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地面</w:t>
            </w:r>
            <w:r>
              <w:rPr>
                <w:rFonts w:hint="eastAsia"/>
                <w:sz w:val="18"/>
                <w:szCs w:val="18"/>
                <w:lang w:eastAsia="zh-CN"/>
              </w:rPr>
              <w:t>和阳台图书柜</w:t>
            </w:r>
            <w:r>
              <w:rPr>
                <w:rFonts w:hint="eastAsia"/>
                <w:sz w:val="18"/>
                <w:szCs w:val="18"/>
              </w:rPr>
              <w:t>，求真楼至行知楼二楼南北向连廊</w:t>
            </w:r>
            <w:r>
              <w:rPr>
                <w:rFonts w:hint="eastAsia"/>
                <w:sz w:val="18"/>
                <w:szCs w:val="18"/>
                <w:lang w:eastAsia="zh-CN"/>
              </w:rPr>
              <w:t>（包括连廊上的瓷砖）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三（9）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本班教室门口的墙面和地面、花坛</w:t>
            </w:r>
            <w:r>
              <w:rPr>
                <w:rFonts w:hint="eastAsia"/>
                <w:sz w:val="18"/>
                <w:szCs w:val="18"/>
                <w:lang w:eastAsia="zh-CN"/>
              </w:rPr>
              <w:t>、行知楼前彩砖广场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三（10）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本班教室门口的墙面和地面、花坛，行知楼</w:t>
            </w:r>
            <w:r>
              <w:rPr>
                <w:rFonts w:hint="eastAsia"/>
                <w:sz w:val="18"/>
                <w:szCs w:val="18"/>
                <w:lang w:eastAsia="zh-CN"/>
              </w:rPr>
              <w:t>一楼至四楼</w:t>
            </w:r>
            <w:r>
              <w:rPr>
                <w:rFonts w:hint="eastAsia"/>
                <w:sz w:val="18"/>
                <w:szCs w:val="18"/>
              </w:rPr>
              <w:t>东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五（1）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本班教室门口的墙面和地面，行真楼前</w:t>
            </w:r>
            <w:r>
              <w:rPr>
                <w:rFonts w:hint="eastAsia"/>
                <w:sz w:val="18"/>
                <w:szCs w:val="18"/>
                <w:lang w:eastAsia="zh-CN"/>
              </w:rPr>
              <w:t>旗杆处</w:t>
            </w:r>
            <w:r>
              <w:rPr>
                <w:rFonts w:hint="eastAsia"/>
                <w:sz w:val="18"/>
                <w:szCs w:val="18"/>
              </w:rPr>
              <w:t>大花坛。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六（1）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</w:t>
            </w:r>
            <w:r>
              <w:rPr>
                <w:rFonts w:hint="eastAsia"/>
                <w:sz w:val="18"/>
                <w:szCs w:val="18"/>
                <w:lang w:eastAsia="zh-CN"/>
              </w:rPr>
              <w:t>综合楼一、二楼走道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五（2）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本班教室门口的墙面和地面，行真楼前</w:t>
            </w:r>
            <w:r>
              <w:rPr>
                <w:rFonts w:hint="eastAsia"/>
                <w:sz w:val="18"/>
                <w:szCs w:val="18"/>
                <w:lang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花坛</w:t>
            </w:r>
            <w:r>
              <w:rPr>
                <w:rFonts w:hint="eastAsia"/>
                <w:sz w:val="18"/>
                <w:szCs w:val="18"/>
                <w:lang w:eastAsia="zh-CN"/>
              </w:rPr>
              <w:t>及彩砖广场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六（2）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本班教室门口的墙面和地面，新教学楼</w:t>
            </w:r>
            <w:r>
              <w:rPr>
                <w:rFonts w:hint="eastAsia"/>
                <w:sz w:val="18"/>
                <w:szCs w:val="18"/>
                <w:lang w:eastAsia="zh-CN"/>
              </w:rPr>
              <w:t>一楼至四楼</w:t>
            </w: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楼梯</w:t>
            </w:r>
            <w:bookmarkStart w:id="0" w:name="_GoBack"/>
            <w:r>
              <w:rPr>
                <w:rFonts w:hint="eastAsia"/>
                <w:b w:val="0"/>
                <w:bCs/>
                <w:sz w:val="18"/>
                <w:szCs w:val="18"/>
              </w:rPr>
              <w:t>。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五（3）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本班教室门口的墙面和地面，新行政楼前场地。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六（3）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本班教室门口的墙面和地面，行真楼</w:t>
            </w:r>
            <w:r>
              <w:rPr>
                <w:rFonts w:hint="eastAsia"/>
                <w:sz w:val="18"/>
                <w:szCs w:val="18"/>
                <w:lang w:eastAsia="zh-CN"/>
              </w:rPr>
              <w:t>东水泥大道、</w:t>
            </w:r>
            <w:r>
              <w:rPr>
                <w:rFonts w:hint="eastAsia"/>
                <w:sz w:val="18"/>
                <w:szCs w:val="18"/>
              </w:rPr>
              <w:t>仓库东边场地</w:t>
            </w:r>
            <w:r>
              <w:rPr>
                <w:rFonts w:hint="eastAsia"/>
                <w:sz w:val="18"/>
                <w:szCs w:val="18"/>
                <w:lang w:eastAsia="zh-CN"/>
              </w:rPr>
              <w:t>和东南角停车场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五（4）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</w:t>
            </w:r>
            <w:r>
              <w:rPr>
                <w:rFonts w:hint="eastAsia"/>
                <w:sz w:val="18"/>
                <w:szCs w:val="18"/>
                <w:lang w:eastAsia="zh-CN"/>
              </w:rPr>
              <w:t>新教学楼及综合楼周围的所有水泥路及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六（4）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本班教室门口的墙面和地面，行真楼</w:t>
            </w:r>
            <w:r>
              <w:rPr>
                <w:rFonts w:hint="eastAsia"/>
                <w:sz w:val="18"/>
                <w:szCs w:val="18"/>
                <w:lang w:eastAsia="zh-CN"/>
              </w:rPr>
              <w:t>一至四楼东楼梯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五（5）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</w:t>
            </w:r>
            <w:r>
              <w:rPr>
                <w:rFonts w:hint="eastAsia"/>
                <w:sz w:val="18"/>
                <w:szCs w:val="18"/>
                <w:lang w:eastAsia="zh-CN"/>
              </w:rPr>
              <w:t>新教学楼及综合楼后面绿化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六（5）</w:t>
            </w: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本班教室门口的墙面和地面，新教学楼</w:t>
            </w:r>
            <w:r>
              <w:rPr>
                <w:rFonts w:hint="eastAsia"/>
                <w:sz w:val="18"/>
                <w:szCs w:val="18"/>
                <w:lang w:eastAsia="zh-CN"/>
              </w:rPr>
              <w:t>一至四楼</w:t>
            </w:r>
            <w:r>
              <w:rPr>
                <w:rFonts w:hint="eastAsia"/>
                <w:sz w:val="18"/>
                <w:szCs w:val="18"/>
              </w:rPr>
              <w:t>东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楼梯。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五（6）</w:t>
            </w:r>
          </w:p>
        </w:tc>
        <w:tc>
          <w:tcPr>
            <w:tcW w:w="425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本班教室门口的墙面和地面，新教学楼水泥路后面</w:t>
            </w:r>
            <w:r>
              <w:rPr>
                <w:rFonts w:hint="eastAsia"/>
                <w:sz w:val="18"/>
                <w:szCs w:val="18"/>
                <w:lang w:eastAsia="zh-CN"/>
              </w:rPr>
              <w:t>绿化带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left="-420" w:leftChars="-200" w:firstLine="0" w:firstLineChars="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崔桥小学2020－2021学年第一学期包干区分管表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功能室负责老师及协助班级如下：</w:t>
      </w:r>
    </w:p>
    <w:tbl>
      <w:tblPr>
        <w:tblStyle w:val="6"/>
        <w:tblW w:w="104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59"/>
        <w:gridCol w:w="1507"/>
        <w:gridCol w:w="1650"/>
        <w:gridCol w:w="1516"/>
        <w:gridCol w:w="1583"/>
        <w:gridCol w:w="16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功能教室负责老师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音乐室1（五1）</w:t>
            </w: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郑晓红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音乐室2（四1）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何文君</w:t>
            </w:r>
          </w:p>
        </w:tc>
        <w:tc>
          <w:tcPr>
            <w:tcW w:w="1583" w:type="dxa"/>
            <w:vAlign w:val="center"/>
          </w:tcPr>
          <w:p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机  房（六1）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陆奇良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射击馆（五2）</w:t>
            </w: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  丽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科学实验1（四2）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汤建兴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音乐室3（六2）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黄雪凤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队室（五3）</w:t>
            </w:r>
          </w:p>
        </w:tc>
        <w:tc>
          <w:tcPr>
            <w:tcW w:w="15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   娟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科学实验2（四3）</w:t>
            </w:r>
          </w:p>
        </w:tc>
        <w:tc>
          <w:tcPr>
            <w:tcW w:w="15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徐  静</w:t>
            </w:r>
          </w:p>
        </w:tc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大会场（六3）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王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>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乒乓室（五4）</w:t>
            </w:r>
          </w:p>
        </w:tc>
        <w:tc>
          <w:tcPr>
            <w:tcW w:w="15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史康豪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科学实验３（四4）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王韵婷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590"/>
              </w:tabs>
              <w:ind w:right="-567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烹饪室（六4）</w:t>
            </w: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590"/>
              </w:tabs>
              <w:ind w:right="-567" w:firstLine="450" w:firstLineChars="25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丁玉娟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仪器室（五5）</w:t>
            </w:r>
          </w:p>
        </w:tc>
        <w:tc>
          <w:tcPr>
            <w:tcW w:w="1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徐、</w:t>
            </w:r>
            <w:r>
              <w:rPr>
                <w:rFonts w:hint="eastAsia"/>
                <w:sz w:val="18"/>
                <w:lang w:eastAsia="zh-CN"/>
              </w:rPr>
              <w:t>王</w:t>
            </w:r>
            <w:r>
              <w:rPr>
                <w:rFonts w:hint="eastAsia"/>
                <w:sz w:val="18"/>
              </w:rPr>
              <w:t>、汤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美术室1（四5）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金立成</w:t>
            </w:r>
          </w:p>
        </w:tc>
        <w:tc>
          <w:tcPr>
            <w:tcW w:w="15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图书馆（六5）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汤亚华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梦想教室（五6）</w:t>
            </w:r>
          </w:p>
        </w:tc>
        <w:tc>
          <w:tcPr>
            <w:tcW w:w="15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陶玲玲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美术室2（四</w:t>
            </w:r>
            <w:r>
              <w:rPr>
                <w:rFonts w:hint="eastAsia"/>
                <w:b w:val="0"/>
                <w:bCs w:val="0"/>
                <w:sz w:val="18"/>
                <w:lang w:val="en-US" w:eastAsia="zh-CN"/>
              </w:rPr>
              <w:t>6）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何蓓蓓</w:t>
            </w:r>
          </w:p>
        </w:tc>
        <w:tc>
          <w:tcPr>
            <w:tcW w:w="158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590"/>
              </w:tabs>
              <w:ind w:right="-567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名师工作室</w:t>
            </w:r>
          </w:p>
        </w:tc>
        <w:tc>
          <w:tcPr>
            <w:tcW w:w="163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0590"/>
              </w:tabs>
              <w:ind w:right="-567" w:firstLine="450" w:firstLineChars="25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卉</w:t>
            </w:r>
          </w:p>
        </w:tc>
      </w:tr>
    </w:tbl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1、</w:t>
      </w:r>
      <w:r>
        <w:rPr>
          <w:rFonts w:hint="eastAsia"/>
          <w:b/>
          <w:szCs w:val="21"/>
          <w:lang w:eastAsia="zh-CN"/>
        </w:rPr>
        <w:t>各班每天安排人员打扫包干区，大课间期间由红领巾监督岗进行检查</w:t>
      </w:r>
      <w:r>
        <w:rPr>
          <w:rFonts w:hint="eastAsia"/>
          <w:b/>
          <w:szCs w:val="21"/>
        </w:rPr>
        <w:t>。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2、各专用教室由负责老师协调。 </w:t>
      </w:r>
    </w:p>
    <w:p>
      <w:pPr>
        <w:widowControl/>
        <w:jc w:val="left"/>
        <w:rPr>
          <w:b/>
          <w:szCs w:val="21"/>
        </w:rPr>
      </w:pPr>
    </w:p>
    <w:p>
      <w:pPr>
        <w:rPr>
          <w:szCs w:val="21"/>
        </w:rPr>
      </w:pPr>
    </w:p>
    <w:sectPr>
      <w:pgSz w:w="11906" w:h="16838"/>
      <w:pgMar w:top="567" w:right="272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017"/>
    <w:rsid w:val="000040A8"/>
    <w:rsid w:val="000113E2"/>
    <w:rsid w:val="00011B35"/>
    <w:rsid w:val="00016366"/>
    <w:rsid w:val="000241FB"/>
    <w:rsid w:val="00041FA0"/>
    <w:rsid w:val="000454A0"/>
    <w:rsid w:val="00050E52"/>
    <w:rsid w:val="00052FD1"/>
    <w:rsid w:val="00054246"/>
    <w:rsid w:val="00061C55"/>
    <w:rsid w:val="00063624"/>
    <w:rsid w:val="00085D6E"/>
    <w:rsid w:val="00096BE6"/>
    <w:rsid w:val="00096D15"/>
    <w:rsid w:val="000979D8"/>
    <w:rsid w:val="000A0B2A"/>
    <w:rsid w:val="000A15B9"/>
    <w:rsid w:val="000A4B7E"/>
    <w:rsid w:val="000B0A45"/>
    <w:rsid w:val="000C27C8"/>
    <w:rsid w:val="000C3D95"/>
    <w:rsid w:val="001060FE"/>
    <w:rsid w:val="00106839"/>
    <w:rsid w:val="00111DE4"/>
    <w:rsid w:val="00125EE4"/>
    <w:rsid w:val="00133F51"/>
    <w:rsid w:val="001528DE"/>
    <w:rsid w:val="00156633"/>
    <w:rsid w:val="0015785E"/>
    <w:rsid w:val="001652F9"/>
    <w:rsid w:val="001801BC"/>
    <w:rsid w:val="001868C9"/>
    <w:rsid w:val="00187F1B"/>
    <w:rsid w:val="001961E6"/>
    <w:rsid w:val="00197EBB"/>
    <w:rsid w:val="001A6CAC"/>
    <w:rsid w:val="001B2F0A"/>
    <w:rsid w:val="001B4917"/>
    <w:rsid w:val="001B5C16"/>
    <w:rsid w:val="001D3F18"/>
    <w:rsid w:val="001E2512"/>
    <w:rsid w:val="001E39BC"/>
    <w:rsid w:val="00205045"/>
    <w:rsid w:val="0021614A"/>
    <w:rsid w:val="0021710E"/>
    <w:rsid w:val="00220356"/>
    <w:rsid w:val="00224598"/>
    <w:rsid w:val="00232917"/>
    <w:rsid w:val="00236384"/>
    <w:rsid w:val="00252075"/>
    <w:rsid w:val="00252C51"/>
    <w:rsid w:val="00255907"/>
    <w:rsid w:val="00260C13"/>
    <w:rsid w:val="00264BB6"/>
    <w:rsid w:val="00273ED2"/>
    <w:rsid w:val="002846AB"/>
    <w:rsid w:val="00285E9C"/>
    <w:rsid w:val="00294E03"/>
    <w:rsid w:val="00296B4A"/>
    <w:rsid w:val="002A00DD"/>
    <w:rsid w:val="002B4584"/>
    <w:rsid w:val="002C6761"/>
    <w:rsid w:val="002D3B32"/>
    <w:rsid w:val="002E1D01"/>
    <w:rsid w:val="002E42F8"/>
    <w:rsid w:val="002F00E5"/>
    <w:rsid w:val="002F0DB4"/>
    <w:rsid w:val="002F2AEB"/>
    <w:rsid w:val="003004FE"/>
    <w:rsid w:val="00302B86"/>
    <w:rsid w:val="00304D09"/>
    <w:rsid w:val="00306474"/>
    <w:rsid w:val="00322603"/>
    <w:rsid w:val="0032355D"/>
    <w:rsid w:val="003322FD"/>
    <w:rsid w:val="00337B36"/>
    <w:rsid w:val="0034223C"/>
    <w:rsid w:val="0038505C"/>
    <w:rsid w:val="003A7D2F"/>
    <w:rsid w:val="003C6BA8"/>
    <w:rsid w:val="003C6DAC"/>
    <w:rsid w:val="003D648E"/>
    <w:rsid w:val="003F0A3D"/>
    <w:rsid w:val="003F7EF4"/>
    <w:rsid w:val="0040676B"/>
    <w:rsid w:val="00406B84"/>
    <w:rsid w:val="00415069"/>
    <w:rsid w:val="004208DF"/>
    <w:rsid w:val="00421F74"/>
    <w:rsid w:val="00422340"/>
    <w:rsid w:val="00427D97"/>
    <w:rsid w:val="004307B7"/>
    <w:rsid w:val="00431C2E"/>
    <w:rsid w:val="00433679"/>
    <w:rsid w:val="00435D3A"/>
    <w:rsid w:val="004371BD"/>
    <w:rsid w:val="00444FDE"/>
    <w:rsid w:val="004462E5"/>
    <w:rsid w:val="00446BA0"/>
    <w:rsid w:val="004522F0"/>
    <w:rsid w:val="00452C41"/>
    <w:rsid w:val="00456708"/>
    <w:rsid w:val="004569E7"/>
    <w:rsid w:val="004603E6"/>
    <w:rsid w:val="00460F8C"/>
    <w:rsid w:val="00461BA0"/>
    <w:rsid w:val="00466FE2"/>
    <w:rsid w:val="00497AD5"/>
    <w:rsid w:val="004A04F1"/>
    <w:rsid w:val="004A7C53"/>
    <w:rsid w:val="004B058F"/>
    <w:rsid w:val="004C0E39"/>
    <w:rsid w:val="004C18DE"/>
    <w:rsid w:val="004C1979"/>
    <w:rsid w:val="004C392D"/>
    <w:rsid w:val="004C6CA9"/>
    <w:rsid w:val="004C780A"/>
    <w:rsid w:val="004D0901"/>
    <w:rsid w:val="004D1903"/>
    <w:rsid w:val="004D38DE"/>
    <w:rsid w:val="004D4177"/>
    <w:rsid w:val="004E7A4C"/>
    <w:rsid w:val="004F1D0B"/>
    <w:rsid w:val="004F7A74"/>
    <w:rsid w:val="0050037C"/>
    <w:rsid w:val="0050170A"/>
    <w:rsid w:val="00503D83"/>
    <w:rsid w:val="0050670E"/>
    <w:rsid w:val="0051034A"/>
    <w:rsid w:val="0051623E"/>
    <w:rsid w:val="00542930"/>
    <w:rsid w:val="00560419"/>
    <w:rsid w:val="0056702B"/>
    <w:rsid w:val="00567A8E"/>
    <w:rsid w:val="00580412"/>
    <w:rsid w:val="00584F49"/>
    <w:rsid w:val="0058607A"/>
    <w:rsid w:val="005907DF"/>
    <w:rsid w:val="00591453"/>
    <w:rsid w:val="005926D3"/>
    <w:rsid w:val="00595B6A"/>
    <w:rsid w:val="005A5E5A"/>
    <w:rsid w:val="005A609C"/>
    <w:rsid w:val="005B144A"/>
    <w:rsid w:val="005B4A73"/>
    <w:rsid w:val="005C6226"/>
    <w:rsid w:val="005E3AC4"/>
    <w:rsid w:val="005E5981"/>
    <w:rsid w:val="005F11A3"/>
    <w:rsid w:val="005F2227"/>
    <w:rsid w:val="006043B0"/>
    <w:rsid w:val="006106CD"/>
    <w:rsid w:val="006265CE"/>
    <w:rsid w:val="006363D2"/>
    <w:rsid w:val="006429B8"/>
    <w:rsid w:val="0065658B"/>
    <w:rsid w:val="00664B3B"/>
    <w:rsid w:val="0066656C"/>
    <w:rsid w:val="00685F42"/>
    <w:rsid w:val="006876E9"/>
    <w:rsid w:val="00690408"/>
    <w:rsid w:val="006914CA"/>
    <w:rsid w:val="006969F4"/>
    <w:rsid w:val="006A3D16"/>
    <w:rsid w:val="006B27AA"/>
    <w:rsid w:val="006B492E"/>
    <w:rsid w:val="006C0FE9"/>
    <w:rsid w:val="006C42AE"/>
    <w:rsid w:val="006C4CDA"/>
    <w:rsid w:val="006C5B42"/>
    <w:rsid w:val="006C64BA"/>
    <w:rsid w:val="006D25A7"/>
    <w:rsid w:val="006D338B"/>
    <w:rsid w:val="006D4F5C"/>
    <w:rsid w:val="006E6962"/>
    <w:rsid w:val="006F574B"/>
    <w:rsid w:val="00701400"/>
    <w:rsid w:val="007019B1"/>
    <w:rsid w:val="0071266B"/>
    <w:rsid w:val="007145B6"/>
    <w:rsid w:val="00746DB3"/>
    <w:rsid w:val="007471F3"/>
    <w:rsid w:val="0079412B"/>
    <w:rsid w:val="00795A85"/>
    <w:rsid w:val="0079761A"/>
    <w:rsid w:val="007A0F3F"/>
    <w:rsid w:val="007A37A3"/>
    <w:rsid w:val="007A51E2"/>
    <w:rsid w:val="007B3819"/>
    <w:rsid w:val="007B5C84"/>
    <w:rsid w:val="007C3892"/>
    <w:rsid w:val="007C4931"/>
    <w:rsid w:val="007D5504"/>
    <w:rsid w:val="007E61F7"/>
    <w:rsid w:val="007E7083"/>
    <w:rsid w:val="00802548"/>
    <w:rsid w:val="008029D6"/>
    <w:rsid w:val="00802A04"/>
    <w:rsid w:val="00803E40"/>
    <w:rsid w:val="00807EF9"/>
    <w:rsid w:val="008106A9"/>
    <w:rsid w:val="00823169"/>
    <w:rsid w:val="00826C30"/>
    <w:rsid w:val="00827C31"/>
    <w:rsid w:val="008362F9"/>
    <w:rsid w:val="008365FB"/>
    <w:rsid w:val="00836BF8"/>
    <w:rsid w:val="00845DAA"/>
    <w:rsid w:val="00853A14"/>
    <w:rsid w:val="00861A24"/>
    <w:rsid w:val="0087551F"/>
    <w:rsid w:val="00877A65"/>
    <w:rsid w:val="00887CFB"/>
    <w:rsid w:val="00891186"/>
    <w:rsid w:val="00891A0E"/>
    <w:rsid w:val="008A73EE"/>
    <w:rsid w:val="008B1048"/>
    <w:rsid w:val="008D3AC0"/>
    <w:rsid w:val="008D47A6"/>
    <w:rsid w:val="008E6553"/>
    <w:rsid w:val="008F257E"/>
    <w:rsid w:val="00904E8C"/>
    <w:rsid w:val="00904F4D"/>
    <w:rsid w:val="009204B9"/>
    <w:rsid w:val="00923197"/>
    <w:rsid w:val="00944FBB"/>
    <w:rsid w:val="00953C99"/>
    <w:rsid w:val="00962ECC"/>
    <w:rsid w:val="00967BA3"/>
    <w:rsid w:val="0097695F"/>
    <w:rsid w:val="009845EE"/>
    <w:rsid w:val="00994742"/>
    <w:rsid w:val="00997B7E"/>
    <w:rsid w:val="009A0FBE"/>
    <w:rsid w:val="009A5A3A"/>
    <w:rsid w:val="009A5CEC"/>
    <w:rsid w:val="009B71AD"/>
    <w:rsid w:val="009B7892"/>
    <w:rsid w:val="009C4710"/>
    <w:rsid w:val="009C4C2D"/>
    <w:rsid w:val="009C50C5"/>
    <w:rsid w:val="009C69CB"/>
    <w:rsid w:val="009D1A69"/>
    <w:rsid w:val="00A0225A"/>
    <w:rsid w:val="00A04B15"/>
    <w:rsid w:val="00A07E8D"/>
    <w:rsid w:val="00A11F2F"/>
    <w:rsid w:val="00A1553D"/>
    <w:rsid w:val="00A16448"/>
    <w:rsid w:val="00A175CE"/>
    <w:rsid w:val="00A2554D"/>
    <w:rsid w:val="00A273EC"/>
    <w:rsid w:val="00A317D7"/>
    <w:rsid w:val="00A33ACE"/>
    <w:rsid w:val="00A43C94"/>
    <w:rsid w:val="00A5744E"/>
    <w:rsid w:val="00A63391"/>
    <w:rsid w:val="00A83AF9"/>
    <w:rsid w:val="00A844F4"/>
    <w:rsid w:val="00AA1D22"/>
    <w:rsid w:val="00AC4C62"/>
    <w:rsid w:val="00AD1D8A"/>
    <w:rsid w:val="00AD20F4"/>
    <w:rsid w:val="00AD7403"/>
    <w:rsid w:val="00B0075D"/>
    <w:rsid w:val="00B046AB"/>
    <w:rsid w:val="00B068D0"/>
    <w:rsid w:val="00B15D3A"/>
    <w:rsid w:val="00B15DDA"/>
    <w:rsid w:val="00B25E90"/>
    <w:rsid w:val="00B26A2F"/>
    <w:rsid w:val="00B41488"/>
    <w:rsid w:val="00B517C0"/>
    <w:rsid w:val="00B808F9"/>
    <w:rsid w:val="00B80F75"/>
    <w:rsid w:val="00B81ACC"/>
    <w:rsid w:val="00B81CC5"/>
    <w:rsid w:val="00B840F0"/>
    <w:rsid w:val="00B84BE1"/>
    <w:rsid w:val="00B93998"/>
    <w:rsid w:val="00BA5DBB"/>
    <w:rsid w:val="00BA7EBE"/>
    <w:rsid w:val="00BB0476"/>
    <w:rsid w:val="00BB0ED4"/>
    <w:rsid w:val="00BB13B5"/>
    <w:rsid w:val="00BC30D4"/>
    <w:rsid w:val="00BC3DC8"/>
    <w:rsid w:val="00BC69A5"/>
    <w:rsid w:val="00BC70ED"/>
    <w:rsid w:val="00BC7165"/>
    <w:rsid w:val="00BE16B3"/>
    <w:rsid w:val="00BE492B"/>
    <w:rsid w:val="00BF4C9F"/>
    <w:rsid w:val="00C01181"/>
    <w:rsid w:val="00C0367C"/>
    <w:rsid w:val="00C23D28"/>
    <w:rsid w:val="00C27CE7"/>
    <w:rsid w:val="00C31E1C"/>
    <w:rsid w:val="00C33755"/>
    <w:rsid w:val="00C35A68"/>
    <w:rsid w:val="00C36A89"/>
    <w:rsid w:val="00C403A9"/>
    <w:rsid w:val="00C45947"/>
    <w:rsid w:val="00C518B7"/>
    <w:rsid w:val="00C536D3"/>
    <w:rsid w:val="00C56995"/>
    <w:rsid w:val="00C62D29"/>
    <w:rsid w:val="00C7562A"/>
    <w:rsid w:val="00C758EE"/>
    <w:rsid w:val="00C75AE6"/>
    <w:rsid w:val="00C853B8"/>
    <w:rsid w:val="00C87A32"/>
    <w:rsid w:val="00C90C36"/>
    <w:rsid w:val="00C9208A"/>
    <w:rsid w:val="00C93D53"/>
    <w:rsid w:val="00CA00EC"/>
    <w:rsid w:val="00CC2D19"/>
    <w:rsid w:val="00CD33E6"/>
    <w:rsid w:val="00CE49AA"/>
    <w:rsid w:val="00CE681E"/>
    <w:rsid w:val="00CE6A37"/>
    <w:rsid w:val="00CF0525"/>
    <w:rsid w:val="00CF0D17"/>
    <w:rsid w:val="00D01E39"/>
    <w:rsid w:val="00D02BE0"/>
    <w:rsid w:val="00D104B8"/>
    <w:rsid w:val="00D13BD3"/>
    <w:rsid w:val="00D20245"/>
    <w:rsid w:val="00D2277C"/>
    <w:rsid w:val="00D33274"/>
    <w:rsid w:val="00D35EB9"/>
    <w:rsid w:val="00D62F31"/>
    <w:rsid w:val="00D74FD2"/>
    <w:rsid w:val="00D76F65"/>
    <w:rsid w:val="00D772BC"/>
    <w:rsid w:val="00D84BB2"/>
    <w:rsid w:val="00D90177"/>
    <w:rsid w:val="00DA0C88"/>
    <w:rsid w:val="00DA57F1"/>
    <w:rsid w:val="00DA6522"/>
    <w:rsid w:val="00DC5792"/>
    <w:rsid w:val="00DD0C8D"/>
    <w:rsid w:val="00DD6477"/>
    <w:rsid w:val="00DF1F58"/>
    <w:rsid w:val="00DF4615"/>
    <w:rsid w:val="00DF5C64"/>
    <w:rsid w:val="00E00AFD"/>
    <w:rsid w:val="00E10CDA"/>
    <w:rsid w:val="00E13B8D"/>
    <w:rsid w:val="00E20EC3"/>
    <w:rsid w:val="00E25488"/>
    <w:rsid w:val="00E25600"/>
    <w:rsid w:val="00E26764"/>
    <w:rsid w:val="00E35ED4"/>
    <w:rsid w:val="00E4088D"/>
    <w:rsid w:val="00E40FB3"/>
    <w:rsid w:val="00E4413C"/>
    <w:rsid w:val="00E53583"/>
    <w:rsid w:val="00E81BE9"/>
    <w:rsid w:val="00E81F62"/>
    <w:rsid w:val="00E83276"/>
    <w:rsid w:val="00E92853"/>
    <w:rsid w:val="00E92AD4"/>
    <w:rsid w:val="00E943A3"/>
    <w:rsid w:val="00EA1D02"/>
    <w:rsid w:val="00EA3CFA"/>
    <w:rsid w:val="00EA4574"/>
    <w:rsid w:val="00EB391B"/>
    <w:rsid w:val="00EC0A31"/>
    <w:rsid w:val="00ED0A2F"/>
    <w:rsid w:val="00ED76F0"/>
    <w:rsid w:val="00EE1795"/>
    <w:rsid w:val="00EF2ED4"/>
    <w:rsid w:val="00F01AA5"/>
    <w:rsid w:val="00F030BA"/>
    <w:rsid w:val="00F14D31"/>
    <w:rsid w:val="00F214D9"/>
    <w:rsid w:val="00F21C2D"/>
    <w:rsid w:val="00F223C0"/>
    <w:rsid w:val="00F23A0A"/>
    <w:rsid w:val="00F2685A"/>
    <w:rsid w:val="00F418E8"/>
    <w:rsid w:val="00F446BD"/>
    <w:rsid w:val="00F61216"/>
    <w:rsid w:val="00F6262F"/>
    <w:rsid w:val="00F65C6D"/>
    <w:rsid w:val="00F72C09"/>
    <w:rsid w:val="00F7448C"/>
    <w:rsid w:val="00F75FBE"/>
    <w:rsid w:val="00F77592"/>
    <w:rsid w:val="00F82A4C"/>
    <w:rsid w:val="00F835F1"/>
    <w:rsid w:val="00F86017"/>
    <w:rsid w:val="00F97C74"/>
    <w:rsid w:val="00FA29CB"/>
    <w:rsid w:val="00FB4A11"/>
    <w:rsid w:val="00FC2C1B"/>
    <w:rsid w:val="00FC2E36"/>
    <w:rsid w:val="00FD2BFB"/>
    <w:rsid w:val="00FE194E"/>
    <w:rsid w:val="00FE5AF7"/>
    <w:rsid w:val="00FF1C5A"/>
    <w:rsid w:val="00FF53C5"/>
    <w:rsid w:val="00FF5A57"/>
    <w:rsid w:val="00FF7D39"/>
    <w:rsid w:val="03F66486"/>
    <w:rsid w:val="09F46AFC"/>
    <w:rsid w:val="22E819ED"/>
    <w:rsid w:val="2A151F02"/>
    <w:rsid w:val="2FAB4640"/>
    <w:rsid w:val="37350EB6"/>
    <w:rsid w:val="51F5091A"/>
    <w:rsid w:val="602B274C"/>
    <w:rsid w:val="79B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990B8-3F2E-4942-869C-263377B9A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1421</Characters>
  <Lines>11</Lines>
  <Paragraphs>3</Paragraphs>
  <TotalTime>9</TotalTime>
  <ScaleCrop>false</ScaleCrop>
  <LinksUpToDate>false</LinksUpToDate>
  <CharactersWithSpaces>1667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2016-05-23T04:14:00Z</dcterms:created>
  <dc:creator>微软用户</dc:creator>
  <cp:lastModifiedBy>× 　 、呸</cp:lastModifiedBy>
  <cp:lastPrinted>2020-12-29T02:34:00Z</cp:lastPrinted>
  <dcterms:modified xsi:type="dcterms:W3CDTF">2021-01-05T01:26:43Z</dcterms:modified>
  <dc:title>崔桥小学班级清洁卫生包干区域分管表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