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2C" w:rsidRPr="00E72A15" w:rsidRDefault="00E72A15" w:rsidP="00E72A15">
      <w:pPr>
        <w:jc w:val="center"/>
        <w:rPr>
          <w:b/>
          <w:sz w:val="32"/>
          <w:szCs w:val="32"/>
        </w:rPr>
      </w:pPr>
      <w:r w:rsidRPr="00E72A15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1493520</wp:posOffset>
                </wp:positionV>
                <wp:extent cx="5478780" cy="6187440"/>
                <wp:effectExtent l="0" t="0" r="7620" b="381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618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A15" w:rsidRDefault="00E72A15" w:rsidP="00E72A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0660" cy="2903220"/>
                                  <wp:effectExtent l="0" t="0" r="254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7262a1022acc5c1698af38ba084c4ea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0911" cy="2914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0E66" w:rsidRDefault="00800E66" w:rsidP="00E72A1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2A15" w:rsidRPr="00B30F32" w:rsidRDefault="00B30F32" w:rsidP="00767412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B30F32"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  <w:t>这是一本图文俱佳的优秀儿童绘本，通过亮丽画面传达出的，是一种具有普遍意义的、非常重要的早期教育思想——孩子要从小建立积极的自我概念</w:t>
                            </w:r>
                            <w:r w:rsidRPr="00B30F32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B30F32"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  <w:t>自我概念是指对自己的感觉和认识。这本书里的主角，是一个“真心喜欢自己”的快乐小猪妹，她算不上特别漂亮，也没有什么特异禀赋，就像我们身边最常见的小朋友，但是她很懂得照顾自己，既使没有朋友在身边，也会做一些让自己愉快的事情。如果犯了错或是遇到了挫折，她会给自己再一次的机会尝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7.4pt;margin-top:117.6pt;width:431.4pt;height:48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" stroked="f">
                <v:textbox>
                  <w:txbxContent>
                    <w:p w:rsidR="00E72A15" w:rsidRDefault="00E72A15" w:rsidP="00E72A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40660" cy="2903220"/>
                            <wp:effectExtent l="0" t="0" r="254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7262a1022acc5c1698af38ba084c4ea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0911" cy="2914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0E66" w:rsidRDefault="00800E66" w:rsidP="00E72A1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E72A15" w:rsidRPr="00B30F32" w:rsidRDefault="00B30F32" w:rsidP="00767412">
                      <w:pPr>
                        <w:spacing w:line="360" w:lineRule="auto"/>
                        <w:ind w:firstLineChars="200" w:firstLine="560"/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B30F32"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  <w:t>这是一本图文俱佳的优秀儿童绘本，通过亮丽画面传达出的，是一种具有普遍意义的、非常重要的早期教育思想——孩子要从小建立积极的自我概念</w:t>
                      </w:r>
                      <w:r w:rsidRPr="00B30F32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，</w:t>
                      </w:r>
                      <w:r w:rsidRPr="00B30F32"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  <w:t>自我概念是指对自己的感觉和认识。这本书里的主角，是一个“真心喜欢自己”的快乐小猪妹，她算不上特别漂亮，也没有什么特异禀赋，就像我们身边最常见的小朋友，但是她很懂得照顾自己，既使没有朋友在身边，也会做一些让自己愉快的事情。如果犯了错或是遇到了挫折，她会给自己再一次的机会尝试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2A15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6637020" cy="919734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358PICZQY_10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919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A15">
        <w:rPr>
          <w:rFonts w:hint="eastAsia"/>
          <w:b/>
          <w:sz w:val="32"/>
          <w:szCs w:val="32"/>
        </w:rPr>
        <w:t>绘本推荐：《</w:t>
      </w:r>
      <w:r w:rsidR="00B30F32">
        <w:rPr>
          <w:rFonts w:hint="eastAsia"/>
          <w:b/>
          <w:sz w:val="32"/>
          <w:szCs w:val="32"/>
        </w:rPr>
        <w:t>我喜欢自己</w:t>
      </w:r>
      <w:r w:rsidRPr="00E72A15">
        <w:rPr>
          <w:rFonts w:hint="eastAsia"/>
          <w:b/>
          <w:sz w:val="32"/>
          <w:szCs w:val="32"/>
        </w:rPr>
        <w:t>》</w:t>
      </w:r>
    </w:p>
    <w:sectPr w:rsidR="00E21A2C" w:rsidRPr="00E72A15" w:rsidSect="00E72A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小南瓜">
    <w:panose1 w:val="03000502000000000000"/>
    <w:charset w:val="86"/>
    <w:family w:val="script"/>
    <w:pitch w:val="variable"/>
    <w:sig w:usb0="80000027" w:usb1="188F64FB" w:usb2="00000012" w:usb3="00000000" w:csb0="0004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15"/>
    <w:rsid w:val="0028325F"/>
    <w:rsid w:val="00767412"/>
    <w:rsid w:val="00800E66"/>
    <w:rsid w:val="009922F6"/>
    <w:rsid w:val="00B30F32"/>
    <w:rsid w:val="00B31446"/>
    <w:rsid w:val="00C15B64"/>
    <w:rsid w:val="00E7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1DBA"/>
  <w15:chartTrackingRefBased/>
  <w15:docId w15:val="{2C978BCA-E126-4231-B732-E5BAE463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A1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72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宋佳丽</dc:creator>
  <cp:keywords/>
  <dc:description/>
  <cp:lastModifiedBy>宋佳丽</cp:lastModifiedBy>
  <cp:revision>7</cp:revision>
  <cp:lastPrinted>2018-03-14T05:42:00Z</cp:lastPrinted>
  <dcterms:created xsi:type="dcterms:W3CDTF">2017-10-09T05:50:00Z</dcterms:created>
  <dcterms:modified xsi:type="dcterms:W3CDTF">2018-03-14T05:43:00Z</dcterms:modified>
</cp:coreProperties>
</file>