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鹅卵石手工制作镇纸</w:t>
      </w:r>
      <w:bookmarkEnd w:id="0"/>
      <w:r>
        <w:rPr>
          <w:b/>
          <w:sz w:val="36"/>
          <w:szCs w:val="36"/>
        </w:rPr>
        <w:t>的做法教程</w:t>
      </w:r>
    </w:p>
    <w:p>
      <w:pPr>
        <w:keepNext w:val="0"/>
        <w:keepLines w:val="0"/>
        <w:widowControl/>
        <w:suppressLineNumbers w:val="0"/>
        <w:spacing w:after="225" w:afterAutospacing="0"/>
        <w:jc w:val="left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2019-11-06 作者：幽趣 分类：</w: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instrText xml:space="preserve"> HYPERLINK "https://www.shouyihuo.com/ep/diy/" </w:instrTex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color w:val="555555"/>
          <w:sz w:val="24"/>
          <w:szCs w:val="24"/>
          <w:u w:val="none"/>
        </w:rPr>
        <w:t>环保手工</w:t>
      </w:r>
      <w:r>
        <w:rPr>
          <w:rFonts w:ascii="宋体" w:hAnsi="宋体" w:eastAsia="宋体" w:cs="宋体"/>
          <w:color w:val="555555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 阅读：805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67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将办公桌放在大窗户附近真是太好了，充足的自然光线和新鲜空气，人们在街上摇曳的身影……然而，由于微风的吹拂，放置在桌上的纸张很容易四处散落。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分享一个有趣的废物利用教程，用捡回的鹅卵石做漂亮镇纸。只需要在石头的一侧粘贴宝石、亮片等，分分钟就可以完成。小伙伴们如果有需要，跟着教程试试看吧!~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材料工具：鹅卵石、粘性胶、宝石、亮片等。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957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1.先收集一些干净可爱的石头开始，您可以在海边找到它们。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8290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2.收集一些装饰物(亮片，吊坠，平底宝石)和胶水。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8617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3.将粘性胶水小心地涂在装饰物的背面。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86175"/>
            <wp:effectExtent l="0" t="0" r="0" b="952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4.将它们向下压在石头表面，并保持几秒钟，以确保固定住。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861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5.粘贴亮片时，我用镊子或尖嘴钳将其精确放置，并避免粘到各处。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86175"/>
            <wp:effectExtent l="0" t="0" r="0" b="952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6.其他的小玩意，只要你能找到，并可以牢固粘贴到石头上，那就都可以拿来用。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8617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7.继续添加点缀，完成后将它们放置在窗台上或任何地方，直到需要用它们来压住纸张。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67125"/>
            <wp:effectExtent l="0" t="0" r="0" b="952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8.不但可以自用，也是很棒的礼物。把它们放进精美包装盒里，然后送给同事，甚至送给妈妈，作为母亲节的礼物。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24500" cy="3657600"/>
            <wp:effectExtent l="0" t="0" r="0" b="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9.超简单的废物利用DIY，喜欢这样的镇纸就来跟着做吧~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28CB"/>
    <w:rsid w:val="45B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2019-12-20T05:06:00Z</dcterms:created>
  <dc:creator>柠檬咖啡</dc:creator>
  <cp:lastModifiedBy>柠檬咖啡</cp:lastModifiedBy>
  <dcterms:modified xsi:type="dcterms:W3CDTF">2019-12-20T05:07:48Z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