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BF" w:rsidRPr="007F7E93" w:rsidRDefault="004A25BF" w:rsidP="004A25BF">
      <w:pPr>
        <w:jc w:val="center"/>
        <w:rPr>
          <w:rFonts w:ascii="黑体" w:eastAsia="黑体" w:hAnsi="黑体"/>
          <w:sz w:val="32"/>
          <w:szCs w:val="32"/>
        </w:rPr>
      </w:pPr>
      <w:r w:rsidRPr="007F7E93">
        <w:rPr>
          <w:rFonts w:ascii="黑体" w:eastAsia="黑体" w:hAnsi="黑体" w:hint="eastAsia"/>
          <w:sz w:val="32"/>
          <w:szCs w:val="32"/>
        </w:rPr>
        <w:t>新北区姚建法名教师成长营</w:t>
      </w:r>
      <w:r>
        <w:rPr>
          <w:rFonts w:ascii="黑体" w:eastAsia="黑体" w:hAnsi="黑体" w:hint="eastAsia"/>
          <w:sz w:val="32"/>
          <w:szCs w:val="32"/>
        </w:rPr>
        <w:t>教育教学单项比赛</w:t>
      </w:r>
      <w:r w:rsidRPr="007F7E93">
        <w:rPr>
          <w:rFonts w:ascii="黑体" w:eastAsia="黑体" w:hAnsi="黑体" w:hint="eastAsia"/>
          <w:sz w:val="32"/>
          <w:szCs w:val="32"/>
        </w:rPr>
        <w:t>一览表</w:t>
      </w:r>
    </w:p>
    <w:p w:rsidR="004A25BF" w:rsidRDefault="004A25BF" w:rsidP="004A25BF">
      <w:pPr>
        <w:jc w:val="center"/>
        <w:rPr>
          <w:sz w:val="28"/>
          <w:szCs w:val="28"/>
        </w:rPr>
      </w:pPr>
      <w:r w:rsidRPr="007F7E93">
        <w:rPr>
          <w:rFonts w:hint="eastAsia"/>
          <w:sz w:val="28"/>
          <w:szCs w:val="28"/>
        </w:rPr>
        <w:t>（</w:t>
      </w:r>
      <w:r w:rsidRPr="007F7E93">
        <w:rPr>
          <w:rFonts w:hint="eastAsia"/>
          <w:sz w:val="28"/>
          <w:szCs w:val="28"/>
        </w:rPr>
        <w:t>2020</w:t>
      </w:r>
      <w:r w:rsidRPr="007F7E93">
        <w:rPr>
          <w:rFonts w:hint="eastAsia"/>
          <w:sz w:val="28"/>
          <w:szCs w:val="28"/>
        </w:rPr>
        <w:t>年度）</w:t>
      </w:r>
    </w:p>
    <w:tbl>
      <w:tblPr>
        <w:tblStyle w:val="a5"/>
        <w:tblW w:w="9039" w:type="dxa"/>
        <w:tblLook w:val="04A0"/>
      </w:tblPr>
      <w:tblGrid>
        <w:gridCol w:w="1201"/>
        <w:gridCol w:w="1175"/>
        <w:gridCol w:w="1134"/>
        <w:gridCol w:w="5529"/>
      </w:tblGrid>
      <w:tr w:rsidR="004A25BF" w:rsidRPr="0029237F" w:rsidTr="00E50A87">
        <w:tc>
          <w:tcPr>
            <w:tcW w:w="1201" w:type="dxa"/>
            <w:vAlign w:val="center"/>
          </w:tcPr>
          <w:p w:rsidR="004A25BF" w:rsidRPr="0029237F" w:rsidRDefault="004A25BF" w:rsidP="00EE45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237F">
              <w:rPr>
                <w:rFonts w:hint="eastAsia"/>
                <w:b/>
                <w:sz w:val="24"/>
                <w:szCs w:val="24"/>
              </w:rPr>
              <w:t>级别</w:t>
            </w:r>
          </w:p>
        </w:tc>
        <w:tc>
          <w:tcPr>
            <w:tcW w:w="1175" w:type="dxa"/>
            <w:vAlign w:val="center"/>
          </w:tcPr>
          <w:p w:rsidR="004A25BF" w:rsidRPr="0029237F" w:rsidRDefault="004A25BF" w:rsidP="00EE45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4A25BF" w:rsidRPr="0029237F" w:rsidRDefault="004A25BF" w:rsidP="00EE45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237F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529" w:type="dxa"/>
          </w:tcPr>
          <w:p w:rsidR="004A25BF" w:rsidRPr="0029237F" w:rsidRDefault="004A25BF" w:rsidP="00EE45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奖项</w:t>
            </w:r>
          </w:p>
        </w:tc>
      </w:tr>
      <w:tr w:rsidR="00235D3D" w:rsidRPr="0029237F" w:rsidTr="00E50A87">
        <w:tc>
          <w:tcPr>
            <w:tcW w:w="1201" w:type="dxa"/>
            <w:vAlign w:val="center"/>
          </w:tcPr>
          <w:p w:rsidR="00235D3D" w:rsidRDefault="00235D3D" w:rsidP="00E50A8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区级</w:t>
            </w:r>
          </w:p>
        </w:tc>
        <w:tc>
          <w:tcPr>
            <w:tcW w:w="1175" w:type="dxa"/>
            <w:vAlign w:val="center"/>
          </w:tcPr>
          <w:p w:rsidR="00235D3D" w:rsidRDefault="00235D3D" w:rsidP="00E50A8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王兰兰</w:t>
            </w:r>
          </w:p>
        </w:tc>
        <w:tc>
          <w:tcPr>
            <w:tcW w:w="1134" w:type="dxa"/>
            <w:vAlign w:val="center"/>
          </w:tcPr>
          <w:p w:rsidR="00235D3D" w:rsidRDefault="00235D3D" w:rsidP="00E50A87">
            <w:pPr>
              <w:ind w:firstLineChars="100" w:firstLine="21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202006</w:t>
            </w:r>
          </w:p>
        </w:tc>
        <w:tc>
          <w:tcPr>
            <w:tcW w:w="5529" w:type="dxa"/>
          </w:tcPr>
          <w:p w:rsidR="00235D3D" w:rsidRDefault="00235D3D" w:rsidP="00E50A8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学生研究课题《垃圾循环用 环境更美好》三等奖指导教师</w:t>
            </w:r>
          </w:p>
        </w:tc>
      </w:tr>
    </w:tbl>
    <w:p w:rsidR="00E87E67" w:rsidRDefault="004A5239" w:rsidP="008C570E">
      <w:pPr>
        <w:jc w:val="center"/>
      </w:pPr>
      <w:r w:rsidRPr="004A5239">
        <w:drawing>
          <wp:inline distT="0" distB="0" distL="114300" distR="114300">
            <wp:extent cx="2947239" cy="4337855"/>
            <wp:effectExtent l="704850" t="0" r="691311" b="0"/>
            <wp:docPr id="44" name="图片 2" descr="mmexport1608981163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60898116307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15836" r="5993" b="1923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57812" cy="435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7E67" w:rsidSect="00A64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999" w:rsidRDefault="004C0999" w:rsidP="004A25BF">
      <w:r>
        <w:separator/>
      </w:r>
    </w:p>
  </w:endnote>
  <w:endnote w:type="continuationSeparator" w:id="1">
    <w:p w:rsidR="004C0999" w:rsidRDefault="004C0999" w:rsidP="004A2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999" w:rsidRDefault="004C0999" w:rsidP="004A25BF">
      <w:r>
        <w:separator/>
      </w:r>
    </w:p>
  </w:footnote>
  <w:footnote w:type="continuationSeparator" w:id="1">
    <w:p w:rsidR="004C0999" w:rsidRDefault="004C0999" w:rsidP="004A25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5BF"/>
    <w:rsid w:val="00080280"/>
    <w:rsid w:val="00235D3D"/>
    <w:rsid w:val="00291B76"/>
    <w:rsid w:val="004A25BF"/>
    <w:rsid w:val="004A5239"/>
    <w:rsid w:val="004C0999"/>
    <w:rsid w:val="006903ED"/>
    <w:rsid w:val="008C570E"/>
    <w:rsid w:val="008F5C63"/>
    <w:rsid w:val="00904CD0"/>
    <w:rsid w:val="0092712A"/>
    <w:rsid w:val="00945C84"/>
    <w:rsid w:val="009F2792"/>
    <w:rsid w:val="00B7168E"/>
    <w:rsid w:val="00D219DE"/>
    <w:rsid w:val="00E50A87"/>
    <w:rsid w:val="00E73C9C"/>
    <w:rsid w:val="00E87E67"/>
    <w:rsid w:val="00EA4946"/>
    <w:rsid w:val="00F42CE8"/>
    <w:rsid w:val="00FD0B7C"/>
    <w:rsid w:val="00FF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2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25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2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25BF"/>
    <w:rPr>
      <w:sz w:val="18"/>
      <w:szCs w:val="18"/>
    </w:rPr>
  </w:style>
  <w:style w:type="table" w:styleId="a5">
    <w:name w:val="Table Grid"/>
    <w:basedOn w:val="a1"/>
    <w:uiPriority w:val="59"/>
    <w:rsid w:val="004A25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91B7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1B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45</Words>
  <Characters>45</Characters>
  <Application>Microsoft Office Word</Application>
  <DocSecurity>0</DocSecurity>
  <Lines>2</Lines>
  <Paragraphs>1</Paragraphs>
  <ScaleCrop>false</ScaleCrop>
  <Company>微软公司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dcterms:created xsi:type="dcterms:W3CDTF">2020-12-23T17:47:00Z</dcterms:created>
  <dcterms:modified xsi:type="dcterms:W3CDTF">2020-12-31T15:57:00Z</dcterms:modified>
</cp:coreProperties>
</file>