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读《倾听着的教育》有感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我是你的孩子，所以你要倾听我的话。请不要笑，这不是让你笑的，而是让你听的，否则我不原谅你。”这是一位读幼儿园的美国小姑娘心中的诉说，我不禁为之一震。联系我的教师生涯，如果改成“我是你的学生，所以你要倾听我的话。请不要笑，这不是让你笑的，而是让你听的，否则我不原谅你。”这也不为过。不论如何，这短短的几句话包含了一位孩子对我们成年人的一种呼吁：“请你倾听我的话！这也不禁让我反思，在平时的教学中，我真的足够倾听学生吗？答案是否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为一名新教师，课堂的完成度、完整度以及流畅度是我目前追逐的目标，所以在课堂中我无法做到百分之百的倾听。比如，当我抛下一个问题，我最期待的便是同学们一击必中，站起来就说出我想要的答案。若是一下说不出来，由于我的临场能力还不够，仅仅只能通过“还不够完整”“靠近答案了”等等判断行的语言来告诉学生我的倾听结果。这样的回答对于学生来说想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必是十分糟糕的，因为他们绞尽脑汁想出的答案就被我轻轻否定了，甚至不知道原因。而我也必须承认，我的脑海被正确答案充斥，没有办法认真倾听学生，以至于没有办法逐步引导他们如何通向正确答案，或者他们得出这些答案经过了哪些思考？我都无法感同身受，这对一位老师来说一定是糟糕的。那么该如何改善呢？读了李政涛先生的《倾听着的教育》我仿佛找到了答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耐心倾听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没有人愿意在被不断打断的情况下仍能表达或者说仍愿意表达。教师更要在学生表达的时候充分发挥尊重，耐心倾听。不要随意打断学生的话，更不要展露出不耐烦的情绪。在必要的时候可以用一些鼓励性的话语引导学生继续说下去。只有让学生通过教师无微不至的倾听，感受到教师与他同在共在，我们才更能够感染学生、打动学生、改变学生和发展学生，才能充分展现出教育的伟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辨证倾听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打断学生的表达并不意味着你要对他的思想与言论保持高度统一。在倾听的过程中你一定要有自己的见解与想法。教师不一定要时时、处处、事事把自己的主张强加给学生，但依然要对学生的观点和话语作出判断，表明自己的立场和态度。这实际上是一种共同参与，是两种思维的碰撞，是一部教育交响乐曲的谱写，这是教育可能性、生命可能性的源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激发倾听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育是学生和教师的双向配合。但由于学生的特殊年龄特征，有许多地方仍需要教师主导。所以为了教育更好的发展，教师应当在完善自身倾听能力的同时，也通过“提出问题”“肢体动作”“讲述故事”“评价机制”“榜样示范”“方法指导”等方面激发与培养学生的倾听能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正如李政涛先生所说：倾听之后，必有回响。相信我们只要将倾听的学习与教育放在心上，必定会得到清澈、绵长、有力量的回响。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367953"/>
    <w:multiLevelType w:val="singleLevel"/>
    <w:tmpl w:val="D23679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C3D1A"/>
    <w:rsid w:val="157C3D1A"/>
    <w:rsid w:val="1653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2019-02-14T08:24:00Z</dcterms:created>
  <dc:creator>涐是最卑微的那一个</dc:creator>
  <cp:lastModifiedBy>涐是最卑微的那一个</cp:lastModifiedBy>
  <dcterms:modified xsi:type="dcterms:W3CDTF">2019-02-14T09:21:15Z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