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D4193" w:rsidRPr="00D42B7D" w:rsidRDefault="006D4193" w:rsidP="00F22837">
      <w:pPr>
        <w:pStyle w:val="1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:rsidR="006D4193" w:rsidRDefault="006D4193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8</w:t>
      </w:r>
      <w:r>
        <w:rPr>
          <w:rFonts w:ascii="华文中宋" w:eastAsia="华文中宋" w:hAnsi="华文中宋" w:hint="eastAsia"/>
          <w:sz w:val="48"/>
          <w:szCs w:val="48"/>
        </w:rPr>
        <w:t>单项</w:t>
      </w:r>
      <w:r w:rsidRPr="00D42B7D">
        <w:rPr>
          <w:rFonts w:ascii="华文中宋" w:eastAsia="华文中宋" w:hAnsi="华文中宋" w:hint="eastAsia"/>
          <w:sz w:val="48"/>
          <w:szCs w:val="48"/>
        </w:rPr>
        <w:t>荣誉</w:t>
      </w:r>
    </w:p>
    <w:p w:rsidR="006D4193" w:rsidRPr="00D42B7D" w:rsidRDefault="006D4193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省级</w:t>
            </w:r>
            <w:r>
              <w:rPr>
                <w:rFonts w:ascii="宋体" w:eastAsia="宋体" w:hAnsi="宋体"/>
                <w:sz w:val="24"/>
                <w:szCs w:val="24"/>
              </w:rPr>
              <w:t>3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校级</w:t>
            </w:r>
            <w:r>
              <w:rPr>
                <w:rFonts w:ascii="宋体" w:eastAsia="宋体" w:hAnsi="宋体"/>
                <w:sz w:val="24"/>
                <w:szCs w:val="24"/>
              </w:rPr>
              <w:t>0.5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491251">
        <w:trPr>
          <w:trHeight w:val="473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491251">
        <w:trPr>
          <w:trHeight w:val="473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491251">
        <w:trPr>
          <w:trHeight w:val="473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劳动教育优秀指导教师2分</w:t>
            </w:r>
          </w:p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常州市活力团支部2分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校优秀班主任</w:t>
            </w:r>
          </w:p>
          <w:p w:rsidR="006D4193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校齐贤班主任</w:t>
            </w:r>
          </w:p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校文明班级</w:t>
            </w: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辅导学生市级获奖2分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新北区食品安全管理先进个人1分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D4193" w:rsidRPr="00D42B7D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144847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区德育先进工作者3</w:t>
            </w:r>
            <w:r w:rsidRPr="00144847">
              <w:rPr>
                <w:rFonts w:ascii="宋体" w:eastAsia="宋体" w:hAnsi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193" w:rsidRPr="00D42B7D" w:rsidRDefault="006D4193" w:rsidP="00247C15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:rsidR="006D4193" w:rsidRDefault="006D4193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:rsidR="006D4193" w:rsidRPr="00D42B7D" w:rsidRDefault="006D4193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二、佐证材料扫描件或者照片</w:t>
      </w:r>
    </w:p>
    <w:p w:rsidR="006D4193" w:rsidRDefault="006D4193" w:rsidP="00D42B7D">
      <w:r>
        <w:rPr>
          <w:noProof/>
        </w:rPr>
        <w:drawing>
          <wp:inline distT="0" distB="0" distL="0" distR="0" wp14:anchorId="0668C20B" wp14:editId="13EB0C60">
            <wp:extent cx="5274310" cy="38741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93" w:rsidRDefault="006D4193" w:rsidP="00D42B7D">
      <w:r>
        <w:rPr>
          <w:rFonts w:hint="eastAsia"/>
          <w:noProof/>
        </w:rPr>
        <w:drawing>
          <wp:inline distT="0" distB="0" distL="114300" distR="114300" wp14:anchorId="35E4E7D7" wp14:editId="299EE353">
            <wp:extent cx="5266690" cy="2962910"/>
            <wp:effectExtent l="0" t="0" r="10160" b="8890"/>
            <wp:docPr id="7" name="图片 7" descr="8B94138DDC49F2B0322C9D912DC6D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94138DDC49F2B0322C9D912DC6DF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93" w:rsidRDefault="006D4193" w:rsidP="00D42B7D"/>
    <w:p w:rsidR="006D4193" w:rsidRDefault="006D4193" w:rsidP="00D42B7D">
      <w:r>
        <w:rPr>
          <w:rFonts w:hint="eastAsia"/>
        </w:rPr>
        <w:t>崔庆国：</w:t>
      </w:r>
      <w:r w:rsidRPr="005C32B0">
        <w:rPr>
          <w:rFonts w:hint="eastAsia"/>
        </w:rPr>
        <w:t>新北区食品安全管理先进个人</w:t>
      </w:r>
    </w:p>
    <w:p w:rsidR="006D4193" w:rsidRPr="00247C15" w:rsidRDefault="006D4193" w:rsidP="00247C15">
      <w:pPr>
        <w:rPr>
          <w:b/>
          <w:bCs/>
        </w:rPr>
      </w:pPr>
      <w:r w:rsidRPr="00247C15">
        <w:rPr>
          <w:rFonts w:hint="eastAsia"/>
          <w:b/>
          <w:bCs/>
          <w:noProof/>
        </w:rPr>
        <w:drawing>
          <wp:inline distT="0" distB="0" distL="114300" distR="114300" wp14:anchorId="1C3DDCB9" wp14:editId="5EAC0385">
            <wp:extent cx="1758950" cy="2345137"/>
            <wp:effectExtent l="0" t="0" r="0" b="0"/>
            <wp:docPr id="31" name="图片 31" descr="IMG_20201211_16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1211_1624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6066" cy="23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C15">
        <w:rPr>
          <w:rFonts w:hint="eastAsia"/>
          <w:b/>
          <w:bCs/>
          <w:noProof/>
        </w:rPr>
        <w:drawing>
          <wp:inline distT="0" distB="0" distL="114300" distR="114300" wp14:anchorId="01F99AC3" wp14:editId="60DD702E">
            <wp:extent cx="2326011" cy="1745247"/>
            <wp:effectExtent l="4763" t="0" r="2857" b="2858"/>
            <wp:docPr id="30" name="图片 30" descr="IMG_20201211_16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1211_1625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4650" cy="17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C15">
        <w:rPr>
          <w:rFonts w:hint="eastAsia"/>
          <w:b/>
          <w:bCs/>
          <w:noProof/>
        </w:rPr>
        <w:drawing>
          <wp:inline distT="0" distB="0" distL="114300" distR="114300" wp14:anchorId="0BBC6284" wp14:editId="62E5DF36">
            <wp:extent cx="2340568" cy="1753996"/>
            <wp:effectExtent l="7303" t="0" r="0" b="0"/>
            <wp:docPr id="29" name="图片 29" descr="IMG_20201211_16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1211_1625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9488" cy="17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93" w:rsidRDefault="006D4193" w:rsidP="00D42B7D"/>
    <w:p w:rsidR="006D4193" w:rsidRDefault="006D4193" w:rsidP="003E3B48">
      <w:r>
        <w:rPr>
          <w:rFonts w:hint="eastAsia"/>
        </w:rPr>
        <w:t>徐清：常州市劳动教育优秀指导老师</w:t>
      </w:r>
    </w:p>
    <w:p w:rsidR="006D4193" w:rsidRDefault="006D4193" w:rsidP="003E3B48">
      <w:pPr>
        <w:jc w:val="center"/>
      </w:pPr>
      <w:r>
        <w:rPr>
          <w:rFonts w:hint="eastAsia"/>
          <w:noProof/>
        </w:rPr>
        <w:drawing>
          <wp:inline distT="0" distB="0" distL="114300" distR="114300" wp14:anchorId="6CD122D4" wp14:editId="2E32012C">
            <wp:extent cx="5272405" cy="2054860"/>
            <wp:effectExtent l="0" t="0" r="635" b="2540"/>
            <wp:docPr id="42" name="图片 42" descr="2020年常州市劳动教育优秀指导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年常州市劳动教育优秀指导老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93" w:rsidRDefault="006D4193" w:rsidP="003E3B48">
      <w:r>
        <w:rPr>
          <w:rFonts w:hint="eastAsia"/>
        </w:rPr>
        <w:t>徐清所带班级：常州市活力团支部</w:t>
      </w:r>
    </w:p>
    <w:p w:rsidR="006D4193" w:rsidRDefault="006D4193" w:rsidP="003E3B48">
      <w:pPr>
        <w:jc w:val="center"/>
      </w:pPr>
      <w:r>
        <w:rPr>
          <w:rFonts w:hint="eastAsia"/>
          <w:noProof/>
        </w:rPr>
        <w:drawing>
          <wp:inline distT="0" distB="0" distL="114300" distR="114300" wp14:anchorId="4F63CD06" wp14:editId="490866FE">
            <wp:extent cx="4771390" cy="3449826"/>
            <wp:effectExtent l="0" t="0" r="0" b="0"/>
            <wp:docPr id="43" name="图片 43" descr="2020.12九7班常州市活力团支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.12九7班常州市活力团支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606" cy="34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93" w:rsidRDefault="006D4193" w:rsidP="003E3B48">
      <w:r>
        <w:rPr>
          <w:rFonts w:hint="eastAsia"/>
        </w:rPr>
        <w:t>徐清多带班级：校优秀班集体</w:t>
      </w:r>
    </w:p>
    <w:p w:rsidR="006D4193" w:rsidRDefault="006D4193" w:rsidP="003E3B48">
      <w:pPr>
        <w:jc w:val="center"/>
      </w:pPr>
      <w:r>
        <w:rPr>
          <w:rFonts w:hint="eastAsia"/>
          <w:noProof/>
        </w:rPr>
        <w:drawing>
          <wp:inline distT="0" distB="0" distL="114300" distR="114300" wp14:anchorId="72B6CA2A" wp14:editId="697698DA">
            <wp:extent cx="3385185" cy="2312670"/>
            <wp:effectExtent l="0" t="0" r="13335" b="3810"/>
            <wp:docPr id="44" name="图片 44" descr="2020.08校优秀班集体九7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.08校优秀班集体九7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93" w:rsidRDefault="006D4193" w:rsidP="003E3B48">
      <w:r>
        <w:rPr>
          <w:rFonts w:hint="eastAsia"/>
        </w:rPr>
        <w:t>徐清：校级“齐贤班主任”</w:t>
      </w:r>
    </w:p>
    <w:p w:rsidR="006D4193" w:rsidRDefault="006D4193" w:rsidP="003E3B48">
      <w:pPr>
        <w:widowControl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114300" distR="114300" wp14:anchorId="05D2DD1C" wp14:editId="05791C98">
            <wp:extent cx="4119880" cy="2766695"/>
            <wp:effectExtent l="0" t="0" r="10160" b="6985"/>
            <wp:docPr id="45" name="图片 45" descr="2020.08齐贤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.08齐贤班主任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93" w:rsidRPr="003E3B48" w:rsidRDefault="006D4193" w:rsidP="003E3B48">
      <w:pPr>
        <w:widowControl/>
        <w:jc w:val="left"/>
      </w:pPr>
      <w:r w:rsidRPr="003E3B48">
        <w:rPr>
          <w:rFonts w:hint="eastAsia"/>
        </w:rPr>
        <w:t>徐清：校优秀班主任</w:t>
      </w:r>
    </w:p>
    <w:p w:rsidR="006D4193" w:rsidRDefault="006D4193" w:rsidP="00491251">
      <w:pPr>
        <w:widowControl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114300" distR="114300" wp14:anchorId="124AA726" wp14:editId="54FB0B8F">
            <wp:extent cx="2814955" cy="4285615"/>
            <wp:effectExtent l="0" t="0" r="12065" b="4445"/>
            <wp:docPr id="46" name="图片 46" descr="2020.08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.08优秀班主任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495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6D4193" w:rsidRDefault="006D4193" w:rsidP="00282796">
      <w:pPr>
        <w:sectPr w:rsidR="006D4193" w:rsidSect="0028279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61C8" w:rsidRDefault="003661C8"/>
    <w:sectPr w:rsidR="003661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193"/>
    <w:rsid w:val="003661C8"/>
    <w:rsid w:val="006D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8EB2322-87AD-40B8-87B0-C8FCD7E4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41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D4193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6D4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惠</dc:creator>
  <cp:keywords/>
  <dc:description/>
  <cp:lastModifiedBy/>
  <cp:revision>1</cp:revision>
  <dcterms:created xsi:type="dcterms:W3CDTF">2020-12-30T04:22:00Z</dcterms:created>
</cp:coreProperties>
</file>