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C1F51" w14:textId="77777777" w:rsidR="005F2EA5" w:rsidRPr="00D42B7D" w:rsidRDefault="005F2EA5" w:rsidP="00F22837">
      <w:pPr>
        <w:pStyle w:val="1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04CA10FD" w14:textId="77777777" w:rsidR="005F2EA5" w:rsidRDefault="005F2EA5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14</w:t>
      </w:r>
      <w:r w:rsidRPr="00232F41">
        <w:rPr>
          <w:rFonts w:ascii="华文中宋" w:eastAsia="华文中宋" w:hAnsi="华文中宋" w:hint="eastAsia"/>
          <w:sz w:val="48"/>
          <w:szCs w:val="48"/>
        </w:rPr>
        <w:t>评优课、基本功</w:t>
      </w:r>
    </w:p>
    <w:p w14:paraId="56FA73FA" w14:textId="77777777" w:rsidR="005F2EA5" w:rsidRPr="00D42B7D" w:rsidRDefault="005F2EA5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5F2EA5" w:rsidRPr="00D42B7D" w14:paraId="6DF4BFA7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1403541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7747ECFB" w14:textId="77777777" w:rsidR="005F2EA5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省一等奖8分</w:t>
            </w:r>
          </w:p>
          <w:p w14:paraId="1D5B4861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省二等奖6分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1F479FE" w14:textId="77777777" w:rsidR="005F2EA5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市一等奖6分</w:t>
            </w:r>
          </w:p>
          <w:p w14:paraId="2AF8ED6D" w14:textId="77777777" w:rsidR="005F2EA5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市二等奖4分</w:t>
            </w:r>
          </w:p>
          <w:p w14:paraId="2AB93482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市三等奖2分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E2024C3" w14:textId="77777777" w:rsidR="005F2EA5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区一等奖4分</w:t>
            </w:r>
          </w:p>
          <w:p w14:paraId="522F15E5" w14:textId="77777777" w:rsidR="005F2EA5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区二等奖2分</w:t>
            </w:r>
          </w:p>
          <w:p w14:paraId="7367CFD9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区三等奖1分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709DB9FB" w14:textId="77777777" w:rsidR="005F2EA5" w:rsidRPr="00232F41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21DE8E9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520B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D4AE3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A69C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A4E5E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3F9E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36EBFBC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0991B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9CBE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FE948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5B34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C7F6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533DA20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480D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D6E4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EBD32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153D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47232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4BFCE8C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D0941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FD59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C0731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C9DB2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86A8" w14:textId="77777777" w:rsidR="005F2EA5" w:rsidRPr="00D42B7D" w:rsidRDefault="005F2EA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457D0D1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BA710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4D931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D1879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0B479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区三等奖1分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8499E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5095CBA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AF068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5BE91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C9305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1188F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区二等奖2分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F598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2AB0274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437F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42EB6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D236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3025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区三等奖1分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CBCB4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0DFFBF6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E7E45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E37F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7573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88F6D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097D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2F5EA13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8939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1445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65643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80ED9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71C1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226D7BA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B022F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FAB0E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F3BB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016E2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E704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1DDB6A1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0239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19E6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67A8D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市一等奖6分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3F93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BC7C4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753727E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D86B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53A58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01A8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7301" w14:textId="65733BF2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hint="eastAsia"/>
                <w:sz w:val="24"/>
                <w:szCs w:val="24"/>
              </w:rPr>
              <w:t>评优课区一等奖</w:t>
            </w:r>
            <w:proofErr w:type="gramEnd"/>
            <w:r w:rsidR="00617543">
              <w:rPr>
                <w:rFonts w:ascii="宋体" w:eastAsia="宋体" w:hAnsi="宋体" w:hint="eastAsia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D98F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07CBBD9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1AFEA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8172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B94C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16C02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94293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7BFA942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45E69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6A9DA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E384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B1832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F675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677C75B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CDF1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E7A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E5B0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62D5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区二等奖2分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273AD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6F7DF34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C93FF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760D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BB774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991BE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ED22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5F2EA5" w:rsidRPr="00D42B7D" w14:paraId="7C74562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B31BA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F904D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FAABE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33E3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13E6A" w14:textId="77777777" w:rsidR="005F2EA5" w:rsidRPr="00D42B7D" w:rsidRDefault="005F2EA5" w:rsidP="00376D8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581F6CD5" w14:textId="3709395A" w:rsidR="005F2EA5" w:rsidRDefault="005F2EA5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</w:p>
    <w:p w14:paraId="489F0EA1" w14:textId="77777777" w:rsidR="005F2EA5" w:rsidRPr="00D42B7D" w:rsidRDefault="005F2EA5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二、佐证材料扫描件或者照片</w:t>
      </w:r>
    </w:p>
    <w:p w14:paraId="19011BDE" w14:textId="77777777" w:rsidR="005F2EA5" w:rsidRDefault="005F2EA5" w:rsidP="00D42B7D">
      <w:r>
        <w:rPr>
          <w:noProof/>
        </w:rPr>
        <w:drawing>
          <wp:inline distT="0" distB="0" distL="0" distR="0" wp14:anchorId="57D672F1" wp14:editId="59046848">
            <wp:extent cx="4010025" cy="5337668"/>
            <wp:effectExtent l="3175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2924" cy="53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6E445" w14:textId="77777777" w:rsidR="005F2EA5" w:rsidRDefault="005F2EA5" w:rsidP="00345A4B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19217F1B" wp14:editId="3515E655">
            <wp:extent cx="4008955" cy="5346186"/>
            <wp:effectExtent l="0" t="1905" r="8890" b="8890"/>
            <wp:docPr id="22" name="图片 22" descr="IMG_20201225_09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1225_0918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7169" cy="53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015FD" w14:textId="77777777" w:rsidR="005F2EA5" w:rsidRDefault="005F2EA5" w:rsidP="00D42B7D">
      <w:r>
        <w:rPr>
          <w:rFonts w:hint="eastAsia"/>
          <w:noProof/>
        </w:rPr>
        <w:drawing>
          <wp:inline distT="0" distB="0" distL="114300" distR="114300" wp14:anchorId="24321536" wp14:editId="3064734A">
            <wp:extent cx="3944343" cy="5260516"/>
            <wp:effectExtent l="8573" t="0" r="7937" b="7938"/>
            <wp:docPr id="39" name="图片 39" descr="IMG_20201211_17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1211_170637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9149" cy="52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6C78" w14:textId="77777777" w:rsidR="005F2EA5" w:rsidRDefault="005F2EA5" w:rsidP="00D42B7D"/>
    <w:p w14:paraId="0905FE1B" w14:textId="77777777" w:rsidR="005F2EA5" w:rsidRDefault="005F2EA5" w:rsidP="003E3B48">
      <w:r>
        <w:rPr>
          <w:rFonts w:hint="eastAsia"/>
        </w:rPr>
        <w:t>徐清：区评优课二等奖</w:t>
      </w:r>
    </w:p>
    <w:p w14:paraId="45F2025D" w14:textId="77777777" w:rsidR="005F2EA5" w:rsidRDefault="005F2EA5" w:rsidP="003E3B48">
      <w:r>
        <w:rPr>
          <w:noProof/>
        </w:rPr>
        <w:lastRenderedPageBreak/>
        <w:drawing>
          <wp:inline distT="0" distB="0" distL="114300" distR="114300" wp14:anchorId="18A799FA" wp14:editId="70CAD938">
            <wp:extent cx="5262245" cy="3952240"/>
            <wp:effectExtent l="0" t="0" r="10795" b="10160"/>
            <wp:docPr id="49" name="图片 49" descr="2020.07新北区评优课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.07新北区评优课二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783C" w14:textId="77777777" w:rsidR="005F2EA5" w:rsidRDefault="005F2EA5" w:rsidP="00D42B7D">
      <w:r w:rsidRPr="005C403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0FC2B89" wp14:editId="551EF9B7">
            <wp:extent cx="5274310" cy="395605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E7675" w14:textId="77777777" w:rsidR="005F2EA5" w:rsidRDefault="005F2EA5" w:rsidP="00D42B7D">
      <w:r>
        <w:rPr>
          <w:noProof/>
        </w:rPr>
        <w:lastRenderedPageBreak/>
        <w:drawing>
          <wp:inline distT="0" distB="0" distL="0" distR="0" wp14:anchorId="205EBE3E" wp14:editId="6DB5256A">
            <wp:extent cx="4068971" cy="5424612"/>
            <wp:effectExtent l="7938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64" r="1682" b="2092"/>
                    <a:stretch/>
                  </pic:blipFill>
                  <pic:spPr bwMode="auto">
                    <a:xfrm rot="16200000">
                      <a:off x="0" y="0"/>
                      <a:ext cx="4089288" cy="54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32645" w14:textId="77777777" w:rsidR="005F2EA5" w:rsidRDefault="005F2EA5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E2FEEA6" w14:textId="77777777" w:rsidR="005F2EA5" w:rsidRDefault="005F2EA5" w:rsidP="00D55068">
      <w:pPr>
        <w:sectPr w:rsidR="005F2EA5" w:rsidSect="00282796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FE32385" w14:textId="77777777" w:rsidR="00C930E9" w:rsidRDefault="00C930E9"/>
    <w:sectPr w:rsidR="00C930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A5"/>
    <w:rsid w:val="005F2EA5"/>
    <w:rsid w:val="00617543"/>
    <w:rsid w:val="00C9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52C1C"/>
  <w15:chartTrackingRefBased/>
  <w15:docId w15:val="{A8EB2322-87AD-40B8-87B0-C8FCD7E4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F2E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F2EA5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5F2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惠</dc:creator>
  <cp:keywords/>
  <dc:description/>
  <cp:lastModifiedBy>钱 惠</cp:lastModifiedBy>
  <cp:revision>3</cp:revision>
  <dcterms:created xsi:type="dcterms:W3CDTF">2020-12-30T04:23:00Z</dcterms:created>
  <dcterms:modified xsi:type="dcterms:W3CDTF">2020-12-30T04:28:00Z</dcterms:modified>
</cp:coreProperties>
</file>