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65B7D6" w14:textId="77777777" w:rsidR="00F2316D" w:rsidRPr="00D42B7D" w:rsidRDefault="00F2316D" w:rsidP="00F22837">
      <w:pPr>
        <w:pStyle w:val="1"/>
        <w:rPr>
          <w:rFonts w:ascii="华文中宋" w:eastAsia="华文中宋" w:hAnsi="华文中宋"/>
          <w:sz w:val="32"/>
          <w:szCs w:val="32"/>
        </w:rPr>
      </w:pPr>
      <w:r w:rsidRPr="00D42B7D">
        <w:rPr>
          <w:rFonts w:ascii="华文中宋" w:eastAsia="华文中宋" w:hAnsi="华文中宋" w:hint="eastAsia"/>
          <w:sz w:val="32"/>
          <w:szCs w:val="32"/>
        </w:rPr>
        <w:t>新北区三名工程邵宏名师成长营A</w:t>
      </w:r>
      <w:r w:rsidRPr="00D42B7D">
        <w:rPr>
          <w:rFonts w:ascii="华文中宋" w:eastAsia="华文中宋" w:hAnsi="华文中宋"/>
          <w:sz w:val="32"/>
          <w:szCs w:val="32"/>
        </w:rPr>
        <w:t>3</w:t>
      </w:r>
      <w:r w:rsidRPr="00D42B7D">
        <w:rPr>
          <w:rFonts w:ascii="华文中宋" w:eastAsia="华文中宋" w:hAnsi="华文中宋" w:hint="eastAsia"/>
          <w:sz w:val="32"/>
          <w:szCs w:val="32"/>
        </w:rPr>
        <w:t>发展性评价</w:t>
      </w:r>
    </w:p>
    <w:p w14:paraId="754A6C93" w14:textId="77777777" w:rsidR="00F2316D" w:rsidRDefault="00F2316D" w:rsidP="00D42B7D">
      <w:pPr>
        <w:jc w:val="center"/>
        <w:rPr>
          <w:rFonts w:ascii="华文中宋" w:eastAsia="华文中宋" w:hAnsi="华文中宋"/>
          <w:sz w:val="48"/>
          <w:szCs w:val="48"/>
        </w:rPr>
      </w:pPr>
      <w:r w:rsidRPr="00D42B7D">
        <w:rPr>
          <w:rFonts w:ascii="华文中宋" w:eastAsia="华文中宋" w:hAnsi="华文中宋" w:hint="eastAsia"/>
          <w:sz w:val="48"/>
          <w:szCs w:val="48"/>
        </w:rPr>
        <w:t>B</w:t>
      </w:r>
      <w:r w:rsidRPr="00232F41">
        <w:rPr>
          <w:rFonts w:ascii="华文中宋" w:eastAsia="华文中宋" w:hAnsi="华文中宋" w:hint="eastAsia"/>
          <w:sz w:val="48"/>
          <w:szCs w:val="48"/>
        </w:rPr>
        <w:t>15教育教学单项比赛</w:t>
      </w:r>
    </w:p>
    <w:p w14:paraId="43342974" w14:textId="77777777" w:rsidR="00F2316D" w:rsidRPr="00D42B7D" w:rsidRDefault="00F2316D" w:rsidP="00D42B7D">
      <w:pPr>
        <w:ind w:firstLineChars="200" w:firstLine="560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一、汇总表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964"/>
        <w:gridCol w:w="1355"/>
      </w:tblGrid>
      <w:tr w:rsidR="00F2316D" w:rsidRPr="00D42B7D" w14:paraId="08E49F1E" w14:textId="77777777" w:rsidTr="00232F41">
        <w:trPr>
          <w:trHeight w:val="554"/>
          <w:jc w:val="center"/>
        </w:trPr>
        <w:tc>
          <w:tcPr>
            <w:tcW w:w="1659" w:type="dxa"/>
            <w:tcBorders>
              <w:bottom w:val="single" w:sz="4" w:space="0" w:color="auto"/>
            </w:tcBorders>
            <w:vAlign w:val="center"/>
          </w:tcPr>
          <w:p w14:paraId="43273044" w14:textId="77777777" w:rsidR="00F2316D" w:rsidRPr="00D42B7D" w:rsidRDefault="00F2316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659" w:type="dxa"/>
            <w:tcBorders>
              <w:bottom w:val="single" w:sz="4" w:space="0" w:color="auto"/>
            </w:tcBorders>
            <w:vAlign w:val="center"/>
          </w:tcPr>
          <w:p w14:paraId="51737479" w14:textId="77777777" w:rsidR="00F2316D" w:rsidRDefault="00F2316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32F41">
              <w:rPr>
                <w:rFonts w:ascii="宋体" w:eastAsia="宋体" w:hAnsi="宋体" w:hint="eastAsia"/>
                <w:sz w:val="24"/>
                <w:szCs w:val="24"/>
              </w:rPr>
              <w:t>省一等奖4分</w:t>
            </w:r>
          </w:p>
          <w:p w14:paraId="554822A4" w14:textId="77777777" w:rsidR="00F2316D" w:rsidRDefault="00F2316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32F41">
              <w:rPr>
                <w:rFonts w:ascii="宋体" w:eastAsia="宋体" w:hAnsi="宋体" w:hint="eastAsia"/>
                <w:sz w:val="24"/>
                <w:szCs w:val="24"/>
              </w:rPr>
              <w:t>省二等奖3分</w:t>
            </w:r>
          </w:p>
          <w:p w14:paraId="4B65E1DE" w14:textId="77777777" w:rsidR="00F2316D" w:rsidRPr="00D42B7D" w:rsidRDefault="00F2316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32F41">
              <w:rPr>
                <w:rFonts w:ascii="宋体" w:eastAsia="宋体" w:hAnsi="宋体" w:hint="eastAsia"/>
                <w:sz w:val="24"/>
                <w:szCs w:val="24"/>
              </w:rPr>
              <w:t>省三等奖2分</w:t>
            </w:r>
          </w:p>
        </w:tc>
        <w:tc>
          <w:tcPr>
            <w:tcW w:w="1659" w:type="dxa"/>
            <w:tcBorders>
              <w:bottom w:val="single" w:sz="4" w:space="0" w:color="auto"/>
            </w:tcBorders>
            <w:vAlign w:val="center"/>
          </w:tcPr>
          <w:p w14:paraId="1E96D7E5" w14:textId="77777777" w:rsidR="00F2316D" w:rsidRDefault="00F2316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32F41">
              <w:rPr>
                <w:rFonts w:ascii="宋体" w:eastAsia="宋体" w:hAnsi="宋体" w:hint="eastAsia"/>
                <w:sz w:val="24"/>
                <w:szCs w:val="24"/>
              </w:rPr>
              <w:t>市一等奖3分</w:t>
            </w:r>
          </w:p>
          <w:p w14:paraId="1BE5224B" w14:textId="77777777" w:rsidR="00F2316D" w:rsidRDefault="00F2316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32F41">
              <w:rPr>
                <w:rFonts w:ascii="宋体" w:eastAsia="宋体" w:hAnsi="宋体" w:hint="eastAsia"/>
                <w:sz w:val="24"/>
                <w:szCs w:val="24"/>
              </w:rPr>
              <w:t>市二等奖2分</w:t>
            </w:r>
          </w:p>
          <w:p w14:paraId="40615044" w14:textId="77777777" w:rsidR="00F2316D" w:rsidRPr="00D42B7D" w:rsidRDefault="00F2316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32F41">
              <w:rPr>
                <w:rFonts w:ascii="宋体" w:eastAsia="宋体" w:hAnsi="宋体" w:hint="eastAsia"/>
                <w:sz w:val="24"/>
                <w:szCs w:val="24"/>
              </w:rPr>
              <w:t>市三等奖1分</w:t>
            </w:r>
          </w:p>
        </w:tc>
        <w:tc>
          <w:tcPr>
            <w:tcW w:w="1964" w:type="dxa"/>
            <w:tcBorders>
              <w:bottom w:val="single" w:sz="4" w:space="0" w:color="auto"/>
            </w:tcBorders>
            <w:vAlign w:val="center"/>
          </w:tcPr>
          <w:p w14:paraId="7051234E" w14:textId="77777777" w:rsidR="00F2316D" w:rsidRDefault="00F2316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32F41">
              <w:rPr>
                <w:rFonts w:ascii="宋体" w:eastAsia="宋体" w:hAnsi="宋体" w:hint="eastAsia"/>
                <w:sz w:val="24"/>
                <w:szCs w:val="24"/>
              </w:rPr>
              <w:t>区一等奖2分</w:t>
            </w:r>
          </w:p>
          <w:p w14:paraId="73C46909" w14:textId="77777777" w:rsidR="00F2316D" w:rsidRDefault="00F2316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32F41">
              <w:rPr>
                <w:rFonts w:ascii="宋体" w:eastAsia="宋体" w:hAnsi="宋体" w:hint="eastAsia"/>
                <w:sz w:val="24"/>
                <w:szCs w:val="24"/>
              </w:rPr>
              <w:t>区二等奖1分</w:t>
            </w:r>
          </w:p>
          <w:p w14:paraId="50FE684B" w14:textId="77777777" w:rsidR="00F2316D" w:rsidRPr="00D42B7D" w:rsidRDefault="00F2316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32F41">
              <w:rPr>
                <w:rFonts w:ascii="宋体" w:eastAsia="宋体" w:hAnsi="宋体" w:hint="eastAsia"/>
                <w:sz w:val="24"/>
                <w:szCs w:val="24"/>
              </w:rPr>
              <w:t>区三等奖0.5分</w:t>
            </w:r>
          </w:p>
        </w:tc>
        <w:tc>
          <w:tcPr>
            <w:tcW w:w="1355" w:type="dxa"/>
            <w:tcBorders>
              <w:bottom w:val="single" w:sz="4" w:space="0" w:color="auto"/>
            </w:tcBorders>
            <w:vAlign w:val="center"/>
          </w:tcPr>
          <w:p w14:paraId="4AF3DFFC" w14:textId="77777777" w:rsidR="00F2316D" w:rsidRPr="00D42B7D" w:rsidRDefault="00F2316D" w:rsidP="00232F4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2316D" w:rsidRPr="00D42B7D" w14:paraId="57855F5D" w14:textId="77777777" w:rsidTr="00232F41">
        <w:trPr>
          <w:trHeight w:val="5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8E9D6" w14:textId="77777777" w:rsidR="00F2316D" w:rsidRPr="00D42B7D" w:rsidRDefault="00F2316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匡志海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F8976" w14:textId="77777777" w:rsidR="00F2316D" w:rsidRPr="00D42B7D" w:rsidRDefault="00F2316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96216" w14:textId="77777777" w:rsidR="00F2316D" w:rsidRPr="00D42B7D" w:rsidRDefault="00F2316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4C73F" w14:textId="77777777" w:rsidR="00F2316D" w:rsidRPr="00D42B7D" w:rsidRDefault="00F2316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CB33F" w14:textId="77777777" w:rsidR="00F2316D" w:rsidRPr="00D42B7D" w:rsidRDefault="00F2316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2316D" w:rsidRPr="00D42B7D" w14:paraId="152E9374" w14:textId="77777777" w:rsidTr="00232F41">
        <w:trPr>
          <w:trHeight w:val="5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846B5" w14:textId="77777777" w:rsidR="00F2316D" w:rsidRPr="00D42B7D" w:rsidRDefault="00F2316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钱相如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D5203" w14:textId="77777777" w:rsidR="00F2316D" w:rsidRPr="00D42B7D" w:rsidRDefault="00F2316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02924" w14:textId="77777777" w:rsidR="00F2316D" w:rsidRPr="00D42B7D" w:rsidRDefault="00F2316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6FADB" w14:textId="77777777" w:rsidR="00F2316D" w:rsidRPr="00D42B7D" w:rsidRDefault="00F2316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286EB" w14:textId="77777777" w:rsidR="00F2316D" w:rsidRPr="00D42B7D" w:rsidRDefault="00F2316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2316D" w:rsidRPr="00D42B7D" w14:paraId="50773A51" w14:textId="77777777" w:rsidTr="00232F41">
        <w:trPr>
          <w:trHeight w:val="5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B97D1" w14:textId="77777777" w:rsidR="00F2316D" w:rsidRPr="00D42B7D" w:rsidRDefault="00F2316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D42B7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盛宏立</w:t>
            </w:r>
            <w:proofErr w:type="gramEnd"/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BFC21" w14:textId="77777777" w:rsidR="00F2316D" w:rsidRPr="00D42B7D" w:rsidRDefault="00F2316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4313D" w14:textId="77777777" w:rsidR="00F2316D" w:rsidRPr="00D42B7D" w:rsidRDefault="00F2316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1D44B" w14:textId="77777777" w:rsidR="00F2316D" w:rsidRPr="00D42B7D" w:rsidRDefault="00F2316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A00A2" w14:textId="77777777" w:rsidR="00F2316D" w:rsidRPr="00D42B7D" w:rsidRDefault="00F2316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2316D" w:rsidRPr="00D42B7D" w14:paraId="47B2BE5B" w14:textId="77777777" w:rsidTr="00232F41">
        <w:trPr>
          <w:trHeight w:val="5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50BBF" w14:textId="77777777" w:rsidR="00F2316D" w:rsidRPr="00D42B7D" w:rsidRDefault="00F2316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赵刚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05B75" w14:textId="77777777" w:rsidR="00F2316D" w:rsidRPr="00D42B7D" w:rsidRDefault="00F2316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14C68" w14:textId="77777777" w:rsidR="00F2316D" w:rsidRPr="00D42B7D" w:rsidRDefault="00F2316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CEE67" w14:textId="77777777" w:rsidR="00F2316D" w:rsidRPr="00D42B7D" w:rsidRDefault="00F2316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296DF" w14:textId="77777777" w:rsidR="00F2316D" w:rsidRPr="00D42B7D" w:rsidRDefault="00F2316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2316D" w:rsidRPr="00D42B7D" w14:paraId="05010624" w14:textId="77777777" w:rsidTr="00232F41">
        <w:trPr>
          <w:trHeight w:val="5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D7EA1" w14:textId="77777777" w:rsidR="00F2316D" w:rsidRPr="00D42B7D" w:rsidRDefault="00F2316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D42B7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丁滨艳</w:t>
            </w:r>
            <w:proofErr w:type="gramEnd"/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FAA99" w14:textId="77777777" w:rsidR="00F2316D" w:rsidRPr="00D42B7D" w:rsidRDefault="00F2316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08DB0" w14:textId="77777777" w:rsidR="00F2316D" w:rsidRPr="00D42B7D" w:rsidRDefault="00F2316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89E89" w14:textId="77777777" w:rsidR="00F2316D" w:rsidRPr="00D42B7D" w:rsidRDefault="00F2316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6C283" w14:textId="77777777" w:rsidR="00F2316D" w:rsidRPr="00D42B7D" w:rsidRDefault="00F2316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2316D" w:rsidRPr="00D42B7D" w14:paraId="518DD016" w14:textId="77777777" w:rsidTr="00232F41">
        <w:trPr>
          <w:trHeight w:val="5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551CC" w14:textId="77777777" w:rsidR="00F2316D" w:rsidRPr="00D42B7D" w:rsidRDefault="00F2316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D42B7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徐清</w:t>
            </w:r>
            <w:proofErr w:type="gramEnd"/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FB3DC" w14:textId="77777777" w:rsidR="00F2316D" w:rsidRPr="00D42B7D" w:rsidRDefault="00F2316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3D3F8" w14:textId="77777777" w:rsidR="00F2316D" w:rsidRPr="00D42B7D" w:rsidRDefault="00F2316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78ACB" w14:textId="77777777" w:rsidR="00F2316D" w:rsidRPr="00D42B7D" w:rsidRDefault="00F2316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43BFB" w14:textId="77777777" w:rsidR="00F2316D" w:rsidRPr="00D42B7D" w:rsidRDefault="00F2316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2316D" w:rsidRPr="00D42B7D" w14:paraId="27F0B235" w14:textId="77777777" w:rsidTr="00232F41">
        <w:trPr>
          <w:trHeight w:val="5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4C3B7" w14:textId="77777777" w:rsidR="00F2316D" w:rsidRPr="00D42B7D" w:rsidRDefault="00F2316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肖云峰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51514" w14:textId="77777777" w:rsidR="00F2316D" w:rsidRPr="00D42B7D" w:rsidRDefault="00F2316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672B1" w14:textId="77777777" w:rsidR="00F2316D" w:rsidRPr="00D42B7D" w:rsidRDefault="00F2316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A9C48" w14:textId="77777777" w:rsidR="00F2316D" w:rsidRPr="00D42B7D" w:rsidRDefault="00F2316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A67E6" w14:textId="77777777" w:rsidR="00F2316D" w:rsidRPr="00D42B7D" w:rsidRDefault="00F2316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2316D" w:rsidRPr="00D42B7D" w14:paraId="24DD48FA" w14:textId="77777777" w:rsidTr="00232F41">
        <w:trPr>
          <w:trHeight w:val="5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151F3" w14:textId="77777777" w:rsidR="00F2316D" w:rsidRPr="00D42B7D" w:rsidRDefault="00F2316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庞涛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1C80B" w14:textId="77777777" w:rsidR="00F2316D" w:rsidRPr="00D42B7D" w:rsidRDefault="00F2316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435FE" w14:textId="77777777" w:rsidR="00F2316D" w:rsidRPr="00D42B7D" w:rsidRDefault="00F2316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855F9" w14:textId="77777777" w:rsidR="00F2316D" w:rsidRPr="00D42B7D" w:rsidRDefault="00F2316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6FF4E" w14:textId="77777777" w:rsidR="00F2316D" w:rsidRPr="00D42B7D" w:rsidRDefault="00F2316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2316D" w:rsidRPr="00D42B7D" w14:paraId="1BDDC4B5" w14:textId="77777777" w:rsidTr="00232F41">
        <w:trPr>
          <w:trHeight w:val="5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5590A" w14:textId="77777777" w:rsidR="00F2316D" w:rsidRPr="00D42B7D" w:rsidRDefault="00F2316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严振宇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5B3A4" w14:textId="77777777" w:rsidR="00F2316D" w:rsidRPr="00D42B7D" w:rsidRDefault="00F2316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980B4" w14:textId="77777777" w:rsidR="00F2316D" w:rsidRPr="00D42B7D" w:rsidRDefault="00F2316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B6969" w14:textId="77777777" w:rsidR="00F2316D" w:rsidRPr="00D42B7D" w:rsidRDefault="00F2316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7A9E6" w14:textId="77777777" w:rsidR="00F2316D" w:rsidRPr="00D42B7D" w:rsidRDefault="00F2316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2316D" w:rsidRPr="00D42B7D" w14:paraId="2C6CCB6D" w14:textId="77777777" w:rsidTr="00232F41">
        <w:trPr>
          <w:trHeight w:val="5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019D0" w14:textId="77777777" w:rsidR="00F2316D" w:rsidRPr="00D42B7D" w:rsidRDefault="00F2316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张晓琨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B1409" w14:textId="77777777" w:rsidR="00F2316D" w:rsidRPr="00D42B7D" w:rsidRDefault="00F2316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C5E14" w14:textId="77777777" w:rsidR="00F2316D" w:rsidRPr="00D42B7D" w:rsidRDefault="00F2316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22A0B" w14:textId="77777777" w:rsidR="00F2316D" w:rsidRPr="00D42B7D" w:rsidRDefault="00F2316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39661" w14:textId="77777777" w:rsidR="00F2316D" w:rsidRPr="00D42B7D" w:rsidRDefault="00F2316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2316D" w:rsidRPr="00D42B7D" w14:paraId="5495A052" w14:textId="77777777" w:rsidTr="00232F41">
        <w:trPr>
          <w:trHeight w:val="5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4D350" w14:textId="77777777" w:rsidR="00F2316D" w:rsidRPr="00D42B7D" w:rsidRDefault="00F2316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钱惠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B7F2C" w14:textId="77777777" w:rsidR="00F2316D" w:rsidRPr="00D42B7D" w:rsidRDefault="00F2316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AB663" w14:textId="77777777" w:rsidR="00F2316D" w:rsidRPr="00D42B7D" w:rsidRDefault="00F2316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3FA76" w14:textId="77777777" w:rsidR="00F2316D" w:rsidRPr="00D42B7D" w:rsidRDefault="00F2316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区一等奖2分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C5C81" w14:textId="77777777" w:rsidR="00F2316D" w:rsidRPr="00D42B7D" w:rsidRDefault="00F2316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2316D" w:rsidRPr="00D42B7D" w14:paraId="4900194C" w14:textId="77777777" w:rsidTr="00232F41">
        <w:trPr>
          <w:trHeight w:val="5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4535E" w14:textId="77777777" w:rsidR="00F2316D" w:rsidRPr="00D42B7D" w:rsidRDefault="00F2316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张振</w:t>
            </w:r>
            <w:proofErr w:type="gramStart"/>
            <w:r w:rsidRPr="00D42B7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镖</w:t>
            </w:r>
            <w:proofErr w:type="gramEnd"/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EEE00" w14:textId="77777777" w:rsidR="00F2316D" w:rsidRPr="00D42B7D" w:rsidRDefault="00F2316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D6053" w14:textId="77777777" w:rsidR="00F2316D" w:rsidRPr="00D42B7D" w:rsidRDefault="00F2316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52066" w14:textId="77777777" w:rsidR="00F2316D" w:rsidRPr="00D42B7D" w:rsidRDefault="00F2316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8D780" w14:textId="77777777" w:rsidR="00F2316D" w:rsidRPr="00D42B7D" w:rsidRDefault="00F2316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2316D" w:rsidRPr="00D42B7D" w14:paraId="2CE3970C" w14:textId="77777777" w:rsidTr="00232F41">
        <w:trPr>
          <w:trHeight w:val="5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7639C" w14:textId="77777777" w:rsidR="00F2316D" w:rsidRPr="00D42B7D" w:rsidRDefault="00F2316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胡烨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519D6" w14:textId="77777777" w:rsidR="00F2316D" w:rsidRPr="00D42B7D" w:rsidRDefault="00F2316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CE921" w14:textId="77777777" w:rsidR="00F2316D" w:rsidRPr="00D42B7D" w:rsidRDefault="00F2316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86E48" w14:textId="77777777" w:rsidR="00F2316D" w:rsidRPr="00D42B7D" w:rsidRDefault="00F2316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B8B16" w14:textId="77777777" w:rsidR="00F2316D" w:rsidRPr="00D42B7D" w:rsidRDefault="00F2316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2316D" w:rsidRPr="00D42B7D" w14:paraId="6BBA14A0" w14:textId="77777777" w:rsidTr="00232F41">
        <w:trPr>
          <w:trHeight w:val="5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668D9" w14:textId="77777777" w:rsidR="00F2316D" w:rsidRPr="00D42B7D" w:rsidRDefault="00F2316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崔庆国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11D3C" w14:textId="77777777" w:rsidR="00F2316D" w:rsidRPr="00D42B7D" w:rsidRDefault="00F2316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B3674" w14:textId="77777777" w:rsidR="00F2316D" w:rsidRPr="00D42B7D" w:rsidRDefault="00F2316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4C7B3" w14:textId="77777777" w:rsidR="00F2316D" w:rsidRPr="00D42B7D" w:rsidRDefault="00F2316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DE36A" w14:textId="77777777" w:rsidR="00F2316D" w:rsidRPr="00D42B7D" w:rsidRDefault="00F2316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2316D" w:rsidRPr="00D42B7D" w14:paraId="74BB9C9B" w14:textId="77777777" w:rsidTr="00232F41">
        <w:trPr>
          <w:trHeight w:val="5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62407" w14:textId="77777777" w:rsidR="00F2316D" w:rsidRPr="00D42B7D" w:rsidRDefault="00F2316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靳姗姗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0FB94" w14:textId="77777777" w:rsidR="00F2316D" w:rsidRPr="00D42B7D" w:rsidRDefault="00F2316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05135" w14:textId="77777777" w:rsidR="00F2316D" w:rsidRPr="00D42B7D" w:rsidRDefault="00F2316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81C12" w14:textId="77777777" w:rsidR="00F2316D" w:rsidRPr="00D42B7D" w:rsidRDefault="00F2316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9B2C2" w14:textId="77777777" w:rsidR="00F2316D" w:rsidRPr="00D42B7D" w:rsidRDefault="00F2316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2316D" w:rsidRPr="00D42B7D" w14:paraId="106F21D1" w14:textId="77777777" w:rsidTr="00232F41">
        <w:trPr>
          <w:trHeight w:val="5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3E83C" w14:textId="77777777" w:rsidR="00F2316D" w:rsidRPr="00D42B7D" w:rsidRDefault="00F2316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王国强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11E6F" w14:textId="77777777" w:rsidR="00F2316D" w:rsidRPr="00D42B7D" w:rsidRDefault="00F2316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983F4" w14:textId="77777777" w:rsidR="00F2316D" w:rsidRPr="00D42B7D" w:rsidRDefault="00F2316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81C9A" w14:textId="77777777" w:rsidR="00F2316D" w:rsidRPr="00D42B7D" w:rsidRDefault="00F2316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E2E9E" w14:textId="77777777" w:rsidR="00F2316D" w:rsidRPr="00D42B7D" w:rsidRDefault="00F2316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2316D" w:rsidRPr="00D42B7D" w14:paraId="1D77DAAC" w14:textId="77777777" w:rsidTr="00232F41">
        <w:trPr>
          <w:trHeight w:val="5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10E2B" w14:textId="77777777" w:rsidR="00F2316D" w:rsidRPr="00D42B7D" w:rsidRDefault="00F2316D" w:rsidP="00D42B7D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刘燕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946CA" w14:textId="77777777" w:rsidR="00F2316D" w:rsidRPr="00D42B7D" w:rsidRDefault="00F2316D" w:rsidP="00D42B7D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D6B95" w14:textId="77777777" w:rsidR="00F2316D" w:rsidRPr="00D42B7D" w:rsidRDefault="00F2316D" w:rsidP="00D42B7D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4EF72" w14:textId="77777777" w:rsidR="00F2316D" w:rsidRPr="00D42B7D" w:rsidRDefault="00F2316D" w:rsidP="00D42B7D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2CAB8" w14:textId="77777777" w:rsidR="00F2316D" w:rsidRPr="00D42B7D" w:rsidRDefault="00F2316D" w:rsidP="00D42B7D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</w:tbl>
    <w:p w14:paraId="781035C7" w14:textId="209CC434" w:rsidR="00F2316D" w:rsidRDefault="00F2316D" w:rsidP="00D42B7D">
      <w:pPr>
        <w:widowControl/>
        <w:jc w:val="left"/>
        <w:rPr>
          <w:rFonts w:ascii="微软雅黑" w:eastAsia="微软雅黑" w:hAnsi="微软雅黑"/>
          <w:sz w:val="28"/>
          <w:szCs w:val="28"/>
        </w:rPr>
      </w:pPr>
    </w:p>
    <w:p w14:paraId="20EC1D77" w14:textId="77777777" w:rsidR="00F2316D" w:rsidRPr="00D42B7D" w:rsidRDefault="00F2316D" w:rsidP="00D42B7D">
      <w:pPr>
        <w:ind w:firstLineChars="200" w:firstLine="560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二、佐证材料扫描件或者照片</w:t>
      </w:r>
    </w:p>
    <w:p w14:paraId="1D330F9C" w14:textId="77777777" w:rsidR="00F2316D" w:rsidRDefault="00F2316D" w:rsidP="00D42B7D">
      <w:r>
        <w:rPr>
          <w:noProof/>
        </w:rPr>
        <w:drawing>
          <wp:inline distT="0" distB="0" distL="0" distR="0" wp14:anchorId="797AF430" wp14:editId="7CF6CE98">
            <wp:extent cx="3814468" cy="5199791"/>
            <wp:effectExtent l="0" t="6667" r="7937" b="7938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819234" cy="5206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EAA20C" w14:textId="77777777" w:rsidR="00F2316D" w:rsidRDefault="00F2316D" w:rsidP="00D42B7D"/>
    <w:p w14:paraId="2657800D" w14:textId="77777777" w:rsidR="00F2316D" w:rsidRDefault="00F2316D">
      <w:pPr>
        <w:widowControl/>
        <w:jc w:val="left"/>
        <w:rPr>
          <w:b/>
          <w:bCs/>
        </w:rPr>
      </w:pPr>
      <w:r>
        <w:rPr>
          <w:b/>
          <w:bCs/>
        </w:rPr>
        <w:br w:type="page"/>
      </w:r>
    </w:p>
    <w:p w14:paraId="05D83676" w14:textId="77777777" w:rsidR="00F2316D" w:rsidRDefault="00F2316D" w:rsidP="00D55068">
      <w:pPr>
        <w:sectPr w:rsidR="00F2316D" w:rsidSect="00282796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52AE0822" w14:textId="77777777" w:rsidR="0061685D" w:rsidRDefault="0061685D"/>
    <w:sectPr w:rsidR="006168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16D"/>
    <w:rsid w:val="0061685D"/>
    <w:rsid w:val="009F15CD"/>
    <w:rsid w:val="00F2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05CDD"/>
  <w15:chartTrackingRefBased/>
  <w15:docId w15:val="{A8EB2322-87AD-40B8-87B0-C8FCD7E48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2316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316D"/>
    <w:rPr>
      <w:b/>
      <w:bCs/>
      <w:kern w:val="44"/>
      <w:sz w:val="44"/>
      <w:szCs w:val="44"/>
    </w:rPr>
  </w:style>
  <w:style w:type="table" w:styleId="a3">
    <w:name w:val="Table Grid"/>
    <w:basedOn w:val="a1"/>
    <w:uiPriority w:val="39"/>
    <w:rsid w:val="00F23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钱 惠</dc:creator>
  <cp:keywords/>
  <dc:description/>
  <cp:lastModifiedBy>钱 惠</cp:lastModifiedBy>
  <cp:revision>2</cp:revision>
  <dcterms:created xsi:type="dcterms:W3CDTF">2020-12-30T04:23:00Z</dcterms:created>
  <dcterms:modified xsi:type="dcterms:W3CDTF">2020-12-30T04:27:00Z</dcterms:modified>
</cp:coreProperties>
</file>