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/>
        <w:jc w:val="center"/>
        <w:rPr>
          <w:rFonts w:ascii="Calibri" w:hAnsi="Calibri" w:eastAsia="宋体" w:cs="Times New Roman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绿豆变形记</w:t>
      </w:r>
    </w:p>
    <w:p>
      <w:pPr>
        <w:widowControl/>
        <w:spacing w:beforeAutospacing="1" w:afterAutospacing="1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Calibri" w:hAnsi="Calibri" w:eastAsia="宋体" w:cs="Times New Roman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今天晚上我和妈妈来泡绿豆。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绿豆它是椭圆形的，一颗颗非常小，硬邦邦的。我挑出饱满无虫眼的绿豆，我拿了一个长方形的塑料盒，在里面倒上水，让它泡个澡。</w:t>
      </w:r>
    </w:p>
    <w:p>
      <w:pPr>
        <w:widowControl/>
        <w:spacing w:beforeAutospacing="1" w:afterAutospacing="1"/>
        <w:ind w:firstLine="480" w:firstLineChars="200"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第二天</w:t>
      </w:r>
      <w:r>
        <w:rPr>
          <w:rFonts w:hint="eastAsia" w:ascii="宋体" w:hAnsi="宋体" w:eastAsia="宋体" w:cs="宋体"/>
          <w:sz w:val="24"/>
        </w:rPr>
        <w:t>，我迫不及待的来看看我的绿豆。我发现水变绿了，每颗绿豆都喝足了水。很多绿豆皮已经裂开了，像一个个胖娃娃在对我笑。我把水倒掉，在下面铺上洗脸巾，把绿豆放上去，再用另一张洗脸巾盖上，然后浇点水。</w:t>
      </w:r>
    </w:p>
    <w:p>
      <w:pPr>
        <w:widowControl/>
        <w:spacing w:beforeAutospacing="1" w:afterAutospacing="1"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 xml:space="preserve">      </w:t>
      </w:r>
      <w:r>
        <w:rPr>
          <w:rFonts w:hint="eastAsia" w:ascii="宋体" w:hAnsi="宋体" w:eastAsia="宋体" w:cs="宋体"/>
          <w:sz w:val="24"/>
        </w:rPr>
        <w:t>早上，我拿掉洗脸巾，发现每颗绿豆皮全部炸开一分为二了。每颗皮中间鼓着淡黄色的豆芽，后面还有白白的小芽。像一只只小蝌蚪，大大的脑袋甩着小尾巴一样。我重新盖上洗脸巾，浇了点水，期待明天的变化。</w:t>
      </w:r>
    </w:p>
    <w:p>
      <w:pPr>
        <w:widowControl/>
        <w:spacing w:beforeAutospacing="1" w:afterAutospacing="1"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早上，我看到洗脸巾已经鼓起来好多。看到绿豆全部脱掉了</w:t>
      </w:r>
      <w:r>
        <w:rPr>
          <w:rFonts w:hint="eastAsia" w:ascii="Calibri" w:hAnsi="Calibri" w:eastAsia="宋体" w:cs="Times New Roman"/>
          <w:sz w:val="24"/>
        </w:rPr>
        <w:t>“绿衣裳”，豆芽头部裂开分为两半，根部白芽又长了许多，大该有</w:t>
      </w:r>
      <w:r>
        <w:rPr>
          <w:rFonts w:ascii="Calibri" w:hAnsi="Calibri" w:eastAsia="宋体" w:cs="Calibri"/>
          <w:sz w:val="24"/>
        </w:rPr>
        <w:t>2~3</w:t>
      </w:r>
      <w:r>
        <w:rPr>
          <w:rFonts w:hint="eastAsia" w:ascii="宋体" w:hAnsi="宋体" w:eastAsia="宋体" w:cs="宋体"/>
          <w:sz w:val="24"/>
        </w:rPr>
        <w:t>厘米。浇了点水，继续让它慢慢长大。</w:t>
      </w:r>
    </w:p>
    <w:p>
      <w:pPr>
        <w:widowControl/>
        <w:spacing w:beforeAutospacing="1" w:afterAutospacing="1"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今天，我来到厨房，看看我的绿豆芽，发现绿豆都变黄了。根部白芽变长变胖了，弯弯曲曲的像一条条蚯蚓。</w:t>
      </w:r>
    </w:p>
    <w:p>
      <w:pPr>
        <w:widowControl/>
        <w:spacing w:beforeAutospacing="1" w:afterAutospacing="1"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 xml:space="preserve">   </w:t>
      </w:r>
      <w:r>
        <w:rPr>
          <w:rFonts w:hint="eastAsia" w:ascii="宋体" w:hAnsi="宋体" w:eastAsia="宋体" w:cs="宋体"/>
          <w:sz w:val="24"/>
        </w:rPr>
        <w:t>早上，我的绿豆芽的头部都长出了像小剪刀一样的绿叶，豆瓣的颜色从黄色变成淡绿色了。拿出来一根放在手上，像极了一条小蛇吐着舌头。</w:t>
      </w:r>
    </w:p>
    <w:p>
      <w:pPr>
        <w:widowControl/>
        <w:spacing w:beforeAutospacing="1" w:afterAutospacing="1"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一颗小小的绿豆有水和时间的参与，最后变成一个豆芽。</w:t>
      </w:r>
    </w:p>
    <w:p>
      <w:pPr>
        <w:widowControl/>
        <w:spacing w:beforeAutospacing="1" w:afterAutospacing="1"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多么顽强的小生命！多么有趣的绿豆！你们给我带来了许多快乐和发现！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三（4）葛妍希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85636"/>
    <w:rsid w:val="00685636"/>
    <w:rsid w:val="00EA3034"/>
    <w:rsid w:val="00F25BC2"/>
    <w:rsid w:val="0C3351F4"/>
    <w:rsid w:val="19901B08"/>
    <w:rsid w:val="6356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FAE873-F433-40EC-A338-B4DBFB753A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517</Words>
  <Characters>90</Characters>
  <Lines>1</Lines>
  <Paragraphs>1</Paragraphs>
  <TotalTime>1</TotalTime>
  <ScaleCrop>false</ScaleCrop>
  <LinksUpToDate>false</LinksUpToDate>
  <CharactersWithSpaces>606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2020-11-01T23:47:00Z</dcterms:created>
  <dc:creator>Administrator</dc:creator>
  <cp:lastModifiedBy>Administrator</cp:lastModifiedBy>
  <cp:lastPrinted>2020-11-02T03:55:00Z</cp:lastPrinted>
  <dcterms:modified xsi:type="dcterms:W3CDTF">2020-12-28T07:23:02Z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