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海鲜豆腐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土豆胡萝卜</w:t>
            </w:r>
            <w:r>
              <w:rPr>
                <w:rFonts w:hint="eastAsia" w:ascii="宋体" w:hAnsi="宋体"/>
                <w:szCs w:val="21"/>
              </w:rPr>
              <w:t>炒</w:t>
            </w:r>
            <w:r>
              <w:rPr>
                <w:rFonts w:hint="eastAsia" w:ascii="宋体" w:hAnsi="宋体"/>
                <w:szCs w:val="21"/>
                <w:lang w:eastAsia="zh-CN"/>
              </w:rPr>
              <w:t>肉丝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木耳</w:t>
            </w:r>
            <w:r>
              <w:rPr>
                <w:rFonts w:hint="eastAsia" w:ascii="宋体" w:hAnsi="宋体" w:cs="宋体"/>
                <w:kern w:val="0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花生</w:t>
            </w:r>
            <w:r>
              <w:rPr>
                <w:rFonts w:hint="eastAsia" w:ascii="宋体" w:hAnsi="宋体"/>
                <w:bCs/>
                <w:szCs w:val="21"/>
              </w:rPr>
              <w:t>菜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末</w:t>
            </w:r>
            <w:r>
              <w:rPr>
                <w:rFonts w:hint="eastAsia" w:ascii="宋体" w:hAnsi="宋体"/>
                <w:bCs/>
                <w:szCs w:val="21"/>
              </w:rPr>
              <w:t>粥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火龙果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虾仁：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0g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仙贝：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g   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肉丝：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土豆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 xml:space="preserve">g </w:t>
            </w:r>
            <w:r>
              <w:rPr>
                <w:rFonts w:hint="eastAsia" w:ascii="宋体" w:hAnsi="宋体"/>
                <w:szCs w:val="21"/>
                <w:lang w:eastAsia="zh-CN"/>
              </w:rPr>
              <w:t>木耳：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1g</w:t>
            </w:r>
          </w:p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白菜：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0g </w:t>
            </w:r>
            <w:r>
              <w:rPr>
                <w:rFonts w:hint="eastAsia" w:ascii="宋体" w:hAnsi="宋体"/>
                <w:szCs w:val="21"/>
                <w:lang w:eastAsia="zh-CN"/>
              </w:rPr>
              <w:t>花生：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5g</w:t>
            </w:r>
          </w:p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胡萝卜：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20g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豆腐：50g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五香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猪肝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西芹白果炒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牛柳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生菜虾米汤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七彩元宵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苹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猪肝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虾米：1g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牛柳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西芹：4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g    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生菜：30g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白果：10g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bCs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元宵：60g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清蒸鸡翅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炒西蓝花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青菜汤面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红枣糯米</w:t>
            </w:r>
            <w:r>
              <w:rPr>
                <w:rFonts w:hint="eastAsia" w:ascii="宋体" w:hAnsi="宋体"/>
                <w:bCs/>
                <w:szCs w:val="21"/>
              </w:rPr>
              <w:t>粥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小米糕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哈密瓜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鸡翅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000000"/>
                <w:szCs w:val="21"/>
              </w:rPr>
              <w:t>g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西蓝花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000000"/>
                <w:szCs w:val="21"/>
              </w:rPr>
              <w:t>g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青菜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：30g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小米糕：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糯米</w:t>
            </w:r>
            <w:r>
              <w:rPr>
                <w:rFonts w:hint="eastAsia" w:ascii="宋体" w:hAnsi="宋体"/>
                <w:bCs/>
                <w:szCs w:val="21"/>
              </w:rPr>
              <w:t>：2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红枣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蜜汁狮子头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炒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茼蒿</w:t>
            </w:r>
          </w:p>
          <w:p>
            <w:pPr>
              <w:widowControl/>
              <w:wordWrap w:val="0"/>
              <w:jc w:val="lef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山药金针肥牛</w:t>
            </w:r>
            <w:r>
              <w:rPr>
                <w:rFonts w:ascii="宋体" w:hAnsi="宋体" w:cs="宋体"/>
                <w:kern w:val="0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汤山芋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圣女果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肉米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Cs w:val="21"/>
              </w:rPr>
              <w:t>0g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肥牛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茼蒿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Cs w:val="21"/>
              </w:rPr>
              <w:t xml:space="preserve">0g 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山药</w:t>
            </w:r>
            <w:r>
              <w:rPr>
                <w:rFonts w:hint="eastAsia" w:ascii="宋体" w:hAnsi="宋体"/>
                <w:bCs/>
                <w:szCs w:val="21"/>
              </w:rPr>
              <w:t>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金针菇：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10g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山芋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萝卜排骨汤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炒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菠菜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秀珍菇炒鸡蛋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菊花饼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芦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eastAsia="zh-CN"/>
              </w:rPr>
              <w:t>柑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排骨：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bCs/>
                <w:szCs w:val="21"/>
              </w:rPr>
              <w:t>g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鸡蛋：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20g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菠菜</w:t>
            </w:r>
            <w:r>
              <w:rPr>
                <w:rFonts w:hint="eastAsia" w:ascii="宋体" w:hAnsi="宋体"/>
                <w:bCs/>
                <w:szCs w:val="21"/>
              </w:rPr>
              <w:t>：60g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白萝卜：35g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秀珍菇：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25g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菊花饼：50g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11332C4C"/>
    <w:rsid w:val="16B45CF0"/>
    <w:rsid w:val="1CEC0D24"/>
    <w:rsid w:val="1E1278DA"/>
    <w:rsid w:val="29F44BC9"/>
    <w:rsid w:val="3214796D"/>
    <w:rsid w:val="53296240"/>
    <w:rsid w:val="5F8A4857"/>
    <w:rsid w:val="5FD1350D"/>
    <w:rsid w:val="65F7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2020-12-30T03:01:34Z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