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EA5A2" w14:textId="2B51593D" w:rsidR="00627B30" w:rsidRDefault="00627B30" w:rsidP="00627B30">
      <w:pPr>
        <w:jc w:val="center"/>
        <w:rPr>
          <w:rFonts w:ascii="黑体" w:eastAsia="黑体" w:hAnsi="黑体"/>
          <w:sz w:val="44"/>
          <w:szCs w:val="44"/>
        </w:rPr>
      </w:pPr>
      <w:r w:rsidRPr="00627B30">
        <w:rPr>
          <w:rFonts w:ascii="黑体" w:eastAsia="黑体" w:hAnsi="黑体" w:hint="eastAsia"/>
          <w:sz w:val="44"/>
          <w:szCs w:val="44"/>
        </w:rPr>
        <w:t>读《皮囊》有感</w:t>
      </w:r>
    </w:p>
    <w:p w14:paraId="6AD94AFB" w14:textId="10A9906F" w:rsidR="00627B30" w:rsidRPr="00627B30" w:rsidRDefault="00627B30" w:rsidP="00627B30">
      <w:pPr>
        <w:jc w:val="center"/>
        <w:rPr>
          <w:rFonts w:ascii="宋体" w:eastAsia="宋体" w:hAnsi="宋体" w:hint="eastAsia"/>
          <w:sz w:val="28"/>
          <w:szCs w:val="28"/>
        </w:rPr>
      </w:pPr>
      <w:proofErr w:type="gramStart"/>
      <w:r w:rsidRPr="00627B30">
        <w:rPr>
          <w:rFonts w:ascii="宋体" w:eastAsia="宋体" w:hAnsi="宋体" w:hint="eastAsia"/>
          <w:sz w:val="28"/>
          <w:szCs w:val="28"/>
        </w:rPr>
        <w:t>陈舒逸</w:t>
      </w:r>
      <w:proofErr w:type="gramEnd"/>
      <w:r w:rsidRPr="00627B30">
        <w:rPr>
          <w:rFonts w:ascii="宋体" w:eastAsia="宋体" w:hAnsi="宋体" w:hint="eastAsia"/>
          <w:sz w:val="28"/>
          <w:szCs w:val="28"/>
        </w:rPr>
        <w:t xml:space="preserve"> </w:t>
      </w:r>
      <w:proofErr w:type="gramStart"/>
      <w:r w:rsidRPr="00627B30">
        <w:rPr>
          <w:rFonts w:ascii="宋体" w:eastAsia="宋体" w:hAnsi="宋体" w:hint="eastAsia"/>
          <w:sz w:val="28"/>
          <w:szCs w:val="28"/>
        </w:rPr>
        <w:t>礼河实验</w:t>
      </w:r>
      <w:proofErr w:type="gramEnd"/>
      <w:r w:rsidRPr="00627B30">
        <w:rPr>
          <w:rFonts w:ascii="宋体" w:eastAsia="宋体" w:hAnsi="宋体" w:hint="eastAsia"/>
          <w:sz w:val="28"/>
          <w:szCs w:val="28"/>
        </w:rPr>
        <w:t>学校</w:t>
      </w:r>
    </w:p>
    <w:p w14:paraId="519E10A6" w14:textId="457547C2" w:rsidR="005F1DE2" w:rsidRPr="00627B30" w:rsidRDefault="005F1DE2" w:rsidP="00627B3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27B30">
        <w:rPr>
          <w:rFonts w:ascii="宋体" w:eastAsia="宋体" w:hAnsi="宋体" w:hint="eastAsia"/>
          <w:sz w:val="24"/>
          <w:szCs w:val="24"/>
        </w:rPr>
        <w:t>在漫长的人生路上，每个人总会遇到挫折，但是，面对挫折的姿态，却各不相同。从《皮囊》中，我们悟出</w:t>
      </w:r>
      <w:r w:rsidR="00627B30" w:rsidRPr="00627B30">
        <w:rPr>
          <w:rFonts w:ascii="宋体" w:eastAsia="宋体" w:hAnsi="宋体" w:hint="eastAsia"/>
          <w:sz w:val="24"/>
          <w:szCs w:val="24"/>
        </w:rPr>
        <w:t>的</w:t>
      </w:r>
      <w:r w:rsidRPr="00627B30">
        <w:rPr>
          <w:rFonts w:ascii="宋体" w:eastAsia="宋体" w:hAnsi="宋体" w:hint="eastAsia"/>
          <w:sz w:val="24"/>
          <w:szCs w:val="24"/>
        </w:rPr>
        <w:t>道理就是，生活</w:t>
      </w:r>
      <w:r w:rsidR="00627B30" w:rsidRPr="00627B30">
        <w:rPr>
          <w:rFonts w:ascii="宋体" w:eastAsia="宋体" w:hAnsi="宋体" w:hint="eastAsia"/>
          <w:sz w:val="24"/>
          <w:szCs w:val="24"/>
        </w:rPr>
        <w:t>、</w:t>
      </w:r>
      <w:r w:rsidRPr="00627B30">
        <w:rPr>
          <w:rFonts w:ascii="宋体" w:eastAsia="宋体" w:hAnsi="宋体" w:hint="eastAsia"/>
          <w:sz w:val="24"/>
          <w:szCs w:val="24"/>
        </w:rPr>
        <w:t>学习</w:t>
      </w:r>
      <w:r w:rsidR="00627B30" w:rsidRPr="00627B30">
        <w:rPr>
          <w:rFonts w:ascii="宋体" w:eastAsia="宋体" w:hAnsi="宋体" w:hint="eastAsia"/>
          <w:sz w:val="24"/>
          <w:szCs w:val="24"/>
        </w:rPr>
        <w:t>、</w:t>
      </w:r>
      <w:r w:rsidRPr="00627B30">
        <w:rPr>
          <w:rFonts w:ascii="宋体" w:eastAsia="宋体" w:hAnsi="宋体" w:hint="eastAsia"/>
          <w:sz w:val="24"/>
          <w:szCs w:val="24"/>
        </w:rPr>
        <w:t>工作</w:t>
      </w:r>
      <w:r w:rsidR="00627B30" w:rsidRPr="00627B30">
        <w:rPr>
          <w:rFonts w:ascii="宋体" w:eastAsia="宋体" w:hAnsi="宋体" w:hint="eastAsia"/>
          <w:sz w:val="24"/>
          <w:szCs w:val="24"/>
        </w:rPr>
        <w:t>、</w:t>
      </w:r>
      <w:r w:rsidRPr="00627B30">
        <w:rPr>
          <w:rFonts w:ascii="宋体" w:eastAsia="宋体" w:hAnsi="宋体" w:hint="eastAsia"/>
          <w:sz w:val="24"/>
          <w:szCs w:val="24"/>
        </w:rPr>
        <w:t>教育</w:t>
      </w:r>
      <w:r w:rsidR="00627B30" w:rsidRPr="00627B30">
        <w:rPr>
          <w:rFonts w:ascii="宋体" w:eastAsia="宋体" w:hAnsi="宋体" w:hint="eastAsia"/>
          <w:sz w:val="24"/>
          <w:szCs w:val="24"/>
        </w:rPr>
        <w:t>等，都</w:t>
      </w:r>
      <w:r w:rsidRPr="00627B30">
        <w:rPr>
          <w:rFonts w:ascii="宋体" w:eastAsia="宋体" w:hAnsi="宋体" w:hint="eastAsia"/>
          <w:sz w:val="24"/>
          <w:szCs w:val="24"/>
        </w:rPr>
        <w:t>离不开那简单的两个字：坚强。</w:t>
      </w:r>
    </w:p>
    <w:p w14:paraId="052F134F" w14:textId="17707DFD" w:rsidR="00474F41" w:rsidRPr="00627B30" w:rsidRDefault="00474F41" w:rsidP="00627B3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27B30">
        <w:rPr>
          <w:rFonts w:ascii="宋体" w:eastAsia="宋体" w:hAnsi="宋体" w:hint="eastAsia"/>
          <w:sz w:val="24"/>
          <w:szCs w:val="24"/>
        </w:rPr>
        <w:t>《皮囊》这本书，作者是蔡崇达，如同沉重的书名一样，当我翻开《皮囊》，看到这些话的时候，我觉得这本书是非看不可了。蔡崇达的《皮囊》，写尽了人生的悲伤与坚强。当你一页一页地翻看的时候，你会发现自己的泪腺根本不受控制，泪水不知不觉中就流了出来，因为蔡崇达写的故事实在是太真实了。</w:t>
      </w:r>
    </w:p>
    <w:p w14:paraId="34D41E1F" w14:textId="17375FDE" w:rsidR="0015231D" w:rsidRPr="00627B30" w:rsidRDefault="00474F41" w:rsidP="00627B3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27B30">
        <w:rPr>
          <w:rFonts w:ascii="宋体" w:eastAsia="宋体" w:hAnsi="宋体" w:hint="eastAsia"/>
          <w:sz w:val="24"/>
          <w:szCs w:val="24"/>
        </w:rPr>
        <w:t>蔡崇达是一位</w:t>
      </w:r>
      <w:r w:rsidRPr="00627B30">
        <w:rPr>
          <w:rFonts w:ascii="宋体" w:eastAsia="宋体" w:hAnsi="宋体"/>
          <w:sz w:val="24"/>
          <w:szCs w:val="24"/>
        </w:rPr>
        <w:t>1982年出生的作家，24岁的时候担任《生活》月刊《周末画报新闻版主编》，27岁任《GQ》中国版报道总监，《皮囊》这本书是他第一部文学作品，他对于自己作品的评价就是：“书中没有一句废话”。</w:t>
      </w:r>
    </w:p>
    <w:p w14:paraId="636D2C8F" w14:textId="2AEAAC1A" w:rsidR="00474F41" w:rsidRPr="00627B30" w:rsidRDefault="00474F41" w:rsidP="00627B3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27B30">
        <w:rPr>
          <w:rFonts w:ascii="宋体" w:eastAsia="宋体" w:hAnsi="宋体" w:hint="eastAsia"/>
          <w:sz w:val="24"/>
          <w:szCs w:val="24"/>
        </w:rPr>
        <w:t>《皮囊》中包裹了</w:t>
      </w:r>
      <w:r w:rsidRPr="00627B30">
        <w:rPr>
          <w:rFonts w:ascii="宋体" w:eastAsia="宋体" w:hAnsi="宋体"/>
          <w:sz w:val="24"/>
          <w:szCs w:val="24"/>
        </w:rPr>
        <w:t>14个温柔又残忍的故事，里面容纳了一个个既失去家乡又尚未抵达远方的生命，就如同正在生活</w:t>
      </w:r>
      <w:r w:rsidRPr="00627B30">
        <w:rPr>
          <w:rFonts w:ascii="宋体" w:eastAsia="宋体" w:hAnsi="宋体" w:hint="eastAsia"/>
          <w:sz w:val="24"/>
          <w:szCs w:val="24"/>
        </w:rPr>
        <w:t>中</w:t>
      </w:r>
      <w:r w:rsidRPr="00627B30">
        <w:rPr>
          <w:rFonts w:ascii="宋体" w:eastAsia="宋体" w:hAnsi="宋体"/>
          <w:sz w:val="24"/>
          <w:szCs w:val="24"/>
        </w:rPr>
        <w:t>摸爬滚打的我们一样。真挚坦白，故事娓娓道来，其中最著名的就是第一章节，讲述了外婆的母亲，先入眼帘的是活到九十九岁的阿太—外婆的母亲。</w:t>
      </w:r>
    </w:p>
    <w:p w14:paraId="107E12F5" w14:textId="4DB64805" w:rsidR="00474F41" w:rsidRPr="00627B30" w:rsidRDefault="00474F41" w:rsidP="00627B3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27B30">
        <w:rPr>
          <w:rFonts w:ascii="宋体" w:eastAsia="宋体" w:hAnsi="宋体" w:hint="eastAsia"/>
          <w:sz w:val="24"/>
          <w:szCs w:val="24"/>
        </w:rPr>
        <w:t>这是怎样的一个小老太呢？白发人送黑发人，她一滴眼泪都没有，说她很舍得；将不会游泳的儿子两度扔进海里，得了一个“没良心”的骂名；自己切断了手指，家人手忙脚乱，她跟没事人一样；看见有人杀鸡没有割中动脉，将鸡狠狠摔死，说着不要让肉体折磨魂灵的话；会</w:t>
      </w:r>
      <w:proofErr w:type="gramStart"/>
      <w:r w:rsidRPr="00627B30">
        <w:rPr>
          <w:rFonts w:ascii="宋体" w:eastAsia="宋体" w:hAnsi="宋体" w:hint="eastAsia"/>
          <w:sz w:val="24"/>
          <w:szCs w:val="24"/>
        </w:rPr>
        <w:t>自己用缠过</w:t>
      </w:r>
      <w:proofErr w:type="gramEnd"/>
      <w:r w:rsidRPr="00627B30">
        <w:rPr>
          <w:rFonts w:ascii="宋体" w:eastAsia="宋体" w:hAnsi="宋体" w:hint="eastAsia"/>
          <w:sz w:val="24"/>
          <w:szCs w:val="24"/>
        </w:rPr>
        <w:t>的小脚从村里走到曾孙的家里。</w:t>
      </w:r>
    </w:p>
    <w:p w14:paraId="457F6B15" w14:textId="64F5C15B" w:rsidR="00474F41" w:rsidRPr="00627B30" w:rsidRDefault="00474F41" w:rsidP="00627B3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27B30">
        <w:rPr>
          <w:rFonts w:ascii="宋体" w:eastAsia="宋体" w:hAnsi="宋体" w:hint="eastAsia"/>
          <w:sz w:val="24"/>
          <w:szCs w:val="24"/>
        </w:rPr>
        <w:t>这样理解，也许阿太就是一个坚强，普通，狠心又怪异的人。说实话，开始读的时候，我也不理解阿太。不理解她明明</w:t>
      </w:r>
      <w:proofErr w:type="gramStart"/>
      <w:r w:rsidRPr="00627B30">
        <w:rPr>
          <w:rFonts w:ascii="宋体" w:eastAsia="宋体" w:hAnsi="宋体" w:hint="eastAsia"/>
          <w:sz w:val="24"/>
          <w:szCs w:val="24"/>
        </w:rPr>
        <w:t>很痛却为何</w:t>
      </w:r>
      <w:proofErr w:type="gramEnd"/>
      <w:r w:rsidRPr="00627B30">
        <w:rPr>
          <w:rFonts w:ascii="宋体" w:eastAsia="宋体" w:hAnsi="宋体" w:hint="eastAsia"/>
          <w:sz w:val="24"/>
          <w:szCs w:val="24"/>
        </w:rPr>
        <w:t>说舍得；不理解她一个普通的农村老太太为何会对自己的儿子如此狠心；不理解什么让她养成的果断决绝……</w:t>
      </w:r>
    </w:p>
    <w:p w14:paraId="4265889D" w14:textId="455FCF75" w:rsidR="00474F41" w:rsidRPr="00627B30" w:rsidRDefault="00474F41" w:rsidP="00627B3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27B30">
        <w:rPr>
          <w:rFonts w:ascii="宋体" w:eastAsia="宋体" w:hAnsi="宋体" w:hint="eastAsia"/>
          <w:sz w:val="24"/>
          <w:szCs w:val="24"/>
        </w:rPr>
        <w:t>在她九十二岁时，自己去补房顶的窟窿，不小心摔得动不了了。在曾孙去看她时，这个坚强又倔强的老太太却哭了。这便是一切转折点，原来，坚强如她，也会流泪，也会脆弱。她明明就是个普通的会害怕亦坚强的老太太啊。</w:t>
      </w:r>
    </w:p>
    <w:p w14:paraId="3AA2A22B" w14:textId="43079C38" w:rsidR="00474F41" w:rsidRPr="00627B30" w:rsidRDefault="00474F41" w:rsidP="00627B3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27B30">
        <w:rPr>
          <w:rFonts w:ascii="宋体" w:eastAsia="宋体" w:hAnsi="宋体" w:hint="eastAsia"/>
          <w:sz w:val="24"/>
          <w:szCs w:val="24"/>
        </w:rPr>
        <w:t>突然就懂了，心就软了，就被感动了，眼睛里酸酸的。</w:t>
      </w:r>
    </w:p>
    <w:p w14:paraId="4834AA0A" w14:textId="1600FA38" w:rsidR="00474F41" w:rsidRPr="00627B30" w:rsidRDefault="00474F41" w:rsidP="00627B3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27B30">
        <w:rPr>
          <w:rFonts w:ascii="宋体" w:eastAsia="宋体" w:hAnsi="宋体" w:hint="eastAsia"/>
          <w:sz w:val="24"/>
          <w:szCs w:val="24"/>
        </w:rPr>
        <w:lastRenderedPageBreak/>
        <w:t>失去自己的女儿，她很“舍得”，她舍得的是生命，她舍不得的是女儿呀。失去女儿，她心里空了一块，于是，她骂骂咧咧，一个人跑来跑去，一会儿看看女儿的样子，一会儿看看正在准备的祭品。这一系列动作，很好地掩饰了她心里的伤痛，原来，世间大痛都是无言。</w:t>
      </w:r>
    </w:p>
    <w:p w14:paraId="780252AA" w14:textId="3E8C0312" w:rsidR="00474F41" w:rsidRPr="00627B30" w:rsidRDefault="00474F41" w:rsidP="00627B3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27B30">
        <w:rPr>
          <w:rFonts w:ascii="宋体" w:eastAsia="宋体" w:hAnsi="宋体" w:hint="eastAsia"/>
          <w:sz w:val="24"/>
          <w:szCs w:val="24"/>
        </w:rPr>
        <w:t>她看着女儿进焚化炉，一声没哭，斜着眼，像是不屑，又似打盹，读到这里，泪水已经溢满眼眶。我记得，有人为了不让泪水流出来，就抬头看天，咽下委屈，吞下泪水。我知道，阿太斜着的眼睛里，盛着的都是她藏匿的悲伤。</w:t>
      </w:r>
    </w:p>
    <w:p w14:paraId="488473E5" w14:textId="1C5EA361" w:rsidR="00474F41" w:rsidRPr="00627B30" w:rsidRDefault="00474F41" w:rsidP="00627B3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27B30">
        <w:rPr>
          <w:rFonts w:ascii="宋体" w:eastAsia="宋体" w:hAnsi="宋体" w:hint="eastAsia"/>
          <w:sz w:val="24"/>
          <w:szCs w:val="24"/>
        </w:rPr>
        <w:t>阿太是一个对自己“狠”的人，切断了手指，都像没事人，任别人兵荒马乱；她还将不会游泳的儿子两度扔进大海。对于一般的人来讲，肯定不太理解阿太，这个“狠”字里，藏着她所有的爱与人生哲学。</w:t>
      </w:r>
    </w:p>
    <w:p w14:paraId="029A4185" w14:textId="75AE91E8" w:rsidR="00474F41" w:rsidRPr="00627B30" w:rsidRDefault="00474F41" w:rsidP="00627B3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27B30">
        <w:rPr>
          <w:rFonts w:ascii="宋体" w:eastAsia="宋体" w:hAnsi="宋体" w:hint="eastAsia"/>
          <w:sz w:val="24"/>
          <w:szCs w:val="24"/>
        </w:rPr>
        <w:t>阿太经常将“皮囊”二字挂在口头，仿佛这二字是她认识的人生的所有哲学。她将那未杀死的鸡摔死时说别让这肉体再折磨这魂灵；她将自己</w:t>
      </w:r>
      <w:proofErr w:type="gramStart"/>
      <w:r w:rsidRPr="00627B30">
        <w:rPr>
          <w:rFonts w:ascii="宋体" w:eastAsia="宋体" w:hAnsi="宋体" w:hint="eastAsia"/>
          <w:sz w:val="24"/>
          <w:szCs w:val="24"/>
        </w:rPr>
        <w:t>不</w:t>
      </w:r>
      <w:proofErr w:type="gramEnd"/>
      <w:r w:rsidRPr="00627B30">
        <w:rPr>
          <w:rFonts w:ascii="宋体" w:eastAsia="宋体" w:hAnsi="宋体" w:hint="eastAsia"/>
          <w:sz w:val="24"/>
          <w:szCs w:val="24"/>
        </w:rPr>
        <w:t>会水的儿子扔进海里，面对骂她没良心的邻居时说肉体就是拿来用而不是用来伺候的；解答黑狗达的困惑时说整天伺候“皮囊”不会有出息，只有会用肉体的人才会成材；阿太去世时给</w:t>
      </w:r>
      <w:proofErr w:type="gramStart"/>
      <w:r w:rsidRPr="00627B30">
        <w:rPr>
          <w:rFonts w:ascii="宋体" w:eastAsia="宋体" w:hAnsi="宋体" w:hint="eastAsia"/>
          <w:sz w:val="24"/>
          <w:szCs w:val="24"/>
        </w:rPr>
        <w:t>黑狗达留了</w:t>
      </w:r>
      <w:proofErr w:type="gramEnd"/>
      <w:r w:rsidRPr="00627B30">
        <w:rPr>
          <w:rFonts w:ascii="宋体" w:eastAsia="宋体" w:hAnsi="宋体" w:hint="eastAsia"/>
          <w:sz w:val="24"/>
          <w:szCs w:val="24"/>
        </w:rPr>
        <w:t>一句话</w:t>
      </w:r>
      <w:r w:rsidRPr="00627B30">
        <w:rPr>
          <w:rFonts w:ascii="宋体" w:eastAsia="宋体" w:hAnsi="宋体"/>
          <w:sz w:val="24"/>
          <w:szCs w:val="24"/>
        </w:rPr>
        <w:t>:我已经没有皮囊这个包袱，来去多方便。</w:t>
      </w:r>
    </w:p>
    <w:p w14:paraId="07A6A4EF" w14:textId="3AD1DA3D" w:rsidR="00474F41" w:rsidRPr="00627B30" w:rsidRDefault="00474F41" w:rsidP="00627B3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27B30">
        <w:rPr>
          <w:rFonts w:ascii="宋体" w:eastAsia="宋体" w:hAnsi="宋体" w:hint="eastAsia"/>
          <w:sz w:val="24"/>
          <w:szCs w:val="24"/>
        </w:rPr>
        <w:t>是啊，皮囊有心，不管是什么样的皮囊，里面包裹着的都是一个心。阿太在被人眼中是一个凉薄、没有心的神婆，外婆</w:t>
      </w:r>
      <w:r w:rsidRPr="00627B30">
        <w:rPr>
          <w:rFonts w:ascii="宋体" w:eastAsia="宋体" w:hAnsi="宋体"/>
          <w:sz w:val="24"/>
          <w:szCs w:val="24"/>
        </w:rPr>
        <w:t>50多岁时就撒手人寰，阿太已经是一个老人了，还是要体会白发人送黑发人的痛苦。亲戚们都怕她想不开，但是阿太这个人却一滴眼泪都没流，反而嘴里骂骂咧咧，一会掀开棺材看看，一会跑到厨房里看看，这让人感受不到他的悲伤。</w:t>
      </w:r>
    </w:p>
    <w:p w14:paraId="130A03F0" w14:textId="45207109" w:rsidR="00474F41" w:rsidRPr="00627B30" w:rsidRDefault="00474F41" w:rsidP="00627B3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27B30">
        <w:rPr>
          <w:rFonts w:ascii="宋体" w:eastAsia="宋体" w:hAnsi="宋体" w:hint="eastAsia"/>
          <w:sz w:val="24"/>
          <w:szCs w:val="24"/>
        </w:rPr>
        <w:t>《皮囊》中有这么一句话，被</w:t>
      </w:r>
      <w:r w:rsidRPr="00627B30">
        <w:rPr>
          <w:rFonts w:ascii="宋体" w:eastAsia="宋体" w:hAnsi="宋体"/>
          <w:sz w:val="24"/>
          <w:szCs w:val="24"/>
        </w:rPr>
        <w:t>3.8万人铭记，并成为很多人生活的指路明灯，原文是这样说的：“我们的身体本来多么轻盈，都是被这肉体和各种欲望的污浊给拖住。”</w:t>
      </w:r>
    </w:p>
    <w:p w14:paraId="478B3ACB" w14:textId="089D3493" w:rsidR="00474F41" w:rsidRPr="00627B30" w:rsidRDefault="00474F41" w:rsidP="00627B3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27B30">
        <w:rPr>
          <w:rFonts w:ascii="宋体" w:eastAsia="宋体" w:hAnsi="宋体" w:hint="eastAsia"/>
          <w:sz w:val="24"/>
          <w:szCs w:val="24"/>
        </w:rPr>
        <w:t>生命中那些不能承受的生命之重，本来就是欲壑难填的，而我们的人生，却也因为舍不得才会被羁绊。灵魂本来就是轻盈的，但是我们却需要一具《皮囊》，我们舍不得摆脱这幅皮囊，原本轻盈的灵魂，便有了踏实感。</w:t>
      </w:r>
    </w:p>
    <w:p w14:paraId="1FAE2E81" w14:textId="23A06E22" w:rsidR="00474F41" w:rsidRPr="00627B30" w:rsidRDefault="00474F41" w:rsidP="00627B3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27B30">
        <w:rPr>
          <w:rFonts w:ascii="宋体" w:eastAsia="宋体" w:hAnsi="宋体" w:hint="eastAsia"/>
          <w:sz w:val="24"/>
          <w:szCs w:val="24"/>
        </w:rPr>
        <w:t>阿太这一生，对自己皮囊的理解很透彻，甚至是我前所未见的观点，她看开了，也看懂了，有皮囊的人想着摆脱身体的累赘，让思想达到更高的高度，阿太却想用好这幅皮囊，当阿太失去亲人的时候，她真的不伤心吗？</w:t>
      </w:r>
    </w:p>
    <w:p w14:paraId="0AEAC453" w14:textId="11F697C3" w:rsidR="00474F41" w:rsidRPr="00627B30" w:rsidRDefault="00474F41" w:rsidP="00627B3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27B30">
        <w:rPr>
          <w:rFonts w:ascii="宋体" w:eastAsia="宋体" w:hAnsi="宋体" w:hint="eastAsia"/>
          <w:sz w:val="24"/>
          <w:szCs w:val="24"/>
        </w:rPr>
        <w:lastRenderedPageBreak/>
        <w:t>人非草木，我们都是有心的，会悲伤、会感动、会痛苦……但是阿太是坚强的，她承受住了悲伤，当自己只能躺在床上的时候，她的坚强支撑不住了。但是她这一生却给了我们启迪——人要有一颗强大的内心。</w:t>
      </w:r>
    </w:p>
    <w:p w14:paraId="52496D16" w14:textId="3C28DBB2" w:rsidR="00474F41" w:rsidRPr="00627B30" w:rsidRDefault="00474F41" w:rsidP="00627B3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27B30">
        <w:rPr>
          <w:rFonts w:ascii="宋体" w:eastAsia="宋体" w:hAnsi="宋体" w:hint="eastAsia"/>
          <w:sz w:val="24"/>
          <w:szCs w:val="24"/>
        </w:rPr>
        <w:t>大家生活在浮躁的世界中，偶尔真的需要撕开皮囊，看一看自己的灵魂走过的路。然后重新认识一遍自己，去思考未来的路，应该以怎样的姿态走下去。</w:t>
      </w:r>
    </w:p>
    <w:p w14:paraId="7BAD2BC5" w14:textId="06811CED" w:rsidR="00474F41" w:rsidRPr="00627B30" w:rsidRDefault="00474F41" w:rsidP="00627B3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27B30">
        <w:rPr>
          <w:rFonts w:ascii="宋体" w:eastAsia="宋体" w:hAnsi="宋体" w:hint="eastAsia"/>
          <w:sz w:val="24"/>
          <w:szCs w:val="24"/>
        </w:rPr>
        <w:t>韩寒说：他会把这本书带上旅途，在每个静谧陌生的夜晚慢慢看。</w:t>
      </w:r>
    </w:p>
    <w:p w14:paraId="5010C255" w14:textId="223F5ABC" w:rsidR="00474F41" w:rsidRPr="00627B30" w:rsidRDefault="00474F41" w:rsidP="00627B3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27B30">
        <w:rPr>
          <w:rFonts w:ascii="宋体" w:eastAsia="宋体" w:hAnsi="宋体" w:hint="eastAsia"/>
          <w:sz w:val="24"/>
          <w:szCs w:val="24"/>
        </w:rPr>
        <w:t>白岩松说：这本书从不写遥远的世界与远方的别人，而是在自省中退回到内心。</w:t>
      </w:r>
    </w:p>
    <w:p w14:paraId="3BC6813F" w14:textId="73889F55" w:rsidR="00474F41" w:rsidRPr="00627B30" w:rsidRDefault="00474F41" w:rsidP="00627B3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27B30">
        <w:rPr>
          <w:rFonts w:ascii="宋体" w:eastAsia="宋体" w:hAnsi="宋体" w:hint="eastAsia"/>
          <w:sz w:val="24"/>
          <w:szCs w:val="24"/>
        </w:rPr>
        <w:t>刘德华说：看这本书总有启发，就如生命中多添一盏明灯。</w:t>
      </w:r>
    </w:p>
    <w:p w14:paraId="5CADD263" w14:textId="01C28726" w:rsidR="00474F41" w:rsidRPr="00627B30" w:rsidRDefault="00474F41" w:rsidP="00627B3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27B30">
        <w:rPr>
          <w:rFonts w:ascii="宋体" w:eastAsia="宋体" w:hAnsi="宋体" w:hint="eastAsia"/>
          <w:sz w:val="24"/>
          <w:szCs w:val="24"/>
        </w:rPr>
        <w:t>这是一本值得静下心来读的好书，很多作者都是在用笔写故事，传递一些自以为深刻的思考，而蔡崇达则是将自己的回忆撕开，毫不掩饰善与恶，一面刺痛自己，一面写出这些文字，我想绝大多数作者都没有这样的勇气。</w:t>
      </w:r>
    </w:p>
    <w:sectPr w:rsidR="00474F41" w:rsidRPr="00627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F41"/>
    <w:rsid w:val="0015231D"/>
    <w:rsid w:val="00474F41"/>
    <w:rsid w:val="005F1DE2"/>
    <w:rsid w:val="0062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57699"/>
  <w15:chartTrackingRefBased/>
  <w15:docId w15:val="{D4528E26-B9C0-406D-B4B2-9F9B5DB6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舒逸</dc:creator>
  <cp:keywords/>
  <dc:description/>
  <cp:lastModifiedBy>陈 舒逸</cp:lastModifiedBy>
  <cp:revision>1</cp:revision>
  <dcterms:created xsi:type="dcterms:W3CDTF">2020-12-29T02:35:00Z</dcterms:created>
  <dcterms:modified xsi:type="dcterms:W3CDTF">2020-12-29T04:33:00Z</dcterms:modified>
</cp:coreProperties>
</file>