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F147A" w14:textId="77777777" w:rsidR="00E466B6" w:rsidRDefault="00EF0454">
      <w:pPr>
        <w:jc w:val="center"/>
        <w:rPr>
          <w:sz w:val="28"/>
          <w:szCs w:val="28"/>
        </w:rPr>
      </w:pPr>
      <w:r>
        <w:rPr>
          <w:rFonts w:hint="eastAsia"/>
          <w:sz w:val="28"/>
          <w:szCs w:val="28"/>
        </w:rPr>
        <w:t>欧姆定律</w:t>
      </w:r>
    </w:p>
    <w:p w14:paraId="53117658" w14:textId="77777777" w:rsidR="00E466B6" w:rsidRDefault="00EF0454">
      <w:pPr>
        <w:pStyle w:val="1"/>
        <w:numPr>
          <w:ilvl w:val="0"/>
          <w:numId w:val="1"/>
        </w:numPr>
        <w:ind w:firstLineChars="0"/>
      </w:pPr>
      <w:r>
        <w:rPr>
          <w:rFonts w:hint="eastAsia"/>
        </w:rPr>
        <w:t>引入新课</w:t>
      </w:r>
    </w:p>
    <w:p w14:paraId="5FF5E8B5" w14:textId="73A4F7EB" w:rsidR="00E466B6" w:rsidRDefault="00EF0454">
      <w:r>
        <w:rPr>
          <w:rFonts w:hint="eastAsia"/>
        </w:rPr>
        <w:t>师：照明电路是最常见的电路，小到手电筒、夜间照明的台灯，大到夜晚灯火通明的体育场。</w:t>
      </w:r>
      <w:r w:rsidR="00D8659E">
        <w:rPr>
          <w:rFonts w:hint="eastAsia"/>
        </w:rPr>
        <w:t>现</w:t>
      </w:r>
      <w:r>
        <w:rPr>
          <w:rFonts w:hint="eastAsia"/>
        </w:rPr>
        <w:t>请</w:t>
      </w:r>
      <w:r w:rsidR="00D8659E">
        <w:rPr>
          <w:rFonts w:hint="eastAsia"/>
        </w:rPr>
        <w:t>你</w:t>
      </w:r>
      <w:r>
        <w:rPr>
          <w:rFonts w:hint="eastAsia"/>
        </w:rPr>
        <w:t>观察桌面上的小灯泡，你看到什么</w:t>
      </w:r>
      <w:r w:rsidR="00345354">
        <w:rPr>
          <w:rFonts w:hint="eastAsia"/>
        </w:rPr>
        <w:t>信息</w:t>
      </w:r>
      <w:r>
        <w:rPr>
          <w:rFonts w:hint="eastAsia"/>
        </w:rPr>
        <w:t>？</w:t>
      </w:r>
    </w:p>
    <w:p w14:paraId="77ED4051" w14:textId="77777777" w:rsidR="00E466B6" w:rsidRDefault="00EF0454">
      <w:r>
        <w:rPr>
          <w:rFonts w:hint="eastAsia"/>
        </w:rPr>
        <w:t>生：“</w:t>
      </w:r>
      <w:r>
        <w:rPr>
          <w:rFonts w:hint="eastAsia"/>
        </w:rPr>
        <w:t>4</w:t>
      </w:r>
      <w:r>
        <w:t>.8V 0.3A</w:t>
      </w:r>
      <w:r>
        <w:rPr>
          <w:rFonts w:hint="eastAsia"/>
        </w:rPr>
        <w:t>”。</w:t>
      </w:r>
    </w:p>
    <w:p w14:paraId="63C95816" w14:textId="2F332F5A" w:rsidR="00E466B6" w:rsidRDefault="00EF0454">
      <w:r>
        <w:rPr>
          <w:rFonts w:hint="eastAsia"/>
        </w:rPr>
        <w:t>师：什么意思？</w:t>
      </w:r>
    </w:p>
    <w:p w14:paraId="3E453D27" w14:textId="11D7E366" w:rsidR="00E466B6" w:rsidRDefault="00EF0454">
      <w:r>
        <w:rPr>
          <w:rFonts w:hint="eastAsia"/>
        </w:rPr>
        <w:t>生：</w:t>
      </w:r>
      <w:r w:rsidR="00D3588C">
        <w:rPr>
          <w:rFonts w:hint="eastAsia"/>
        </w:rPr>
        <w:t>最大电压和电流</w:t>
      </w:r>
      <w:r w:rsidR="00D3588C">
        <w:rPr>
          <w:rFonts w:hint="eastAsia"/>
        </w:rPr>
        <w:t>/</w:t>
      </w:r>
      <w:r w:rsidR="00D3588C">
        <w:rPr>
          <w:rFonts w:hint="eastAsia"/>
        </w:rPr>
        <w:t>最小</w:t>
      </w:r>
      <w:r w:rsidR="00A45CCE">
        <w:rPr>
          <w:rFonts w:hint="eastAsia"/>
        </w:rPr>
        <w:t>值</w:t>
      </w:r>
      <w:r w:rsidR="00D3588C">
        <w:rPr>
          <w:rFonts w:hint="eastAsia"/>
        </w:rPr>
        <w:t>。</w:t>
      </w:r>
    </w:p>
    <w:p w14:paraId="0147CFFF" w14:textId="73CB2457" w:rsidR="00E466B6" w:rsidRDefault="00EF0454">
      <w:r>
        <w:rPr>
          <w:rFonts w:hint="eastAsia"/>
        </w:rPr>
        <w:t>师：</w:t>
      </w:r>
      <w:r w:rsidR="00D3588C">
        <w:rPr>
          <w:rFonts w:hint="eastAsia"/>
        </w:rPr>
        <w:t>其实是</w:t>
      </w:r>
      <w:r>
        <w:rPr>
          <w:rFonts w:hint="eastAsia"/>
        </w:rPr>
        <w:t>正常工作状态</w:t>
      </w:r>
      <w:r w:rsidR="00D3588C">
        <w:rPr>
          <w:rFonts w:hint="eastAsia"/>
        </w:rPr>
        <w:t>时</w:t>
      </w:r>
      <w:r>
        <w:rPr>
          <w:rFonts w:hint="eastAsia"/>
        </w:rPr>
        <w:t>加在小灯泡两端的电压是</w:t>
      </w:r>
      <w:r>
        <w:rPr>
          <w:rFonts w:hint="eastAsia"/>
        </w:rPr>
        <w:t>4</w:t>
      </w:r>
      <w:r>
        <w:t>.8V</w:t>
      </w:r>
      <w:r>
        <w:rPr>
          <w:rFonts w:hint="eastAsia"/>
        </w:rPr>
        <w:t>，流过它的电流是</w:t>
      </w:r>
      <w:r>
        <w:rPr>
          <w:rFonts w:hint="eastAsia"/>
        </w:rPr>
        <w:t>0</w:t>
      </w:r>
      <w:r>
        <w:t>.3A</w:t>
      </w:r>
      <w:r>
        <w:rPr>
          <w:rFonts w:hint="eastAsia"/>
        </w:rPr>
        <w:t>。此时小灯泡发光明亮，使用寿命很长。该用几节干电池呢？（找两个同学发言）</w:t>
      </w:r>
    </w:p>
    <w:p w14:paraId="246A4D6C" w14:textId="77777777" w:rsidR="00D3588C" w:rsidRDefault="00EF0454">
      <w:r>
        <w:rPr>
          <w:rFonts w:hint="eastAsia"/>
        </w:rPr>
        <w:t>生：</w:t>
      </w:r>
      <w:r>
        <w:rPr>
          <w:rFonts w:hint="eastAsia"/>
        </w:rPr>
        <w:t>3</w:t>
      </w:r>
      <w:r>
        <w:rPr>
          <w:rFonts w:hint="eastAsia"/>
        </w:rPr>
        <w:t>节</w:t>
      </w:r>
      <w:r w:rsidR="00D3588C">
        <w:rPr>
          <w:rFonts w:hint="eastAsia"/>
        </w:rPr>
        <w:t>。</w:t>
      </w:r>
    </w:p>
    <w:p w14:paraId="194B64D3" w14:textId="77777777" w:rsidR="00D3588C" w:rsidRDefault="00D3588C">
      <w:r>
        <w:rPr>
          <w:rFonts w:hint="eastAsia"/>
        </w:rPr>
        <w:t>师：</w:t>
      </w:r>
      <w:r>
        <w:rPr>
          <w:rFonts w:hint="eastAsia"/>
        </w:rPr>
        <w:t>3</w:t>
      </w:r>
      <w:r>
        <w:rPr>
          <w:rFonts w:hint="eastAsia"/>
        </w:rPr>
        <w:t>节电压多少？</w:t>
      </w:r>
    </w:p>
    <w:p w14:paraId="1BA26652" w14:textId="77777777" w:rsidR="00A45CCE" w:rsidRDefault="00D3588C">
      <w:r>
        <w:rPr>
          <w:rFonts w:hint="eastAsia"/>
        </w:rPr>
        <w:t>生：</w:t>
      </w:r>
      <w:r w:rsidR="00A45CCE">
        <w:rPr>
          <w:rFonts w:hint="eastAsia"/>
        </w:rPr>
        <w:t>4</w:t>
      </w:r>
      <w:r w:rsidR="00A45CCE">
        <w:t>.5V</w:t>
      </w:r>
      <w:r w:rsidR="00A45CCE">
        <w:rPr>
          <w:rFonts w:hint="eastAsia"/>
        </w:rPr>
        <w:t>。</w:t>
      </w:r>
    </w:p>
    <w:p w14:paraId="2938A070" w14:textId="77777777" w:rsidR="00A45CCE" w:rsidRDefault="00A45CCE">
      <w:r>
        <w:rPr>
          <w:rFonts w:hint="eastAsia"/>
        </w:rPr>
        <w:t>师：够吗？</w:t>
      </w:r>
    </w:p>
    <w:p w14:paraId="3B032069" w14:textId="5F5DE656" w:rsidR="00E466B6" w:rsidRDefault="00A45CCE">
      <w:r>
        <w:rPr>
          <w:rFonts w:hint="eastAsia"/>
        </w:rPr>
        <w:t>生：不够，用</w:t>
      </w:r>
      <w:r w:rsidR="00EF0454">
        <w:rPr>
          <w:rFonts w:hint="eastAsia"/>
        </w:rPr>
        <w:t>4</w:t>
      </w:r>
      <w:r w:rsidR="00EF0454">
        <w:rPr>
          <w:rFonts w:hint="eastAsia"/>
        </w:rPr>
        <w:t>节。</w:t>
      </w:r>
    </w:p>
    <w:p w14:paraId="01FF2D86" w14:textId="6FB59276" w:rsidR="00E466B6" w:rsidRDefault="00EF0454">
      <w:r>
        <w:rPr>
          <w:rFonts w:hint="eastAsia"/>
        </w:rPr>
        <w:t>师：</w:t>
      </w:r>
      <w:r>
        <w:rPr>
          <w:rFonts w:hint="eastAsia"/>
        </w:rPr>
        <w:t>4</w:t>
      </w:r>
      <w:r>
        <w:rPr>
          <w:rFonts w:hint="eastAsia"/>
        </w:rPr>
        <w:t>节的话</w:t>
      </w:r>
      <w:bookmarkStart w:id="0" w:name="_Hlk57064149"/>
      <w:r>
        <w:rPr>
          <w:rFonts w:hint="eastAsia"/>
        </w:rPr>
        <w:t>就是</w:t>
      </w:r>
      <w:r>
        <w:rPr>
          <w:rFonts w:hint="eastAsia"/>
        </w:rPr>
        <w:t>6</w:t>
      </w:r>
      <w:r>
        <w:t>V</w:t>
      </w:r>
      <w:bookmarkEnd w:id="0"/>
      <w:r>
        <w:rPr>
          <w:rFonts w:hint="eastAsia"/>
        </w:rPr>
        <w:t>，超过了小灯泡正常发光时需要的电压。怎么办？</w:t>
      </w:r>
    </w:p>
    <w:p w14:paraId="3582104C" w14:textId="77777777" w:rsidR="00E466B6" w:rsidRDefault="00EF0454">
      <w:r>
        <w:rPr>
          <w:rFonts w:hint="eastAsia"/>
        </w:rPr>
        <w:t>生：可以串联一个电阻分压。</w:t>
      </w:r>
    </w:p>
    <w:p w14:paraId="59B80A4D" w14:textId="70727BE3" w:rsidR="00E466B6" w:rsidRDefault="00EF0454">
      <w:r>
        <w:rPr>
          <w:rFonts w:hint="eastAsia"/>
        </w:rPr>
        <w:t>师：</w:t>
      </w:r>
      <w:r w:rsidR="007952D4">
        <w:rPr>
          <w:rFonts w:hint="eastAsia"/>
        </w:rPr>
        <w:t>非常好！请大家</w:t>
      </w:r>
      <w:proofErr w:type="gramStart"/>
      <w:r w:rsidR="007952D4">
        <w:rPr>
          <w:rFonts w:hint="eastAsia"/>
        </w:rPr>
        <w:t>在学案</w:t>
      </w:r>
      <w:proofErr w:type="gramEnd"/>
      <w:r w:rsidR="007952D4">
        <w:rPr>
          <w:rFonts w:hint="eastAsia"/>
        </w:rPr>
        <w:t>上画出电路图。</w:t>
      </w:r>
      <w:r>
        <w:rPr>
          <w:rFonts w:hint="eastAsia"/>
        </w:rPr>
        <w:t>（找一位学生板演）</w:t>
      </w:r>
    </w:p>
    <w:p w14:paraId="047022E3" w14:textId="4956AA1D" w:rsidR="00E466B6" w:rsidRDefault="00EF0454">
      <w:r>
        <w:rPr>
          <w:rFonts w:hint="eastAsia"/>
        </w:rPr>
        <w:t>师：请问电阻两端的电压多大？通过的电流多大？</w:t>
      </w:r>
    </w:p>
    <w:p w14:paraId="5CF71C0E" w14:textId="77777777" w:rsidR="00E466B6" w:rsidRDefault="00EF0454">
      <w:r>
        <w:rPr>
          <w:rFonts w:hint="eastAsia"/>
        </w:rPr>
        <w:t>生：电压是</w:t>
      </w:r>
      <w:r>
        <w:rPr>
          <w:rFonts w:hint="eastAsia"/>
        </w:rPr>
        <w:t>1</w:t>
      </w:r>
      <w:r>
        <w:t>.2V</w:t>
      </w:r>
      <w:r>
        <w:rPr>
          <w:rFonts w:hint="eastAsia"/>
        </w:rPr>
        <w:t>，电流是</w:t>
      </w:r>
      <w:r>
        <w:rPr>
          <w:rFonts w:hint="eastAsia"/>
        </w:rPr>
        <w:t>0</w:t>
      </w:r>
      <w:r>
        <w:t>.3A</w:t>
      </w:r>
      <w:r>
        <w:rPr>
          <w:rFonts w:hint="eastAsia"/>
        </w:rPr>
        <w:t>。</w:t>
      </w:r>
    </w:p>
    <w:p w14:paraId="0EFC2AC4" w14:textId="7FDD65C1" w:rsidR="00E466B6" w:rsidRDefault="00EF0454">
      <w:r>
        <w:rPr>
          <w:rFonts w:hint="eastAsia"/>
        </w:rPr>
        <w:t>师：电阻</w:t>
      </w:r>
      <w:r w:rsidR="007952D4">
        <w:rPr>
          <w:rFonts w:hint="eastAsia"/>
        </w:rPr>
        <w:t>多大</w:t>
      </w:r>
      <w:r w:rsidR="00D8659E">
        <w:rPr>
          <w:rFonts w:hint="eastAsia"/>
        </w:rPr>
        <w:t>呢</w:t>
      </w:r>
      <w:r>
        <w:rPr>
          <w:rFonts w:hint="eastAsia"/>
        </w:rPr>
        <w:t>？</w:t>
      </w:r>
    </w:p>
    <w:p w14:paraId="7B016755" w14:textId="77777777" w:rsidR="00E466B6" w:rsidRDefault="00EF0454">
      <w:r>
        <w:rPr>
          <w:rFonts w:hint="eastAsia"/>
        </w:rPr>
        <w:t>生：。。。</w:t>
      </w:r>
    </w:p>
    <w:p w14:paraId="3B5CE887" w14:textId="12144A37" w:rsidR="00AE0751" w:rsidRDefault="00EF0454" w:rsidP="00AE0751">
      <w:r>
        <w:rPr>
          <w:rFonts w:hint="eastAsia"/>
        </w:rPr>
        <w:t>师：要解决这个问题，必须</w:t>
      </w:r>
      <w:r w:rsidR="00AE0751">
        <w:rPr>
          <w:rFonts w:hint="eastAsia"/>
        </w:rPr>
        <w:t>知道</w:t>
      </w:r>
      <w:r w:rsidR="00B67C1D">
        <w:rPr>
          <w:rFonts w:hint="eastAsia"/>
        </w:rPr>
        <w:t>通过导体的</w:t>
      </w:r>
      <w:r w:rsidR="00AE0751">
        <w:rPr>
          <w:rFonts w:hint="eastAsia"/>
        </w:rPr>
        <w:t>电流与</w:t>
      </w:r>
      <w:r w:rsidR="00B67C1D">
        <w:rPr>
          <w:rFonts w:hint="eastAsia"/>
        </w:rPr>
        <w:t>它两端</w:t>
      </w:r>
      <w:r w:rsidR="00AE0751">
        <w:rPr>
          <w:rFonts w:hint="eastAsia"/>
        </w:rPr>
        <w:t>电压</w:t>
      </w:r>
      <w:r w:rsidR="00B67C1D">
        <w:rPr>
          <w:rFonts w:hint="eastAsia"/>
        </w:rPr>
        <w:t>以及</w:t>
      </w:r>
      <w:r w:rsidR="00AE0751">
        <w:rPr>
          <w:rFonts w:hint="eastAsia"/>
        </w:rPr>
        <w:t>电阻</w:t>
      </w:r>
      <w:r w:rsidR="00B93135">
        <w:rPr>
          <w:rFonts w:hint="eastAsia"/>
        </w:rPr>
        <w:t>之间的</w:t>
      </w:r>
      <w:r w:rsidR="00B93324">
        <w:rPr>
          <w:rFonts w:hint="eastAsia"/>
        </w:rPr>
        <w:t>定量</w:t>
      </w:r>
      <w:r w:rsidR="00B93135">
        <w:rPr>
          <w:rFonts w:hint="eastAsia"/>
        </w:rPr>
        <w:t>关系。</w:t>
      </w:r>
      <w:r w:rsidR="008F1CC0">
        <w:rPr>
          <w:rFonts w:hint="eastAsia"/>
        </w:rPr>
        <w:t>探究</w:t>
      </w:r>
      <w:r w:rsidR="008F1CC0">
        <w:rPr>
          <w:rFonts w:hint="eastAsia"/>
        </w:rPr>
        <w:t>I</w:t>
      </w:r>
      <w:r w:rsidR="008F1CC0">
        <w:rPr>
          <w:rFonts w:hint="eastAsia"/>
        </w:rPr>
        <w:t>与</w:t>
      </w:r>
      <w:r w:rsidR="008F1CC0">
        <w:rPr>
          <w:rFonts w:hint="eastAsia"/>
        </w:rPr>
        <w:t>U</w:t>
      </w:r>
      <w:r w:rsidR="008F1CC0">
        <w:rPr>
          <w:rFonts w:hint="eastAsia"/>
        </w:rPr>
        <w:t>的关系时，电阻要不变；探究</w:t>
      </w:r>
      <w:r w:rsidR="008F1CC0">
        <w:rPr>
          <w:rFonts w:hint="eastAsia"/>
        </w:rPr>
        <w:t>I</w:t>
      </w:r>
      <w:r w:rsidR="008F1CC0">
        <w:rPr>
          <w:rFonts w:hint="eastAsia"/>
        </w:rPr>
        <w:t>与</w:t>
      </w:r>
      <w:r w:rsidR="008F1CC0">
        <w:rPr>
          <w:rFonts w:hint="eastAsia"/>
        </w:rPr>
        <w:t>R</w:t>
      </w:r>
      <w:r w:rsidR="008F1CC0">
        <w:rPr>
          <w:rFonts w:hint="eastAsia"/>
        </w:rPr>
        <w:t>关系时，电压不变。</w:t>
      </w:r>
      <w:r w:rsidR="00345354">
        <w:rPr>
          <w:rFonts w:hint="eastAsia"/>
        </w:rPr>
        <w:t>这种叫控制变量法。</w:t>
      </w:r>
    </w:p>
    <w:p w14:paraId="72AFAE8F" w14:textId="419AC25B" w:rsidR="00B93135" w:rsidRDefault="00AE0751" w:rsidP="00AE0751">
      <w:r>
        <w:rPr>
          <w:rFonts w:hint="eastAsia"/>
        </w:rPr>
        <w:t>二、</w:t>
      </w:r>
      <w:r w:rsidR="00EF0454">
        <w:rPr>
          <w:rFonts w:hint="eastAsia"/>
        </w:rPr>
        <w:t>探究</w:t>
      </w:r>
      <w:bookmarkStart w:id="1" w:name="_Hlk57493950"/>
      <w:r w:rsidR="00EF0454">
        <w:rPr>
          <w:rFonts w:hint="eastAsia"/>
        </w:rPr>
        <w:t>通过导体的</w:t>
      </w:r>
      <w:bookmarkStart w:id="2" w:name="_Hlk57741624"/>
      <w:r w:rsidR="00EF0454">
        <w:rPr>
          <w:rFonts w:hint="eastAsia"/>
        </w:rPr>
        <w:t>电流与导体两端的电压</w:t>
      </w:r>
      <w:bookmarkEnd w:id="1"/>
      <w:r w:rsidR="00EF0454">
        <w:rPr>
          <w:rFonts w:hint="eastAsia"/>
        </w:rPr>
        <w:t>、导体电阻</w:t>
      </w:r>
      <w:bookmarkEnd w:id="2"/>
      <w:r w:rsidR="00EF0454">
        <w:rPr>
          <w:rFonts w:hint="eastAsia"/>
        </w:rPr>
        <w:t>的关系</w:t>
      </w:r>
    </w:p>
    <w:p w14:paraId="32F73765" w14:textId="38B9A4AD" w:rsidR="00E466B6" w:rsidRDefault="00EF0454" w:rsidP="005A271B">
      <w:pPr>
        <w:pStyle w:val="a7"/>
        <w:numPr>
          <w:ilvl w:val="0"/>
          <w:numId w:val="3"/>
        </w:numPr>
        <w:ind w:firstLineChars="0"/>
      </w:pPr>
      <w:r>
        <w:rPr>
          <w:rFonts w:hint="eastAsia"/>
        </w:rPr>
        <w:t>探究通过导体的电流与导体两端电压的关系</w:t>
      </w:r>
    </w:p>
    <w:p w14:paraId="5114F009" w14:textId="131F7553" w:rsidR="00E466B6" w:rsidRDefault="005A271B">
      <w:r>
        <w:rPr>
          <w:rFonts w:hint="eastAsia"/>
        </w:rPr>
        <w:t>师：我们先来探究通过导体的电流与导体两端电压的关系。</w:t>
      </w:r>
      <w:r w:rsidR="00EF0454">
        <w:rPr>
          <w:rFonts w:hint="eastAsia"/>
        </w:rPr>
        <w:t>实验需要哪些器材？</w:t>
      </w:r>
    </w:p>
    <w:p w14:paraId="2B497B03" w14:textId="77777777" w:rsidR="00E466B6" w:rsidRDefault="00EF0454">
      <w:r>
        <w:rPr>
          <w:rFonts w:hint="eastAsia"/>
        </w:rPr>
        <w:t>生：电源、开关、导线、电阻、电压表、电流表。</w:t>
      </w:r>
    </w:p>
    <w:p w14:paraId="3D00F197" w14:textId="77777777" w:rsidR="00E466B6" w:rsidRDefault="00EF0454">
      <w:r>
        <w:rPr>
          <w:rFonts w:hint="eastAsia"/>
        </w:rPr>
        <w:t>师：你能设计出电路图</w:t>
      </w:r>
      <w:bookmarkStart w:id="3" w:name="_Hlk57059395"/>
      <w:r>
        <w:rPr>
          <w:rFonts w:hint="eastAsia"/>
        </w:rPr>
        <w:t>吗？请试试看。</w:t>
      </w:r>
    </w:p>
    <w:p w14:paraId="6840FCFA" w14:textId="77777777" w:rsidR="00E466B6" w:rsidRDefault="00EF0454">
      <w:r>
        <w:rPr>
          <w:rFonts w:hint="eastAsia"/>
        </w:rPr>
        <w:t>（学生</w:t>
      </w:r>
      <w:proofErr w:type="gramStart"/>
      <w:r>
        <w:rPr>
          <w:rFonts w:hint="eastAsia"/>
        </w:rPr>
        <w:t>在学案</w:t>
      </w:r>
      <w:proofErr w:type="gramEnd"/>
      <w:r>
        <w:rPr>
          <w:rFonts w:hint="eastAsia"/>
        </w:rPr>
        <w:t>上完成电路图设计，教师找一个学生板演）</w:t>
      </w:r>
    </w:p>
    <w:bookmarkEnd w:id="3"/>
    <w:p w14:paraId="2035FBD5" w14:textId="77777777" w:rsidR="00E466B6" w:rsidRDefault="00EF0454">
      <w:r>
        <w:rPr>
          <w:rFonts w:hint="eastAsia"/>
        </w:rPr>
        <w:t>师：实验中我们要控制谁不变？改变谁？观察谁？</w:t>
      </w:r>
    </w:p>
    <w:p w14:paraId="520ADB44" w14:textId="77777777" w:rsidR="00E466B6" w:rsidRDefault="00EF0454">
      <w:r>
        <w:rPr>
          <w:rFonts w:hint="eastAsia"/>
        </w:rPr>
        <w:t>生：控制导体的电阻不变，</w:t>
      </w:r>
      <w:bookmarkStart w:id="4" w:name="_Hlk57494132"/>
      <w:r>
        <w:rPr>
          <w:rFonts w:hint="eastAsia"/>
        </w:rPr>
        <w:t>改变导体两端</w:t>
      </w:r>
      <w:bookmarkEnd w:id="4"/>
      <w:r>
        <w:rPr>
          <w:rFonts w:hint="eastAsia"/>
        </w:rPr>
        <w:t>的电压，观察通过导体的电流。</w:t>
      </w:r>
    </w:p>
    <w:p w14:paraId="058AA516" w14:textId="77777777" w:rsidR="00E466B6" w:rsidRDefault="00EF0454">
      <w:r>
        <w:rPr>
          <w:rFonts w:hint="eastAsia"/>
        </w:rPr>
        <w:t>师：你是如何改变导体两端电压的？</w:t>
      </w:r>
    </w:p>
    <w:p w14:paraId="32EBE741" w14:textId="77777777" w:rsidR="00E466B6" w:rsidRDefault="00EF0454">
      <w:r>
        <w:rPr>
          <w:rFonts w:hint="eastAsia"/>
        </w:rPr>
        <w:t>生：通过改变电池的节数。</w:t>
      </w:r>
    </w:p>
    <w:p w14:paraId="1F136D2D" w14:textId="77777777" w:rsidR="00E466B6" w:rsidRDefault="00EF0454">
      <w:r>
        <w:rPr>
          <w:rFonts w:hint="eastAsia"/>
        </w:rPr>
        <w:t>师：嗯，这样确实可以达到目的。但是有没有什么不足之处呢？</w:t>
      </w:r>
    </w:p>
    <w:p w14:paraId="4750128A" w14:textId="4596BF4B" w:rsidR="00E466B6" w:rsidRDefault="00EF0454">
      <w:r>
        <w:rPr>
          <w:rFonts w:hint="eastAsia"/>
        </w:rPr>
        <w:t>生：实验数据特殊</w:t>
      </w:r>
      <w:r w:rsidR="00EB7786">
        <w:rPr>
          <w:rFonts w:hint="eastAsia"/>
        </w:rPr>
        <w:t>，</w:t>
      </w:r>
      <w:r>
        <w:rPr>
          <w:rFonts w:hint="eastAsia"/>
        </w:rPr>
        <w:t>结果</w:t>
      </w:r>
      <w:r w:rsidR="00EB7786">
        <w:rPr>
          <w:rFonts w:hint="eastAsia"/>
        </w:rPr>
        <w:t>不</w:t>
      </w:r>
      <w:r>
        <w:rPr>
          <w:rFonts w:hint="eastAsia"/>
        </w:rPr>
        <w:t>具有</w:t>
      </w:r>
      <w:r w:rsidR="00EB7786">
        <w:rPr>
          <w:rFonts w:hint="eastAsia"/>
        </w:rPr>
        <w:t>普遍</w:t>
      </w:r>
      <w:r>
        <w:rPr>
          <w:rFonts w:hint="eastAsia"/>
        </w:rPr>
        <w:t>性。</w:t>
      </w:r>
    </w:p>
    <w:p w14:paraId="65E42500" w14:textId="77777777" w:rsidR="00E466B6" w:rsidRDefault="00EF0454">
      <w:r>
        <w:rPr>
          <w:rFonts w:hint="eastAsia"/>
        </w:rPr>
        <w:t>师：该怎么改进呢？</w:t>
      </w:r>
    </w:p>
    <w:p w14:paraId="7C6C6E47" w14:textId="77777777" w:rsidR="00E466B6" w:rsidRDefault="00EF0454">
      <w:r>
        <w:rPr>
          <w:rFonts w:hint="eastAsia"/>
        </w:rPr>
        <w:t>生：可以利用滑动变阻器改变导体两端的电压。</w:t>
      </w:r>
    </w:p>
    <w:p w14:paraId="66CF8E9B" w14:textId="77777777" w:rsidR="00E466B6" w:rsidRDefault="00EF0454">
      <w:r>
        <w:rPr>
          <w:rFonts w:hint="eastAsia"/>
        </w:rPr>
        <w:t>师：非常好！</w:t>
      </w:r>
      <w:proofErr w:type="gramStart"/>
      <w:r>
        <w:rPr>
          <w:rFonts w:hint="eastAsia"/>
        </w:rPr>
        <w:t>请完善你</w:t>
      </w:r>
      <w:proofErr w:type="gramEnd"/>
      <w:r>
        <w:rPr>
          <w:rFonts w:hint="eastAsia"/>
        </w:rPr>
        <w:t>的电路图。</w:t>
      </w:r>
    </w:p>
    <w:p w14:paraId="439EB10B" w14:textId="77777777" w:rsidR="00E466B6" w:rsidRDefault="00EF0454">
      <w:r>
        <w:rPr>
          <w:rFonts w:hint="eastAsia"/>
        </w:rPr>
        <w:t>（学生</w:t>
      </w:r>
      <w:proofErr w:type="gramStart"/>
      <w:r>
        <w:rPr>
          <w:rFonts w:hint="eastAsia"/>
        </w:rPr>
        <w:t>在学案</w:t>
      </w:r>
      <w:proofErr w:type="gramEnd"/>
      <w:r>
        <w:rPr>
          <w:rFonts w:hint="eastAsia"/>
        </w:rPr>
        <w:t>上完成电路图修改，教师找一个学生板演）</w:t>
      </w:r>
    </w:p>
    <w:p w14:paraId="39FAB994" w14:textId="11E559B9" w:rsidR="00E466B6" w:rsidRDefault="00EF0454">
      <w:r>
        <w:rPr>
          <w:rFonts w:hint="eastAsia"/>
        </w:rPr>
        <w:t>师：（在电路图中标出电流表和电压表的正负接线柱，强调：滑动变阻器接线一上一下，接入电路中的有效部分，开始时滑片处于最大阻值处（保护电路））。请</w:t>
      </w:r>
      <w:proofErr w:type="gramStart"/>
      <w:r w:rsidR="006C6139">
        <w:rPr>
          <w:rFonts w:hint="eastAsia"/>
        </w:rPr>
        <w:t>在学案</w:t>
      </w:r>
      <w:proofErr w:type="gramEnd"/>
      <w:r w:rsidR="006C6139">
        <w:rPr>
          <w:rFonts w:hint="eastAsia"/>
        </w:rPr>
        <w:t>上连接实物图</w:t>
      </w:r>
      <w:r>
        <w:rPr>
          <w:rFonts w:hint="eastAsia"/>
        </w:rPr>
        <w:t>。</w:t>
      </w:r>
    </w:p>
    <w:p w14:paraId="62AE40A6" w14:textId="77777777" w:rsidR="00E466B6" w:rsidRDefault="00EF0454">
      <w:r>
        <w:rPr>
          <w:rFonts w:hint="eastAsia"/>
        </w:rPr>
        <w:t>（学生</w:t>
      </w:r>
      <w:proofErr w:type="gramStart"/>
      <w:r>
        <w:rPr>
          <w:rFonts w:hint="eastAsia"/>
        </w:rPr>
        <w:t>在学案</w:t>
      </w:r>
      <w:proofErr w:type="gramEnd"/>
      <w:r>
        <w:rPr>
          <w:rFonts w:hint="eastAsia"/>
        </w:rPr>
        <w:t>上完成实物图连接，教师找一个学生板在</w:t>
      </w:r>
      <w:r>
        <w:rPr>
          <w:rFonts w:hint="eastAsia"/>
        </w:rPr>
        <w:t>P</w:t>
      </w:r>
      <w:r>
        <w:t>PT</w:t>
      </w:r>
      <w:r>
        <w:rPr>
          <w:rFonts w:hint="eastAsia"/>
        </w:rPr>
        <w:t>上连接）。</w:t>
      </w:r>
    </w:p>
    <w:p w14:paraId="51F310FF" w14:textId="77777777" w:rsidR="00E466B6" w:rsidRDefault="00EF0454">
      <w:r>
        <w:rPr>
          <w:rFonts w:hint="eastAsia"/>
        </w:rPr>
        <w:t>师：因为电源电压是</w:t>
      </w:r>
      <w:r>
        <w:rPr>
          <w:rFonts w:hint="eastAsia"/>
        </w:rPr>
        <w:t>4</w:t>
      </w:r>
      <w:r>
        <w:t>.5V</w:t>
      </w:r>
      <w:r>
        <w:rPr>
          <w:rFonts w:hint="eastAsia"/>
        </w:rPr>
        <w:t>，所以电压表先选择</w:t>
      </w:r>
      <w:r>
        <w:rPr>
          <w:rFonts w:hint="eastAsia"/>
        </w:rPr>
        <w:t>0~</w:t>
      </w:r>
      <w:r>
        <w:t>15V</w:t>
      </w:r>
      <w:r>
        <w:rPr>
          <w:rFonts w:hint="eastAsia"/>
        </w:rPr>
        <w:t>的量程，电流表也先选择大量程，但</w:t>
      </w:r>
      <w:r>
        <w:rPr>
          <w:rFonts w:hint="eastAsia"/>
        </w:rPr>
        <w:lastRenderedPageBreak/>
        <w:t>实际测量中如果读数在小量程范围内，我们要改接小量程使测量结果更精确。</w:t>
      </w:r>
    </w:p>
    <w:p w14:paraId="74DFE7AA" w14:textId="77777777" w:rsidR="00E466B6" w:rsidRDefault="00EF0454">
      <w:r>
        <w:rPr>
          <w:rFonts w:hint="eastAsia"/>
        </w:rPr>
        <w:t>师：下面以小组为单位进行实验并把数据记录</w:t>
      </w:r>
      <w:proofErr w:type="gramStart"/>
      <w:r>
        <w:rPr>
          <w:rFonts w:hint="eastAsia"/>
        </w:rPr>
        <w:t>在学案</w:t>
      </w:r>
      <w:proofErr w:type="gramEnd"/>
      <w:r>
        <w:rPr>
          <w:rFonts w:hint="eastAsia"/>
        </w:rPr>
        <w:t>上。</w:t>
      </w:r>
    </w:p>
    <w:p w14:paraId="4CC76D94" w14:textId="77777777" w:rsidR="00E466B6" w:rsidRDefault="00EF0454">
      <w:r>
        <w:rPr>
          <w:rFonts w:hint="eastAsia"/>
        </w:rPr>
        <w:t>生：分组实验得出数据。</w:t>
      </w:r>
    </w:p>
    <w:p w14:paraId="19C39452" w14:textId="77777777" w:rsidR="00E466B6" w:rsidRDefault="00EF0454">
      <w:r>
        <w:rPr>
          <w:rFonts w:hint="eastAsia"/>
        </w:rPr>
        <w:t>（投</w:t>
      </w:r>
      <w:proofErr w:type="gramStart"/>
      <w:r>
        <w:rPr>
          <w:rFonts w:hint="eastAsia"/>
        </w:rPr>
        <w:t>屏展示</w:t>
      </w:r>
      <w:proofErr w:type="gramEnd"/>
      <w:r>
        <w:rPr>
          <w:rFonts w:hint="eastAsia"/>
        </w:rPr>
        <w:t>数据并让学成总结结论——</w:t>
      </w:r>
      <w:r>
        <w:rPr>
          <w:rFonts w:hint="eastAsia"/>
        </w:rPr>
        <w:t>R</w:t>
      </w:r>
      <w:r>
        <w:rPr>
          <w:rFonts w:hint="eastAsia"/>
        </w:rPr>
        <w:t>一定时，</w:t>
      </w:r>
      <w:r>
        <w:rPr>
          <w:rFonts w:hint="eastAsia"/>
        </w:rPr>
        <w:t>I</w:t>
      </w:r>
      <w:r>
        <w:rPr>
          <w:rFonts w:hint="eastAsia"/>
        </w:rPr>
        <w:t>与</w:t>
      </w:r>
      <w:r>
        <w:rPr>
          <w:rFonts w:hint="eastAsia"/>
        </w:rPr>
        <w:t>U</w:t>
      </w:r>
      <w:r>
        <w:rPr>
          <w:rFonts w:hint="eastAsia"/>
        </w:rPr>
        <w:t>成正比）。</w:t>
      </w:r>
    </w:p>
    <w:p w14:paraId="7F1DC130" w14:textId="77777777" w:rsidR="00E466B6" w:rsidRDefault="00EF0454">
      <w:r>
        <w:rPr>
          <w:rFonts w:hint="eastAsia"/>
        </w:rPr>
        <w:t>师：你是怎么知道它们成正比的？</w:t>
      </w:r>
    </w:p>
    <w:p w14:paraId="33893F81" w14:textId="5ED0FAA8" w:rsidR="00E466B6" w:rsidRDefault="00EF0454">
      <w:r>
        <w:rPr>
          <w:rFonts w:hint="eastAsia"/>
        </w:rPr>
        <w:t>生：电压扩大几倍，电流也扩大几倍</w:t>
      </w:r>
      <w:r>
        <w:rPr>
          <w:rFonts w:hint="eastAsia"/>
        </w:rPr>
        <w:t>/</w:t>
      </w:r>
      <w:r w:rsidR="00CC1E91">
        <w:rPr>
          <w:rFonts w:hint="eastAsia"/>
        </w:rPr>
        <w:t>电压与电流</w:t>
      </w:r>
      <w:r>
        <w:rPr>
          <w:rFonts w:hint="eastAsia"/>
        </w:rPr>
        <w:t>的比是定值。</w:t>
      </w:r>
    </w:p>
    <w:p w14:paraId="33561573" w14:textId="77777777" w:rsidR="00E466B6" w:rsidRDefault="00EF0454">
      <w:r>
        <w:rPr>
          <w:rFonts w:hint="eastAsia"/>
        </w:rPr>
        <w:t>师：有没有方法可以更直观的得出两者的关系？</w:t>
      </w:r>
    </w:p>
    <w:p w14:paraId="0881B19A" w14:textId="77777777" w:rsidR="00E466B6" w:rsidRDefault="00EF0454">
      <w:r>
        <w:rPr>
          <w:rFonts w:hint="eastAsia"/>
        </w:rPr>
        <w:t>生：画</w:t>
      </w:r>
      <w:r>
        <w:rPr>
          <w:rFonts w:hint="eastAsia"/>
        </w:rPr>
        <w:t>I</w:t>
      </w:r>
      <w:r>
        <w:t>-U</w:t>
      </w:r>
      <w:proofErr w:type="gramStart"/>
      <w:r>
        <w:rPr>
          <w:rFonts w:hint="eastAsia"/>
        </w:rPr>
        <w:t>图象</w:t>
      </w:r>
      <w:proofErr w:type="gramEnd"/>
      <w:r>
        <w:rPr>
          <w:rFonts w:hint="eastAsia"/>
        </w:rPr>
        <w:t>。</w:t>
      </w:r>
    </w:p>
    <w:p w14:paraId="728705BB" w14:textId="35B186F6" w:rsidR="00E466B6" w:rsidRDefault="00EF0454">
      <w:r>
        <w:rPr>
          <w:rFonts w:hint="eastAsia"/>
        </w:rPr>
        <w:t>师：很好！请</w:t>
      </w:r>
      <w:proofErr w:type="gramStart"/>
      <w:r>
        <w:rPr>
          <w:rFonts w:hint="eastAsia"/>
        </w:rPr>
        <w:t>在学案</w:t>
      </w:r>
      <w:proofErr w:type="gramEnd"/>
      <w:r>
        <w:rPr>
          <w:rFonts w:hint="eastAsia"/>
        </w:rPr>
        <w:t>上完成</w:t>
      </w:r>
      <w:r w:rsidR="00BA0FBF">
        <w:rPr>
          <w:rFonts w:hint="eastAsia"/>
        </w:rPr>
        <w:t>作图</w:t>
      </w:r>
      <w:r>
        <w:rPr>
          <w:rFonts w:hint="eastAsia"/>
        </w:rPr>
        <w:t>。</w:t>
      </w:r>
    </w:p>
    <w:p w14:paraId="40F3DE41" w14:textId="77777777" w:rsidR="00E466B6" w:rsidRDefault="00EF0454">
      <w:r>
        <w:rPr>
          <w:rFonts w:hint="eastAsia"/>
        </w:rPr>
        <w:t>（投</w:t>
      </w:r>
      <w:proofErr w:type="gramStart"/>
      <w:r>
        <w:rPr>
          <w:rFonts w:hint="eastAsia"/>
        </w:rPr>
        <w:t>屏展示</w:t>
      </w:r>
      <w:proofErr w:type="gramEnd"/>
      <w:r>
        <w:rPr>
          <w:rFonts w:hint="eastAsia"/>
        </w:rPr>
        <w:t>图像）</w:t>
      </w:r>
    </w:p>
    <w:p w14:paraId="66A23F40" w14:textId="06E7F597" w:rsidR="00E466B6" w:rsidRDefault="00EF0454">
      <w:r>
        <w:rPr>
          <w:rFonts w:hint="eastAsia"/>
        </w:rPr>
        <w:t>师：本实验中滑动变阻器起到什么作用？</w:t>
      </w:r>
    </w:p>
    <w:p w14:paraId="796159B5" w14:textId="77777777" w:rsidR="00E466B6" w:rsidRDefault="00EF0454">
      <w:r>
        <w:rPr>
          <w:rFonts w:hint="eastAsia"/>
        </w:rPr>
        <w:t>生：改变</w:t>
      </w:r>
      <w:r>
        <w:rPr>
          <w:rFonts w:hint="eastAsia"/>
        </w:rPr>
        <w:t>R</w:t>
      </w:r>
      <w:r>
        <w:rPr>
          <w:rFonts w:hint="eastAsia"/>
        </w:rPr>
        <w:t>两端的电压、保护电路。</w:t>
      </w:r>
    </w:p>
    <w:p w14:paraId="26BB5E54" w14:textId="77777777" w:rsidR="00E466B6" w:rsidRDefault="00EF0454">
      <w:bookmarkStart w:id="5" w:name="_Hlk57215283"/>
      <w:r>
        <w:rPr>
          <w:rFonts w:hint="eastAsia"/>
        </w:rPr>
        <w:t>2</w:t>
      </w:r>
      <w:r>
        <w:rPr>
          <w:rFonts w:hint="eastAsia"/>
        </w:rPr>
        <w:t>、探究通过导体的电流与导体电阻的关系</w:t>
      </w:r>
    </w:p>
    <w:bookmarkEnd w:id="5"/>
    <w:p w14:paraId="7D1E93CE" w14:textId="77777777" w:rsidR="00E466B6" w:rsidRDefault="00EF0454">
      <w:r>
        <w:rPr>
          <w:rFonts w:hint="eastAsia"/>
        </w:rPr>
        <w:t>师：下面我们来探究通过导体的电流与导体电阻的关系。实验时我们要控制谁不变，改变谁，观察谁？</w:t>
      </w:r>
    </w:p>
    <w:p w14:paraId="19193721" w14:textId="77777777" w:rsidR="00E466B6" w:rsidRDefault="00EF0454">
      <w:r>
        <w:rPr>
          <w:rFonts w:hint="eastAsia"/>
        </w:rPr>
        <w:t>生：控制导体两端的电压不变，改变导体的电阻，观察通过导体的电流。</w:t>
      </w:r>
    </w:p>
    <w:p w14:paraId="7764B90A" w14:textId="72E6AD48" w:rsidR="00E466B6" w:rsidRDefault="00EF0454">
      <w:r>
        <w:rPr>
          <w:rFonts w:hint="eastAsia"/>
        </w:rPr>
        <w:t>师：怎么改变导体的电阻？</w:t>
      </w:r>
    </w:p>
    <w:p w14:paraId="1692A8E8" w14:textId="083416D1" w:rsidR="002601A0" w:rsidRDefault="002601A0">
      <w:r>
        <w:rPr>
          <w:rFonts w:hint="eastAsia"/>
        </w:rPr>
        <w:t>生：移动滑动变阻器。</w:t>
      </w:r>
    </w:p>
    <w:p w14:paraId="37CDDE22" w14:textId="0EAC3AE7" w:rsidR="002601A0" w:rsidRDefault="002601A0">
      <w:r>
        <w:rPr>
          <w:rFonts w:hint="eastAsia"/>
        </w:rPr>
        <w:t>师：此时改变的是滑动变阻器的阻值，导体阻值没变。</w:t>
      </w:r>
    </w:p>
    <w:p w14:paraId="6E1B9C7B" w14:textId="122CE3F6" w:rsidR="00E466B6" w:rsidRDefault="00EF0454">
      <w:r>
        <w:rPr>
          <w:rFonts w:hint="eastAsia"/>
        </w:rPr>
        <w:t>生：换用不同阻值的定值电阻。</w:t>
      </w:r>
    </w:p>
    <w:p w14:paraId="5F32218B" w14:textId="6BB325D4" w:rsidR="00CC1E91" w:rsidRDefault="00CC1E91">
      <w:r>
        <w:rPr>
          <w:rFonts w:hint="eastAsia"/>
        </w:rPr>
        <w:t>师：请同学们更换不同的电阻并观察前后电压表的示数。</w:t>
      </w:r>
    </w:p>
    <w:p w14:paraId="52BF2296" w14:textId="49A140DF" w:rsidR="007D5EED" w:rsidRDefault="007D5EED">
      <w:r>
        <w:rPr>
          <w:rFonts w:hint="eastAsia"/>
        </w:rPr>
        <w:t>师：你从多少欧姆换成多少欧姆？电压怎么改变？</w:t>
      </w:r>
    </w:p>
    <w:p w14:paraId="4A4289DF" w14:textId="1E09CF07" w:rsidR="007D5EED" w:rsidRDefault="007D5EED">
      <w:r>
        <w:rPr>
          <w:rFonts w:hint="eastAsia"/>
        </w:rPr>
        <w:t>生：从小的换成大的，电压变大。</w:t>
      </w:r>
    </w:p>
    <w:p w14:paraId="795803CD" w14:textId="59AEFDD1" w:rsidR="007D5EED" w:rsidRDefault="007D5EED">
      <w:r>
        <w:rPr>
          <w:rFonts w:hint="eastAsia"/>
        </w:rPr>
        <w:t>师：有没有从大电阻换成小电阻的？你的又是怎么变化的？</w:t>
      </w:r>
    </w:p>
    <w:p w14:paraId="33BCD494" w14:textId="0EC4880B" w:rsidR="007D5EED" w:rsidRDefault="007D5EED">
      <w:r>
        <w:rPr>
          <w:rFonts w:hint="eastAsia"/>
        </w:rPr>
        <w:t>生：电压变小。</w:t>
      </w:r>
    </w:p>
    <w:p w14:paraId="13AD482C" w14:textId="4157E0ED" w:rsidR="00E466B6" w:rsidRDefault="00EF0454">
      <w:r>
        <w:rPr>
          <w:rFonts w:hint="eastAsia"/>
        </w:rPr>
        <w:t>师：</w:t>
      </w:r>
      <w:r w:rsidR="007D5EED">
        <w:rPr>
          <w:rFonts w:hint="eastAsia"/>
        </w:rPr>
        <w:t>我们发现当导体电阻改变时，导体两端电压也会发生改变。</w:t>
      </w:r>
      <w:r>
        <w:rPr>
          <w:rFonts w:hint="eastAsia"/>
        </w:rPr>
        <w:t>那么</w:t>
      </w:r>
      <w:r w:rsidR="007D5EED">
        <w:rPr>
          <w:rFonts w:hint="eastAsia"/>
        </w:rPr>
        <w:t>如何</w:t>
      </w:r>
      <w:r>
        <w:rPr>
          <w:rFonts w:hint="eastAsia"/>
        </w:rPr>
        <w:t>控制导体两端电压不变</w:t>
      </w:r>
      <w:r w:rsidR="007D5EED">
        <w:rPr>
          <w:rFonts w:hint="eastAsia"/>
        </w:rPr>
        <w:t>呢</w:t>
      </w:r>
      <w:r>
        <w:rPr>
          <w:rFonts w:hint="eastAsia"/>
        </w:rPr>
        <w:t>？</w:t>
      </w:r>
    </w:p>
    <w:p w14:paraId="79B66CB7" w14:textId="77777777" w:rsidR="00E466B6" w:rsidRDefault="00EF0454">
      <w:r>
        <w:rPr>
          <w:rFonts w:hint="eastAsia"/>
        </w:rPr>
        <w:t>生：通过移动滑动变阻器的滑片。</w:t>
      </w:r>
    </w:p>
    <w:p w14:paraId="6675932D" w14:textId="77777777" w:rsidR="00E466B6" w:rsidRDefault="00EF0454">
      <w:r>
        <w:rPr>
          <w:rFonts w:hint="eastAsia"/>
        </w:rPr>
        <w:t>师：嗯！实验的时候我们要取一个不变的</w:t>
      </w:r>
      <w:r>
        <w:rPr>
          <w:rFonts w:hint="eastAsia"/>
        </w:rPr>
        <w:t xml:space="preserve"> U</w:t>
      </w:r>
      <w:r>
        <w:rPr>
          <w:rFonts w:hint="eastAsia"/>
        </w:rPr>
        <w:t>值，每次换不同的电阻后通过移动滑动变阻器让电压表示数始终保持不变。下面大家开始实验吧！</w:t>
      </w:r>
    </w:p>
    <w:p w14:paraId="479C185D" w14:textId="77777777" w:rsidR="00E466B6" w:rsidRDefault="00EF0454">
      <w:r>
        <w:rPr>
          <w:rFonts w:hint="eastAsia"/>
        </w:rPr>
        <w:t>生：分组实验得出数据。</w:t>
      </w:r>
    </w:p>
    <w:p w14:paraId="4A5F7AA8" w14:textId="77777777" w:rsidR="00E466B6" w:rsidRDefault="00EF0454">
      <w:r>
        <w:rPr>
          <w:rFonts w:hint="eastAsia"/>
        </w:rPr>
        <w:t>（投</w:t>
      </w:r>
      <w:proofErr w:type="gramStart"/>
      <w:r>
        <w:rPr>
          <w:rFonts w:hint="eastAsia"/>
        </w:rPr>
        <w:t>屏展示</w:t>
      </w:r>
      <w:proofErr w:type="gramEnd"/>
      <w:r>
        <w:rPr>
          <w:rFonts w:hint="eastAsia"/>
        </w:rPr>
        <w:t>数据，让学生总结结论——</w:t>
      </w:r>
      <w:r>
        <w:rPr>
          <w:rFonts w:hint="eastAsia"/>
        </w:rPr>
        <w:t>U</w:t>
      </w:r>
      <w:r>
        <w:rPr>
          <w:rFonts w:hint="eastAsia"/>
        </w:rPr>
        <w:t>一定时，</w:t>
      </w:r>
      <w:r>
        <w:rPr>
          <w:rFonts w:hint="eastAsia"/>
        </w:rPr>
        <w:t>I</w:t>
      </w:r>
      <w:r>
        <w:rPr>
          <w:rFonts w:hint="eastAsia"/>
        </w:rPr>
        <w:t>与</w:t>
      </w:r>
      <w:r>
        <w:rPr>
          <w:rFonts w:hint="eastAsia"/>
        </w:rPr>
        <w:t>R</w:t>
      </w:r>
      <w:r>
        <w:rPr>
          <w:rFonts w:hint="eastAsia"/>
        </w:rPr>
        <w:t>成反比）。</w:t>
      </w:r>
    </w:p>
    <w:p w14:paraId="4BF154D3" w14:textId="77777777" w:rsidR="00E466B6" w:rsidRDefault="00EF0454">
      <w:r>
        <w:rPr>
          <w:rFonts w:hint="eastAsia"/>
        </w:rPr>
        <w:t>师：你是如何知道它们成反比的？</w:t>
      </w:r>
    </w:p>
    <w:p w14:paraId="044FFBAC" w14:textId="3E888536" w:rsidR="00E466B6" w:rsidRDefault="00EF0454">
      <w:r>
        <w:rPr>
          <w:rFonts w:hint="eastAsia"/>
        </w:rPr>
        <w:t>生：导体的电阻扩大几倍，通过导体的电流就</w:t>
      </w:r>
      <w:r w:rsidR="00107213">
        <w:rPr>
          <w:rFonts w:hint="eastAsia"/>
        </w:rPr>
        <w:t>变为原来的</w:t>
      </w:r>
      <w:r>
        <w:rPr>
          <w:rFonts w:hint="eastAsia"/>
        </w:rPr>
        <w:t>几</w:t>
      </w:r>
      <w:r w:rsidR="00107213">
        <w:rPr>
          <w:rFonts w:hint="eastAsia"/>
        </w:rPr>
        <w:t>分之一</w:t>
      </w:r>
      <w:r>
        <w:t>/</w:t>
      </w:r>
      <w:r>
        <w:rPr>
          <w:rFonts w:hint="eastAsia"/>
        </w:rPr>
        <w:t>导体的电阻与通过导体的电流的乘积是定值。</w:t>
      </w:r>
    </w:p>
    <w:p w14:paraId="0B76A0DF" w14:textId="77777777" w:rsidR="00E466B6" w:rsidRDefault="00EF0454">
      <w:r>
        <w:rPr>
          <w:rFonts w:hint="eastAsia"/>
        </w:rPr>
        <w:t>师：利用软件画出</w:t>
      </w:r>
      <w:r>
        <w:rPr>
          <w:rFonts w:hint="eastAsia"/>
        </w:rPr>
        <w:t>I</w:t>
      </w:r>
      <w:r>
        <w:t>-R</w:t>
      </w:r>
      <w:proofErr w:type="gramStart"/>
      <w:r>
        <w:rPr>
          <w:rFonts w:hint="eastAsia"/>
        </w:rPr>
        <w:t>图象</w:t>
      </w:r>
      <w:proofErr w:type="gramEnd"/>
      <w:r>
        <w:rPr>
          <w:rFonts w:hint="eastAsia"/>
        </w:rPr>
        <w:t>。</w:t>
      </w:r>
    </w:p>
    <w:p w14:paraId="61064501" w14:textId="77777777" w:rsidR="00E466B6" w:rsidRDefault="00EF0454">
      <w:r>
        <w:rPr>
          <w:rFonts w:hint="eastAsia"/>
        </w:rPr>
        <w:t>师：本实验中滑动变阻器又起到什么作用？</w:t>
      </w:r>
    </w:p>
    <w:p w14:paraId="489227D5" w14:textId="77777777" w:rsidR="00E466B6" w:rsidRDefault="00EF0454">
      <w:r>
        <w:rPr>
          <w:rFonts w:hint="eastAsia"/>
        </w:rPr>
        <w:t>生：保护电路、控制</w:t>
      </w:r>
      <w:r>
        <w:rPr>
          <w:rFonts w:hint="eastAsia"/>
        </w:rPr>
        <w:t>R</w:t>
      </w:r>
      <w:r>
        <w:rPr>
          <w:rFonts w:hint="eastAsia"/>
        </w:rPr>
        <w:t>两端电压相同。</w:t>
      </w:r>
    </w:p>
    <w:p w14:paraId="2A0EE282" w14:textId="77777777" w:rsidR="00E466B6" w:rsidRDefault="00EF0454">
      <w:r>
        <w:rPr>
          <w:rFonts w:hint="eastAsia"/>
        </w:rPr>
        <w:t>三、欧姆定律</w:t>
      </w:r>
    </w:p>
    <w:p w14:paraId="18145DAF" w14:textId="77777777" w:rsidR="00E466B6" w:rsidRDefault="00EF0454">
      <w:r>
        <w:rPr>
          <w:rFonts w:hint="eastAsia"/>
        </w:rPr>
        <w:t>师：综上可知，导体中的电流与导体两端的电压成正比，与导体的电阻成反比。最先发现该规律的是欧姆，因此人们把它</w:t>
      </w:r>
      <w:proofErr w:type="gramStart"/>
      <w:r>
        <w:rPr>
          <w:rFonts w:hint="eastAsia"/>
        </w:rPr>
        <w:t>叫作</w:t>
      </w:r>
      <w:proofErr w:type="gramEnd"/>
      <w:r>
        <w:rPr>
          <w:rFonts w:hint="eastAsia"/>
        </w:rPr>
        <w:t>欧姆定律。公式是</w:t>
      </w:r>
      <w:r>
        <w:rPr>
          <w:rFonts w:hint="eastAsia"/>
          <w:position w:val="-24"/>
        </w:rPr>
        <w:object w:dxaOrig="660" w:dyaOrig="620" w14:anchorId="53AFB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pt" o:ole="">
            <v:imagedata r:id="rId6" o:title=""/>
          </v:shape>
          <o:OLEObject Type="Embed" ProgID="Equation.3" ShapeID="_x0000_i1025" DrawAspect="Content" ObjectID="_1668418152" r:id="rId7"/>
        </w:object>
      </w:r>
      <w:r>
        <w:rPr>
          <w:rFonts w:hint="eastAsia"/>
        </w:rPr>
        <w:t>，其中</w:t>
      </w:r>
      <w:r>
        <w:rPr>
          <w:rFonts w:hint="eastAsia"/>
        </w:rPr>
        <w:t>I</w:t>
      </w:r>
      <w:r>
        <w:rPr>
          <w:rFonts w:hint="eastAsia"/>
        </w:rPr>
        <w:t>表示流过导体电流，国际单位是</w:t>
      </w:r>
      <w:r>
        <w:rPr>
          <w:rFonts w:hint="eastAsia"/>
        </w:rPr>
        <w:t>A</w:t>
      </w:r>
      <w:r>
        <w:rPr>
          <w:rFonts w:hint="eastAsia"/>
        </w:rPr>
        <w:t>；</w:t>
      </w:r>
      <w:r>
        <w:t>U</w:t>
      </w:r>
      <w:r>
        <w:rPr>
          <w:rFonts w:hint="eastAsia"/>
        </w:rPr>
        <w:t>是导体两端的电压，国际单位是</w:t>
      </w:r>
      <w:r>
        <w:rPr>
          <w:rFonts w:hint="eastAsia"/>
        </w:rPr>
        <w:t>V</w:t>
      </w:r>
      <w:r>
        <w:rPr>
          <w:rFonts w:hint="eastAsia"/>
        </w:rPr>
        <w:t>；</w:t>
      </w:r>
      <w:r>
        <w:t>R</w:t>
      </w:r>
      <w:r>
        <w:rPr>
          <w:rFonts w:hint="eastAsia"/>
        </w:rPr>
        <w:t>是导体的电阻，国际单位是Ω（教师</w:t>
      </w:r>
      <w:r>
        <w:rPr>
          <w:rFonts w:hint="eastAsia"/>
        </w:rPr>
        <w:lastRenderedPageBreak/>
        <w:t>引领全体学生一起回答）。它的两个推导公式是</w:t>
      </w:r>
      <w:r>
        <w:rPr>
          <w:rFonts w:hint="eastAsia"/>
          <w:position w:val="-6"/>
        </w:rPr>
        <w:object w:dxaOrig="740" w:dyaOrig="279" w14:anchorId="17731F05">
          <v:shape id="_x0000_i1026" type="#_x0000_t75" style="width:37pt;height:14pt" o:ole="">
            <v:imagedata r:id="rId8" o:title=""/>
          </v:shape>
          <o:OLEObject Type="Embed" ProgID="Equation.3" ShapeID="_x0000_i1026" DrawAspect="Content" ObjectID="_1668418153" r:id="rId9"/>
        </w:object>
      </w:r>
      <w:r>
        <w:rPr>
          <w:rFonts w:hint="eastAsia"/>
        </w:rPr>
        <w:t>,</w:t>
      </w:r>
      <w:r>
        <w:rPr>
          <w:rFonts w:hint="eastAsia"/>
          <w:position w:val="-24"/>
        </w:rPr>
        <w:object w:dxaOrig="700" w:dyaOrig="620" w14:anchorId="3679B3AC">
          <v:shape id="_x0000_i1027" type="#_x0000_t75" style="width:35pt;height:31pt" o:ole="">
            <v:imagedata r:id="rId10" o:title=""/>
          </v:shape>
          <o:OLEObject Type="Embed" ProgID="Equation.3" ShapeID="_x0000_i1027" DrawAspect="Content" ObjectID="_1668418154" r:id="rId11"/>
        </w:object>
      </w:r>
      <w:r>
        <w:rPr>
          <w:rFonts w:hint="eastAsia"/>
        </w:rPr>
        <w:t>。</w:t>
      </w:r>
    </w:p>
    <w:p w14:paraId="605ACED9" w14:textId="77777777" w:rsidR="00E466B6" w:rsidRDefault="00EF0454">
      <w:r>
        <w:rPr>
          <w:rFonts w:hint="eastAsia"/>
        </w:rPr>
        <w:t>师：如果是串联，请你用图中的字母表示？</w:t>
      </w:r>
    </w:p>
    <w:p w14:paraId="16BE5797" w14:textId="0BD927A4" w:rsidR="00E466B6" w:rsidRDefault="00EF0454">
      <w:r>
        <w:rPr>
          <w:rFonts w:hint="eastAsia"/>
        </w:rPr>
        <w:t>生：</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oMath>
      <w:r>
        <w:rPr>
          <w:rFonts w:hint="eastAsia"/>
        </w:rPr>
        <w:t>，</w:t>
      </w:r>
      <m:oMath>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w:r>
        <w:rPr>
          <w:rFonts w:hint="eastAsia"/>
        </w:rPr>
        <w:t>。</w:t>
      </w:r>
    </w:p>
    <w:p w14:paraId="1F32FFE5" w14:textId="77777777" w:rsidR="00E466B6" w:rsidRDefault="00EF0454">
      <w:pPr>
        <w:pStyle w:val="1"/>
        <w:numPr>
          <w:ilvl w:val="0"/>
          <w:numId w:val="2"/>
        </w:numPr>
        <w:ind w:firstLineChars="0"/>
      </w:pPr>
      <w:r>
        <w:rPr>
          <w:rFonts w:hint="eastAsia"/>
        </w:rPr>
        <w:t>欧姆定律的应用</w:t>
      </w:r>
    </w:p>
    <w:p w14:paraId="028FA4F9" w14:textId="77777777" w:rsidR="00E466B6" w:rsidRDefault="00EF0454">
      <w:r>
        <w:rPr>
          <w:rFonts w:hint="eastAsia"/>
        </w:rPr>
        <w:t>师：知道了通过导体的电流与电压、电阻的关系，现在大家知道需要串联多大的电阻才能让小灯泡正常发光了吗？</w:t>
      </w:r>
      <w:r>
        <w:t xml:space="preserve"> </w:t>
      </w:r>
      <w:r>
        <w:rPr>
          <w:rFonts w:hint="eastAsia"/>
        </w:rPr>
        <w:t>请通过计算说明。</w:t>
      </w:r>
    </w:p>
    <w:p w14:paraId="5BB8A173" w14:textId="77777777" w:rsidR="00E466B6" w:rsidRDefault="00EF0454">
      <w:r>
        <w:rPr>
          <w:rFonts w:hint="eastAsia"/>
        </w:rPr>
        <w:t>生：计算得出</w:t>
      </w:r>
      <w:r>
        <w:rPr>
          <w:rFonts w:hint="eastAsia"/>
        </w:rPr>
        <w:t>R=</w:t>
      </w:r>
      <w:r>
        <w:t>4</w:t>
      </w:r>
      <w:r>
        <w:sym w:font="Symbol" w:char="F057"/>
      </w:r>
      <w:r>
        <w:rPr>
          <w:rFonts w:hint="eastAsia"/>
        </w:rPr>
        <w:t>。</w:t>
      </w:r>
    </w:p>
    <w:p w14:paraId="55168D13" w14:textId="77777777" w:rsidR="00E466B6" w:rsidRDefault="00EF0454">
      <w:r>
        <w:rPr>
          <w:rFonts w:hint="eastAsia"/>
        </w:rPr>
        <w:t>师：我在你们桌子下面藏了一个</w:t>
      </w:r>
      <w:r>
        <w:rPr>
          <w:rFonts w:hint="eastAsia"/>
        </w:rPr>
        <w:t>4</w:t>
      </w:r>
      <w:r>
        <w:sym w:font="Symbol" w:char="F057"/>
      </w:r>
      <w:r>
        <w:rPr>
          <w:rFonts w:hint="eastAsia"/>
        </w:rPr>
        <w:t>的电阻。请连接电路让小灯泡正常发光。</w:t>
      </w:r>
    </w:p>
    <w:p w14:paraId="5D2EE9A4" w14:textId="77777777" w:rsidR="00E466B6" w:rsidRDefault="00EF0454">
      <w:r>
        <w:rPr>
          <w:rFonts w:hint="eastAsia"/>
        </w:rPr>
        <w:t>生：完成电路连接。</w:t>
      </w:r>
    </w:p>
    <w:p w14:paraId="6BC62D50" w14:textId="77777777" w:rsidR="00E466B6" w:rsidRDefault="00EF0454">
      <w:r>
        <w:rPr>
          <w:rFonts w:hint="eastAsia"/>
        </w:rPr>
        <w:t>师：</w:t>
      </w:r>
      <w:r>
        <w:rPr>
          <w:rFonts w:hint="eastAsia"/>
        </w:rPr>
        <w:t>4</w:t>
      </w:r>
      <w:r>
        <w:sym w:font="Symbol" w:char="F057"/>
      </w:r>
      <w:r>
        <w:rPr>
          <w:rFonts w:hint="eastAsia"/>
        </w:rPr>
        <w:t>的电阻不是那么容易找到，老师也是找了好久。可不可以用其他方法让灯泡正常发光呢？</w:t>
      </w:r>
    </w:p>
    <w:p w14:paraId="2CC5561E" w14:textId="77777777" w:rsidR="00E466B6" w:rsidRDefault="00EF0454">
      <w:r>
        <w:rPr>
          <w:rFonts w:hint="eastAsia"/>
        </w:rPr>
        <w:t>生：用滑动变阻器。</w:t>
      </w:r>
    </w:p>
    <w:p w14:paraId="298580B6" w14:textId="306D5606" w:rsidR="00E466B6" w:rsidRDefault="00EF0454">
      <w:r>
        <w:rPr>
          <w:rFonts w:hint="eastAsia"/>
        </w:rPr>
        <w:t>师：</w:t>
      </w:r>
      <w:r w:rsidR="00A62110">
        <w:rPr>
          <w:rFonts w:hint="eastAsia"/>
        </w:rPr>
        <w:t>我怎么知道此时灯泡两端</w:t>
      </w:r>
      <w:r>
        <w:rPr>
          <w:rFonts w:hint="eastAsia"/>
        </w:rPr>
        <w:t>的电压是</w:t>
      </w:r>
      <w:r>
        <w:rPr>
          <w:rFonts w:hint="eastAsia"/>
        </w:rPr>
        <w:t>4.8V,</w:t>
      </w:r>
      <w:r>
        <w:rPr>
          <w:rFonts w:hint="eastAsia"/>
        </w:rPr>
        <w:t>电流是</w:t>
      </w:r>
      <w:r>
        <w:rPr>
          <w:rFonts w:hint="eastAsia"/>
        </w:rPr>
        <w:t>0.3A</w:t>
      </w:r>
      <w:r>
        <w:rPr>
          <w:rFonts w:hint="eastAsia"/>
        </w:rPr>
        <w:t>？</w:t>
      </w:r>
    </w:p>
    <w:p w14:paraId="01A7885C" w14:textId="77777777" w:rsidR="00E466B6" w:rsidRDefault="00EF0454">
      <w:r>
        <w:rPr>
          <w:rFonts w:hint="eastAsia"/>
        </w:rPr>
        <w:t>生：可以用电流表和电压表检查。</w:t>
      </w:r>
    </w:p>
    <w:p w14:paraId="1326D46B" w14:textId="6D89E763" w:rsidR="00E466B6" w:rsidRDefault="00EF0454">
      <w:r>
        <w:rPr>
          <w:rFonts w:hint="eastAsia"/>
        </w:rPr>
        <w:t>师：</w:t>
      </w:r>
      <w:r w:rsidR="004E1B7D">
        <w:rPr>
          <w:rFonts w:hint="eastAsia"/>
        </w:rPr>
        <w:t>同学们有这种意识</w:t>
      </w:r>
      <w:r>
        <w:rPr>
          <w:rFonts w:hint="eastAsia"/>
        </w:rPr>
        <w:t>非常好！</w:t>
      </w:r>
    </w:p>
    <w:p w14:paraId="5E7EBE8B" w14:textId="60458985" w:rsidR="00A62110" w:rsidRDefault="00A62110">
      <w:r>
        <w:rPr>
          <w:rFonts w:hint="eastAsia"/>
        </w:rPr>
        <w:t>师：刚才我们探究电流与电阻关系时，更换不同的电阻，电阻两端电压也会随着改变，我们需要调节滑动变阻器来控制导体两端电压不变。请同学们课后思考，由小电阻更换大电阻时，滑片向哪个方向移动</w:t>
      </w:r>
      <w:r w:rsidR="00F4479E">
        <w:rPr>
          <w:rFonts w:hint="eastAsia"/>
        </w:rPr>
        <w:t>才能控制电压表示数不变？</w:t>
      </w:r>
    </w:p>
    <w:sectPr w:rsidR="00A62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14EB4"/>
    <w:multiLevelType w:val="multilevel"/>
    <w:tmpl w:val="16514EB4"/>
    <w:lvl w:ilvl="0">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1763707E"/>
    <w:multiLevelType w:val="multilevel"/>
    <w:tmpl w:val="1763707E"/>
    <w:lvl w:ilvl="0">
      <w:start w:val="4"/>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44EE29BC"/>
    <w:multiLevelType w:val="hybridMultilevel"/>
    <w:tmpl w:val="3ED01C74"/>
    <w:lvl w:ilvl="0" w:tplc="9544C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6933"/>
    <w:rsid w:val="00085739"/>
    <w:rsid w:val="00092B85"/>
    <w:rsid w:val="000B399C"/>
    <w:rsid w:val="000C3609"/>
    <w:rsid w:val="00102D24"/>
    <w:rsid w:val="00107213"/>
    <w:rsid w:val="00151172"/>
    <w:rsid w:val="001643E4"/>
    <w:rsid w:val="001E55F2"/>
    <w:rsid w:val="001F77F0"/>
    <w:rsid w:val="00214AF1"/>
    <w:rsid w:val="00253033"/>
    <w:rsid w:val="002601A0"/>
    <w:rsid w:val="00262EB2"/>
    <w:rsid w:val="002712A2"/>
    <w:rsid w:val="0028448A"/>
    <w:rsid w:val="002E2E78"/>
    <w:rsid w:val="002E383C"/>
    <w:rsid w:val="002E7B63"/>
    <w:rsid w:val="0033432A"/>
    <w:rsid w:val="00345354"/>
    <w:rsid w:val="0037649C"/>
    <w:rsid w:val="003933AD"/>
    <w:rsid w:val="003B1F51"/>
    <w:rsid w:val="003F0D1F"/>
    <w:rsid w:val="00405518"/>
    <w:rsid w:val="00431557"/>
    <w:rsid w:val="004702C9"/>
    <w:rsid w:val="00486E67"/>
    <w:rsid w:val="004A11F2"/>
    <w:rsid w:val="004D6933"/>
    <w:rsid w:val="004E1B7D"/>
    <w:rsid w:val="00511107"/>
    <w:rsid w:val="005147AE"/>
    <w:rsid w:val="005675A3"/>
    <w:rsid w:val="00580073"/>
    <w:rsid w:val="00593C94"/>
    <w:rsid w:val="005A1F75"/>
    <w:rsid w:val="005A271B"/>
    <w:rsid w:val="005D1AE5"/>
    <w:rsid w:val="006577D9"/>
    <w:rsid w:val="00661B66"/>
    <w:rsid w:val="00694C9F"/>
    <w:rsid w:val="006A3DD4"/>
    <w:rsid w:val="006A6153"/>
    <w:rsid w:val="006C6139"/>
    <w:rsid w:val="00725666"/>
    <w:rsid w:val="00742507"/>
    <w:rsid w:val="00761EBB"/>
    <w:rsid w:val="00784BE5"/>
    <w:rsid w:val="00787FE8"/>
    <w:rsid w:val="007952D4"/>
    <w:rsid w:val="007A45CD"/>
    <w:rsid w:val="007C1C3B"/>
    <w:rsid w:val="007D16B5"/>
    <w:rsid w:val="007D5EED"/>
    <w:rsid w:val="007E3E06"/>
    <w:rsid w:val="00807228"/>
    <w:rsid w:val="00815D6B"/>
    <w:rsid w:val="00891D4D"/>
    <w:rsid w:val="008F1CC0"/>
    <w:rsid w:val="009440C8"/>
    <w:rsid w:val="00995126"/>
    <w:rsid w:val="009A5732"/>
    <w:rsid w:val="009B6F50"/>
    <w:rsid w:val="009F5E1D"/>
    <w:rsid w:val="00A37993"/>
    <w:rsid w:val="00A45CCE"/>
    <w:rsid w:val="00A556A8"/>
    <w:rsid w:val="00A61431"/>
    <w:rsid w:val="00A62110"/>
    <w:rsid w:val="00A80F9F"/>
    <w:rsid w:val="00A954A2"/>
    <w:rsid w:val="00A9698B"/>
    <w:rsid w:val="00AB62BF"/>
    <w:rsid w:val="00AE0751"/>
    <w:rsid w:val="00AE213B"/>
    <w:rsid w:val="00B673B0"/>
    <w:rsid w:val="00B67C1D"/>
    <w:rsid w:val="00B93135"/>
    <w:rsid w:val="00B93324"/>
    <w:rsid w:val="00BA0FBF"/>
    <w:rsid w:val="00BB4AC0"/>
    <w:rsid w:val="00BD0BE3"/>
    <w:rsid w:val="00C51338"/>
    <w:rsid w:val="00C979D0"/>
    <w:rsid w:val="00CB2316"/>
    <w:rsid w:val="00CC09F4"/>
    <w:rsid w:val="00CC1E91"/>
    <w:rsid w:val="00CE69A8"/>
    <w:rsid w:val="00D3588C"/>
    <w:rsid w:val="00D458CC"/>
    <w:rsid w:val="00D725F4"/>
    <w:rsid w:val="00D8659E"/>
    <w:rsid w:val="00DC2CC5"/>
    <w:rsid w:val="00DC3EBD"/>
    <w:rsid w:val="00DD71C7"/>
    <w:rsid w:val="00DE5123"/>
    <w:rsid w:val="00E40EF7"/>
    <w:rsid w:val="00E466B6"/>
    <w:rsid w:val="00E77F87"/>
    <w:rsid w:val="00E93C71"/>
    <w:rsid w:val="00EB7786"/>
    <w:rsid w:val="00EC5ACF"/>
    <w:rsid w:val="00ED2FB3"/>
    <w:rsid w:val="00EF0454"/>
    <w:rsid w:val="00F4479E"/>
    <w:rsid w:val="00F5023E"/>
    <w:rsid w:val="00F55C30"/>
    <w:rsid w:val="00FB10A8"/>
    <w:rsid w:val="00FC1AB8"/>
    <w:rsid w:val="345D3FC0"/>
    <w:rsid w:val="55D4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9296"/>
  <w15:docId w15:val="{9A1C728F-846A-450E-AD83-E8DE47F3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占位符文本1"/>
    <w:basedOn w:val="a0"/>
    <w:uiPriority w:val="99"/>
    <w:semiHidden/>
    <w:rPr>
      <w:color w:val="808080"/>
    </w:rPr>
  </w:style>
  <w:style w:type="paragraph" w:styleId="a7">
    <w:name w:val="List Paragraph"/>
    <w:basedOn w:val="a"/>
    <w:uiPriority w:val="99"/>
    <w:rsid w:val="005A27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2020-12-01T12:36:00Z</dcterms:created>
  <dcterms:modified xsi:type="dcterms:W3CDTF">2020-12-02T04:43:00Z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