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  <w:shd w:val="clear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  <w:shd w:val="clear" w:fill="FFFFFF"/>
        </w:rPr>
        <w:t>月1日 今天，我向妈妈拿了一块大蒜，把外表的一层白皮轻轻地剥去;然后找了一个空矿泉水瓶，把上边那一大块剪去，只剩下底下的一部分;接着倒了二分之一的水，再把大蒜放进去。知道我在干什么吗?对了!我在种大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  <w:shd w:val="clear" w:fill="FFFFFF"/>
        </w:rPr>
        <w:t>3月2日 今天，我发现大蒜的头儿上，冒出一点点绿色。大蒜要发芽了!我连忙换了一瓶水，发现的根长长了，我拿尺一量，根只长长了一点点，大约有1毫米。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  <w:shd w:val="clear" w:fill="FFFFFF"/>
        </w:rPr>
        <w:t>3月4日 今天，我来看我的大蒜，啊，大蒜发的芽在前天才朦朦胧胧的一小点，看不太清楚，而今天绿芽已经钻出来了，一共有两根，长约7毫米。我怕水中的养分不够，又把水换了。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4"/>
          <w:szCs w:val="14"/>
          <w:shd w:val="clear" w:fill="FFFFFF"/>
        </w:rPr>
        <w:t>3 月5日 今天，我发现大蒜的绿芽长长了，约有1厘米长，另外一根长的比较快，总共长1.3厘米。我换水时，经过测量发现蒜根长了4毫米，共长了5毫米。 3月6日 今天，我发现大蒜长得好软弱。可能是营养不良,我便给它加了二颗复合肥,希望它能快些长大,希望它能长得健壮.3月8日 今天，我发现大蒜的小绿芽真的长高一些了,而且也比较健壮了，我高兴极了，连忙再加一粒复合肥去,生怕水中的养分不能满足大蒜的生长。我又发现那两根小绿芽又长长了1厘米，长得最高的有2.5厘米，长得有点矮的有2厘米长。蒜根也成了盘旋状。3月9日 今天，我发现大蒜的绿芽长了3毫米，最高的有2.9厘米，中间的有2.3厘米，最矮的6毫米长。蒜根我无法用尺量，因为根是旋起来的，我估计有6毫米长。3月10日 今天，我发现这3根绿芽中又钻出了一根还不到1毫米的小绿芽，我又加进去一粒复合肥。我拿尺一量，最长的已有3厘米长，可还是太软弱了,可能是营养不良和阳光不足的原因罢于是我把它栽在花盆里,放在阳台上能晒太阳的地方,让它能有足够的养分和阳光.有了坭土和足够的阳光,它一定会长得更快更好，通过这几天的观察我学到了很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97F1B"/>
    <w:rsid w:val="3780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2020-12-29T02:50:00Z</dcterms:created>
  <dc:creator>Administrator</dc:creator>
  <cp:lastModifiedBy>Administrator</cp:lastModifiedBy>
  <dcterms:modified xsi:type="dcterms:W3CDTF">2020-12-29T02:51:47Z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