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B8单项荣誉：</w:t>
      </w:r>
    </w:p>
    <w:tbl>
      <w:tblPr>
        <w:tblStyle w:val="5"/>
        <w:tblW w:w="89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1491"/>
        <w:gridCol w:w="972"/>
        <w:gridCol w:w="5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149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学校</w:t>
            </w:r>
          </w:p>
        </w:tc>
        <w:tc>
          <w:tcPr>
            <w:tcW w:w="97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545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获奖项目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盛小青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“时代学习报”数学文化节的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“优秀指导教师奖”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实验中学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陈洁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“时代学习报”数学文化节的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“优秀指导教师奖”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霍达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“时代学习报”数学文化节的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“优秀指导教师奖”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齐立华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“时代学习报”数学文化节的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“优秀指导教师奖”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吕墅中学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曹燕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“时代学习报”数学文化节的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“优秀指导教师奖”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薛家中学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张宇蕾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“时代学习报”数学文化节的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“优秀指导教师奖”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罗溪中学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王观涛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“时代学习报”数学文化节的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“优秀指导教师奖”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河海中学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周叶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“时代学习报”数学文化节的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“优秀指导教师奖”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2020.5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滨江中学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洪瑶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所带八8班被评为常州市先进班集体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2020.6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盛小青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新北区优秀共产党员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2020.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滨江中学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李莉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新北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区先进班集体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2020.6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实验中学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史琦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新北区先进班集体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2020.6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盛小青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新北区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考核优秀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2020.6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滨江中学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李莉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新北区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考核优秀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2020.6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薛家中学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陆小莉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2019-2020年度考核合格嘉奖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2020.6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齐立华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2019-2020年度考核合格嘉奖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2020.7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实验中学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季红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2019-2020年度考核合格嘉奖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2020.7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河海中学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周叶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新北区优秀班主任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2020.9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河海中学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钱程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二十四中奖励基金专业成长奖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河海中学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钱程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所带班级获校表扬班级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2020.4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滨江中学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洪瑶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所带八8班获校优秀班级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2020.6</w:t>
            </w:r>
          </w:p>
        </w:tc>
        <w:tc>
          <w:tcPr>
            <w:tcW w:w="149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西夏墅中学</w:t>
            </w:r>
          </w:p>
        </w:tc>
        <w:tc>
          <w:tcPr>
            <w:tcW w:w="97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u w:val="none"/>
                <w:lang w:val="en-US" w:eastAsia="zh-CN"/>
              </w:rPr>
              <w:t>邓兵</w:t>
            </w:r>
          </w:p>
        </w:tc>
        <w:tc>
          <w:tcPr>
            <w:tcW w:w="545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西夏墅中学首届教学能手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2020.7</w:t>
            </w:r>
          </w:p>
        </w:tc>
        <w:tc>
          <w:tcPr>
            <w:tcW w:w="1491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薛家中学</w:t>
            </w:r>
          </w:p>
        </w:tc>
        <w:tc>
          <w:tcPr>
            <w:tcW w:w="97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张宇蕾</w:t>
            </w:r>
          </w:p>
        </w:tc>
        <w:tc>
          <w:tcPr>
            <w:tcW w:w="5456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校优秀班主任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2020.7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薛家中学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陆小莉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校优秀班主任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2020.7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罗溪中学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王观涛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  <w:t>校优秀班主任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2020.8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霍达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校优秀班主任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2020.8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飞龙中学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霍达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飞龙中学齐贤班主任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2020.8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滨江中学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</w:rPr>
              <w:t>洪瑶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校优秀班主任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2020.8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罗溪中学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王观涛</w:t>
            </w:r>
          </w:p>
        </w:tc>
        <w:tc>
          <w:tcPr>
            <w:tcW w:w="545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罗溪中学青年教师评优课二等奖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2020.8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滨江中学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李莉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校优秀班主任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2020.9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龙城小学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贺妍颖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校“金牌教师”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2020.9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罗溪中学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王观涛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罗溪中学教坛新秀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2020.9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实验中学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陈洁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校教科研先进工作者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99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2010.12</w:t>
            </w:r>
          </w:p>
        </w:tc>
        <w:tc>
          <w:tcPr>
            <w:tcW w:w="1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实验中学</w:t>
            </w:r>
          </w:p>
        </w:tc>
        <w:tc>
          <w:tcPr>
            <w:tcW w:w="97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t>季红</w:t>
            </w:r>
          </w:p>
        </w:tc>
        <w:tc>
          <w:tcPr>
            <w:tcW w:w="545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校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“春蕾杯”课堂教学能力一等奖</w:t>
            </w:r>
          </w:p>
        </w:tc>
      </w:tr>
    </w:tbl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3626485"/>
            <wp:effectExtent l="0" t="0" r="6350" b="12065"/>
            <wp:docPr id="2" name="图片 2" descr="QQ图片2020122509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12250919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783965" cy="5003165"/>
            <wp:effectExtent l="0" t="0" r="6985" b="6985"/>
            <wp:docPr id="4" name="图片 4" descr="2020荣誉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荣誉_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396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IMG_20200714_11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714_112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651885" cy="4869180"/>
            <wp:effectExtent l="0" t="0" r="7620" b="5715"/>
            <wp:docPr id="20" name="图片 20" descr="IMG_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5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1885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12" name="图片 12" descr="IMG_20201221_07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1221_0728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895090" cy="5194300"/>
            <wp:effectExtent l="0" t="0" r="6350" b="10160"/>
            <wp:docPr id="17" name="图片 17" descr="时代数学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时代数学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509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3874770"/>
            <wp:effectExtent l="0" t="0" r="6350" b="11430"/>
            <wp:docPr id="24" name="图片 24" descr="时代学习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时代学习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639945" cy="6187440"/>
            <wp:effectExtent l="0" t="0" r="3810" b="8255"/>
            <wp:docPr id="14" name="图片 14" descr="2 周叶IMG_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 周叶IMG_33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945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189730" cy="5586730"/>
            <wp:effectExtent l="0" t="0" r="13970" b="1270"/>
            <wp:docPr id="15" name="图片 15" descr="IMG_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973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新北区优秀共产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北区优秀共产党员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645025" cy="3145790"/>
            <wp:effectExtent l="0" t="0" r="3175" b="16510"/>
            <wp:docPr id="6" name="图片 6" descr="区先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区先进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先进班集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先进班集体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9230" cy="2983865"/>
            <wp:effectExtent l="0" t="0" r="7620" b="6985"/>
            <wp:docPr id="32" name="图片 32" descr="盛小青考核优秀网站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盛小青考核优秀网站公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4150" cy="3250565"/>
            <wp:effectExtent l="0" t="0" r="12700" b="6985"/>
            <wp:docPr id="26" name="图片 26" descr="考核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考核优秀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494915"/>
            <wp:effectExtent l="0" t="0" r="3810" b="6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9230" cy="2983865"/>
            <wp:effectExtent l="0" t="0" r="7620" b="6985"/>
            <wp:docPr id="33" name="图片 33" descr="盛小青考核优秀网站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盛小青考核优秀网站公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069965"/>
            <wp:effectExtent l="0" t="0" r="8255" b="6985"/>
            <wp:docPr id="28" name="图片 28" descr="合格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合格嘉奖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59070" cy="3860165"/>
            <wp:effectExtent l="0" t="0" r="17780" b="6985"/>
            <wp:docPr id="5" name="图片 5" descr="新北区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北区优秀班主任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1610" cy="3627120"/>
            <wp:effectExtent l="0" t="0" r="15240" b="11430"/>
            <wp:docPr id="30" name="图片 30" descr="扫描全能王 2020-12-20 20.2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描全能王 2020-12-20 20.24_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0975" cy="3736975"/>
            <wp:effectExtent l="0" t="0" r="15875" b="15875"/>
            <wp:docPr id="3" name="图片 3" descr="QQ图片2020122020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12202027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378835" cy="4505325"/>
            <wp:effectExtent l="0" t="0" r="9525" b="12065"/>
            <wp:docPr id="19" name="图片 19" descr="QQ图片2020121715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2012171550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883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153535" cy="5615940"/>
            <wp:effectExtent l="0" t="0" r="3810" b="18415"/>
            <wp:docPr id="13" name="图片 1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3535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校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校优秀班主任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676015" cy="4901565"/>
            <wp:effectExtent l="0" t="0" r="13335" b="635"/>
            <wp:docPr id="21" name="图片 21" descr="B8校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8校优秀班主任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6015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8715" cy="5040630"/>
            <wp:effectExtent l="0" t="0" r="7620" b="6985"/>
            <wp:docPr id="29" name="图片 29" descr="校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校优秀班主任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871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753485" cy="5005070"/>
            <wp:effectExtent l="0" t="0" r="5080" b="18415"/>
            <wp:docPr id="11" name="图片 11" descr="IMG_20201219_12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1219_1259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348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803650" cy="5071745"/>
            <wp:effectExtent l="0" t="0" r="14605" b="6350"/>
            <wp:docPr id="9" name="图片 9" descr="IMG_20201219_12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1219_1259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365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982720" cy="5311140"/>
            <wp:effectExtent l="0" t="0" r="3810" b="17780"/>
            <wp:docPr id="25" name="图片 25" descr="IMG_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2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8272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640455" cy="5105400"/>
            <wp:effectExtent l="0" t="0" r="0" b="17145"/>
            <wp:docPr id="23" name="图片 23" descr="校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校二等奖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045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911090" cy="3179445"/>
            <wp:effectExtent l="0" t="0" r="3810" b="1905"/>
            <wp:docPr id="7" name="图片 7" descr="校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校优秀班主任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4796790" cy="3597910"/>
            <wp:effectExtent l="0" t="0" r="3810" b="2540"/>
            <wp:docPr id="8" name="图片 8" descr="校金牌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校金牌教师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371850" cy="4943475"/>
            <wp:effectExtent l="0" t="0" r="9525" b="0"/>
            <wp:docPr id="22" name="图片 22" descr="校教坛新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校教坛新秀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185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055" cy="3810000"/>
            <wp:effectExtent l="0" t="0" r="10795" b="0"/>
            <wp:docPr id="31" name="图片 31" descr="2020荣誉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0荣誉_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</w:pP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4560" cy="3551555"/>
            <wp:effectExtent l="0" t="0" r="8890" b="10795"/>
            <wp:docPr id="34" name="图片 34" descr="QQ图片20201228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2012281001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9B08A2"/>
    <w:rsid w:val="017300AB"/>
    <w:rsid w:val="03E77857"/>
    <w:rsid w:val="05004042"/>
    <w:rsid w:val="09683BC5"/>
    <w:rsid w:val="0E5B1A18"/>
    <w:rsid w:val="10B62B53"/>
    <w:rsid w:val="1CC364A3"/>
    <w:rsid w:val="1E7935FE"/>
    <w:rsid w:val="1E8C3510"/>
    <w:rsid w:val="23E576F0"/>
    <w:rsid w:val="23F229E1"/>
    <w:rsid w:val="279B08A2"/>
    <w:rsid w:val="364A6A9A"/>
    <w:rsid w:val="3B5555B4"/>
    <w:rsid w:val="478845BA"/>
    <w:rsid w:val="53733B8F"/>
    <w:rsid w:val="5E700F50"/>
    <w:rsid w:val="62EA0E0F"/>
    <w:rsid w:val="6A020EE6"/>
    <w:rsid w:val="6D6F6091"/>
    <w:rsid w:val="73396F00"/>
    <w:rsid w:val="7CDE2C09"/>
    <w:rsid w:val="7F38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2020-12-25T01:18:00Z</dcterms:created>
  <dc:creator>Lipper</dc:creator>
  <cp:lastModifiedBy>Lipper</cp:lastModifiedBy>
  <dcterms:modified xsi:type="dcterms:W3CDTF">2020-12-28T02:04:23Z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