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5" w:rsidRDefault="00C92E72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3" name="图片 2" descr="QQ图片2020062807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80708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45" w:rsidRDefault="00A66845" w:rsidP="00A66845"/>
    <w:p w:rsidR="00A66845" w:rsidRDefault="00A66845" w:rsidP="00A66845"/>
    <w:p w:rsidR="00543424" w:rsidRPr="00D07F67" w:rsidRDefault="00287692" w:rsidP="00D07F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《</w:t>
      </w:r>
      <w:r w:rsidR="00FC1ADA">
        <w:rPr>
          <w:rFonts w:asciiTheme="minorEastAsia" w:hAnsiTheme="minorEastAsia" w:hint="eastAsia"/>
          <w:sz w:val="24"/>
          <w:szCs w:val="24"/>
        </w:rPr>
        <w:t>小猴子下山</w:t>
      </w:r>
      <w:r w:rsidRPr="00D07F67">
        <w:rPr>
          <w:rFonts w:asciiTheme="minorEastAsia" w:hAnsiTheme="minorEastAsia" w:hint="eastAsia"/>
          <w:sz w:val="24"/>
          <w:szCs w:val="24"/>
        </w:rPr>
        <w:t>》是一篇童话故事。课文主要讲了</w:t>
      </w:r>
      <w:r w:rsidR="00FC1ADA">
        <w:rPr>
          <w:rFonts w:asciiTheme="minorEastAsia" w:hAnsiTheme="minorEastAsia" w:hint="eastAsia"/>
          <w:sz w:val="24"/>
          <w:szCs w:val="24"/>
        </w:rPr>
        <w:t>一只猴子下山，先掰了一个玉米，看见桃子就扔掉玉米，看见西瓜就扔掉桃子，看见兔子就扔掉西瓜，最后一无所获。我这节课是教授第二课时，我依据故事发展顺序编绘了四幅画，分别是小猴子来到什么地方、看到什么、心情怎么样、做了什么，主要帮助学生拎几个表示动作的词语和积累又（ ）又（ ）的ABAC式的四字词语。</w:t>
      </w:r>
    </w:p>
    <w:p w:rsidR="006374E0" w:rsidRPr="00D07F67" w:rsidRDefault="006374E0" w:rsidP="0054342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本周思考：</w:t>
      </w:r>
    </w:p>
    <w:p w:rsidR="006374E0" w:rsidRPr="00D07F67" w:rsidRDefault="00D07F67" w:rsidP="006374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现在已经进入到复习阶段，</w:t>
      </w:r>
      <w:r w:rsidR="004F0443">
        <w:rPr>
          <w:rFonts w:asciiTheme="minorEastAsia" w:hAnsiTheme="minorEastAsia" w:hint="eastAsia"/>
          <w:sz w:val="24"/>
          <w:szCs w:val="24"/>
        </w:rPr>
        <w:t>每天都是做试卷、讲试卷、订正试卷，小孩子难免有疲劳和倦怠感，如何调动他们学习的积极性，使他们热爱学习，对学习感兴趣呢？</w:t>
      </w:r>
    </w:p>
    <w:sectPr w:rsidR="006374E0" w:rsidRPr="00D07F67" w:rsidSect="00B9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B9" w:rsidRDefault="006058B9" w:rsidP="00A66845">
      <w:r>
        <w:separator/>
      </w:r>
    </w:p>
  </w:endnote>
  <w:endnote w:type="continuationSeparator" w:id="0">
    <w:p w:rsidR="006058B9" w:rsidRDefault="006058B9" w:rsidP="00A6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B9" w:rsidRDefault="006058B9" w:rsidP="00A66845">
      <w:r>
        <w:separator/>
      </w:r>
    </w:p>
  </w:footnote>
  <w:footnote w:type="continuationSeparator" w:id="0">
    <w:p w:rsidR="006058B9" w:rsidRDefault="006058B9" w:rsidP="00A66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45"/>
    <w:rsid w:val="00043D2A"/>
    <w:rsid w:val="00046791"/>
    <w:rsid w:val="000C443D"/>
    <w:rsid w:val="001E167B"/>
    <w:rsid w:val="002422C0"/>
    <w:rsid w:val="00242A40"/>
    <w:rsid w:val="00287692"/>
    <w:rsid w:val="003E2FBF"/>
    <w:rsid w:val="003E4B74"/>
    <w:rsid w:val="00401154"/>
    <w:rsid w:val="00427094"/>
    <w:rsid w:val="004F0443"/>
    <w:rsid w:val="00543424"/>
    <w:rsid w:val="005D664B"/>
    <w:rsid w:val="005F361B"/>
    <w:rsid w:val="006058B9"/>
    <w:rsid w:val="00610722"/>
    <w:rsid w:val="006374E0"/>
    <w:rsid w:val="006D3709"/>
    <w:rsid w:val="00722AF9"/>
    <w:rsid w:val="008269D8"/>
    <w:rsid w:val="008E0852"/>
    <w:rsid w:val="009B0097"/>
    <w:rsid w:val="009D5F30"/>
    <w:rsid w:val="00A66845"/>
    <w:rsid w:val="00AE1E7C"/>
    <w:rsid w:val="00B9329A"/>
    <w:rsid w:val="00BB772B"/>
    <w:rsid w:val="00C92E72"/>
    <w:rsid w:val="00CF3388"/>
    <w:rsid w:val="00D07F67"/>
    <w:rsid w:val="00DC1D75"/>
    <w:rsid w:val="00E05335"/>
    <w:rsid w:val="00E94948"/>
    <w:rsid w:val="00F14060"/>
    <w:rsid w:val="00F4600D"/>
    <w:rsid w:val="00FC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2019-12-16T05:18:00Z</dcterms:created>
  <dcterms:modified xsi:type="dcterms:W3CDTF">2020-06-27T23:09:00Z</dcterms:modified>
</cp:coreProperties>
</file>