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 xml:space="preserve">      </w:t>
      </w:r>
      <w:bookmarkStart w:id="0" w:name="_GoBack"/>
      <w:r>
        <w:rPr>
          <w:rFonts w:hint="eastAsia" w:eastAsia="黑体"/>
          <w:sz w:val="32"/>
        </w:rPr>
        <w:t>新北区陈华芳名教师成长营2020</w:t>
      </w:r>
      <w:r>
        <w:rPr>
          <w:rFonts w:hint="eastAsia" w:eastAsia="黑体"/>
          <w:sz w:val="32"/>
          <w:lang w:val="en-US" w:eastAsia="zh-CN"/>
        </w:rPr>
        <w:t>学年度专业称号 职称晋升汇总表</w:t>
      </w:r>
    </w:p>
    <w:tbl>
      <w:tblPr>
        <w:tblStyle w:val="3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35"/>
        <w:gridCol w:w="1695"/>
        <w:gridCol w:w="4485"/>
        <w:gridCol w:w="24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8" w:hRule="atLeast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B16专业称号、职称晋升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陈华芳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常州市幼儿园骨干园长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4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李亚琴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第十四批常州市学科带头人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0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郑静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第十四批常州市骨干教师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5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蒋冬煜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获第九批新北区中小学骨干教师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区级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0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高玉晶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幼儿园一级教师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张洁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幼儿园一级教师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幼儿园一级教师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5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吴莉樱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幼儿园一级教师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202012</w:t>
            </w:r>
          </w:p>
        </w:tc>
      </w:tr>
    </w:tbl>
    <w:p/>
    <w:p/>
    <w:p/>
    <w:p/>
    <w:p/>
    <w:p/>
    <w:p/>
    <w:p/>
    <w:p/>
    <w:p/>
    <w:p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3175</wp:posOffset>
            </wp:positionV>
            <wp:extent cx="5116830" cy="5142865"/>
            <wp:effectExtent l="0" t="0" r="7620" b="63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514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4582160" cy="4883150"/>
            <wp:effectExtent l="0" t="0" r="8890" b="1270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488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89535</wp:posOffset>
                </wp:positionV>
                <wp:extent cx="3924300" cy="19050"/>
                <wp:effectExtent l="0" t="9525" r="0" b="9525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6920" y="2996565"/>
                          <a:ext cx="3924300" cy="190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83.85pt;margin-top:7.05pt;height:1.5pt;width:309pt;z-index:251660288;mso-width-relative:page;mso-height-relative:page;" filled="f" stroked="t" coordsize="21600,21600" o:gfxdata="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n//C2QAAAAoBAAAPAAAAAAAAAAEAIAAAACIAAABkcnMvZG93bnJldi54&#10;bWxQSwECFAAUAAAACACHTuJA1E+F6fkBAADsAwAADgAAAAAAAAABACAAAAAo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1578610</wp:posOffset>
                </wp:positionV>
                <wp:extent cx="6296025" cy="9525"/>
                <wp:effectExtent l="0" t="0" r="0" b="0"/>
                <wp:wrapNone/>
                <wp:docPr id="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3945" y="2702560"/>
                          <a:ext cx="6296025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7.85pt;margin-top:124.3pt;height:0.75pt;width:495.75pt;z-index:251660288;mso-width-relative:page;mso-height-relative:page;" filled="f" stroked="t" coordsize="21600,21600" o:gfxdata="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jYzenaAAAACwEAAA8AAAAAAAAAAQAgAAAAIgAAAGRycy9kb3ducmV2Lnht&#10;bFBLAQIUABQAAAAIAIdO4kA64pUD9wEAAOwDAAAOAAAAAAAAAAEAIAAAACk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6724650" cy="4400550"/>
            <wp:effectExtent l="0" t="0" r="0" b="0"/>
            <wp:docPr id="1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57900" cy="3048000"/>
            <wp:effectExtent l="0" t="0" r="0" b="0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67500" cy="1971675"/>
            <wp:effectExtent l="0" t="0" r="0" b="9525"/>
            <wp:docPr id="1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4259580" cy="4265930"/>
            <wp:effectExtent l="0" t="0" r="7620" b="1270"/>
            <wp:wrapNone/>
            <wp:docPr id="5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65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32385</wp:posOffset>
            </wp:positionV>
            <wp:extent cx="4028440" cy="4142740"/>
            <wp:effectExtent l="0" t="0" r="10160" b="10160"/>
            <wp:wrapNone/>
            <wp:docPr id="4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414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</w:p>
    <w:p/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53340</wp:posOffset>
                </wp:positionV>
                <wp:extent cx="3705225" cy="635"/>
                <wp:effectExtent l="0" t="0" r="0" b="0"/>
                <wp:wrapNone/>
                <wp:docPr id="1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1645" y="4168140"/>
                          <a:ext cx="37052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64.35pt;margin-top:4.2pt;height:0.05pt;width:291.75pt;z-index:251663360;mso-width-relative:page;mso-height-relative:page;" filled="f" stroked="t" coordsize="21600,21600" o:gfxdata="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mC2ktgAAAAIAQAADwAAAAAAAAABACAAAAAiAAAAZHJzL2Rvd25yZXYueG1s&#10;UEsBAhQAFAAAAAgAh07iQIbD11z4AQAA6wMAAA4AAAAAAAAAAQAgAAAAJw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1758950</wp:posOffset>
                </wp:positionV>
                <wp:extent cx="5257800" cy="9525"/>
                <wp:effectExtent l="0" t="9525" r="0" b="9525"/>
                <wp:wrapNone/>
                <wp:docPr id="1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1074420" y="2901950"/>
                          <a:ext cx="525780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.6pt;margin-top:138.5pt;height:0.75pt;width:414pt;z-index:251664384;mso-width-relative:page;mso-height-relative:page;" filled="f" stroked="t" coordsize="21600,21600" o:gfxdata="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EpPE2AAAAAoBAAAPAAAAAAAAAAEAIAAAACIAAABkcnMvZG93bnJl&#10;di54bWxQSwECFAAUAAAACACHTuJAwJrfjf0BAAD2AwAADgAAAAAAAAABACAAAAAn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9750" cy="2524125"/>
            <wp:effectExtent l="0" t="0" r="0" b="9525"/>
            <wp:docPr id="6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1162685</wp:posOffset>
                </wp:positionV>
                <wp:extent cx="4352925" cy="635"/>
                <wp:effectExtent l="0" t="0" r="0" b="0"/>
                <wp:wrapNone/>
                <wp:docPr id="1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5370" y="2305685"/>
                          <a:ext cx="435292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1.1pt;margin-top:91.55pt;height:0.05pt;width:342.75pt;z-index:251665408;mso-width-relative:page;mso-height-relative:page;" filled="f" stroked="t" coordsize="21600,21600" o:gfxdata="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K8PV1wAAAAoBAAAPAAAAAAAAAAEAIAAAACIAAABkcnMvZG93bnJldi54&#10;bWxQSwECFAAUAAAACACHTuJAwWYLjPsBAADrAwAADgAAAAAAAAABACAAAAAmAQAAZHJzL2Uyb0Rv&#10;Yy54bWxQSwUGAAAAAAYABgBZAQAAkw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2125" cy="3324225"/>
            <wp:effectExtent l="0" t="0" r="9525" b="9525"/>
            <wp:docPr id="7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69504" behindDoc="1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41910</wp:posOffset>
            </wp:positionV>
            <wp:extent cx="4028440" cy="4142740"/>
            <wp:effectExtent l="0" t="0" r="10160" b="10160"/>
            <wp:wrapNone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414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2468880</wp:posOffset>
                </wp:positionV>
                <wp:extent cx="3705225" cy="38100"/>
                <wp:effectExtent l="0" t="9525" r="9525" b="9525"/>
                <wp:wrapNone/>
                <wp:docPr id="1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4520" y="4979670"/>
                          <a:ext cx="3705225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36.35pt;margin-top:194.4pt;height:3pt;width:291.75pt;z-index:251670528;mso-width-relative:page;mso-height-relative:page;" filled="f" stroked="t" coordsize="21600,21600" o:gfxdata="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mNBPdoAAAALAQAADwAAAAAAAAABACAAAAAiAAAAZHJzL2Rvd25y&#10;ZXYueG1sUEsBAhQAFAAAAAgAh07iQBs6+C38AQAA7QMAAA4AAAAAAAAAAQAgAAAAKQ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42"/>
    <w:rsid w:val="00467242"/>
    <w:rsid w:val="00A37E0A"/>
    <w:rsid w:val="1BB00E34"/>
    <w:rsid w:val="26074AC6"/>
    <w:rsid w:val="478C5CAC"/>
    <w:rsid w:val="717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2020-12-27T09:37:00Z</dcterms:created>
  <dc:creator>PC</dc:creator>
  <cp:lastModifiedBy>J</cp:lastModifiedBy>
  <dcterms:modified xsi:type="dcterms:W3CDTF">2020-12-29T01:30:49Z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