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95D" w:rsidRPr="00A439E7" w:rsidRDefault="00073124" w:rsidP="0052163D">
      <w:pPr>
        <w:jc w:val="center"/>
        <w:rPr>
          <w:b/>
          <w:sz w:val="28"/>
          <w:szCs w:val="28"/>
        </w:rPr>
      </w:pPr>
      <w:r w:rsidRPr="00073124">
        <w:rPr>
          <w:rFonts w:hint="eastAsia"/>
          <w:b/>
          <w:sz w:val="28"/>
          <w:szCs w:val="28"/>
        </w:rPr>
        <w:t>徐文娟名教师成长营年度考核</w:t>
      </w:r>
      <w:r w:rsidR="00B1395D" w:rsidRPr="00A439E7">
        <w:rPr>
          <w:rFonts w:hint="eastAsia"/>
          <w:b/>
          <w:sz w:val="28"/>
          <w:szCs w:val="28"/>
        </w:rPr>
        <w:t>B7</w:t>
      </w:r>
      <w:r w:rsidR="00B1395D" w:rsidRPr="00A439E7">
        <w:rPr>
          <w:b/>
          <w:sz w:val="28"/>
          <w:szCs w:val="28"/>
        </w:rPr>
        <w:t>综合</w:t>
      </w:r>
      <w:r w:rsidR="0052163D" w:rsidRPr="00A439E7">
        <w:rPr>
          <w:b/>
          <w:sz w:val="28"/>
          <w:szCs w:val="28"/>
        </w:rPr>
        <w:t>荣誉汇总</w:t>
      </w:r>
      <w:r>
        <w:rPr>
          <w:rFonts w:hint="eastAsia"/>
          <w:b/>
          <w:sz w:val="28"/>
          <w:szCs w:val="28"/>
        </w:rPr>
        <w:t>表</w:t>
      </w:r>
    </w:p>
    <w:tbl>
      <w:tblPr>
        <w:tblStyle w:val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8"/>
        <w:gridCol w:w="1081"/>
        <w:gridCol w:w="2569"/>
        <w:gridCol w:w="1397"/>
        <w:gridCol w:w="1403"/>
        <w:gridCol w:w="1334"/>
      </w:tblGrid>
      <w:tr w:rsidR="00073124" w:rsidRPr="00073124" w:rsidTr="00073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FFFFFF" w:themeFill="background1"/>
          </w:tcPr>
          <w:p w:rsidR="00073124" w:rsidRPr="00073124" w:rsidRDefault="00073124" w:rsidP="00B1395D">
            <w:pPr>
              <w:jc w:val="left"/>
              <w:rPr>
                <w:color w:val="auto"/>
                <w:sz w:val="28"/>
                <w:szCs w:val="28"/>
              </w:rPr>
            </w:pPr>
            <w:r w:rsidRPr="00073124">
              <w:rPr>
                <w:color w:val="auto"/>
                <w:sz w:val="28"/>
                <w:szCs w:val="28"/>
              </w:rPr>
              <w:t>序号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073124" w:rsidRPr="00073124" w:rsidRDefault="00073124" w:rsidP="00412F0B">
            <w:pPr>
              <w:jc w:val="center"/>
              <w:rPr>
                <w:color w:val="auto"/>
                <w:sz w:val="28"/>
                <w:szCs w:val="28"/>
              </w:rPr>
            </w:pPr>
            <w:r w:rsidRPr="00073124">
              <w:rPr>
                <w:rFonts w:hint="eastAsia"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2569" w:type="dxa"/>
            <w:shd w:val="clear" w:color="auto" w:fill="FFFFFF" w:themeFill="background1"/>
          </w:tcPr>
          <w:p w:rsidR="00073124" w:rsidRPr="00073124" w:rsidRDefault="00073124" w:rsidP="00412F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073124">
              <w:rPr>
                <w:color w:val="auto"/>
                <w:sz w:val="28"/>
                <w:szCs w:val="28"/>
              </w:rPr>
              <w:t>综合荣誉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073124" w:rsidRPr="00073124" w:rsidRDefault="00073124" w:rsidP="00B1395D">
            <w:pPr>
              <w:jc w:val="left"/>
              <w:rPr>
                <w:color w:val="auto"/>
                <w:sz w:val="28"/>
                <w:szCs w:val="28"/>
              </w:rPr>
            </w:pPr>
            <w:r w:rsidRPr="00073124">
              <w:rPr>
                <w:color w:val="auto"/>
                <w:sz w:val="28"/>
                <w:szCs w:val="28"/>
              </w:rPr>
              <w:t>获取时间</w:t>
            </w:r>
          </w:p>
        </w:tc>
        <w:tc>
          <w:tcPr>
            <w:tcW w:w="1403" w:type="dxa"/>
            <w:shd w:val="clear" w:color="auto" w:fill="FFFFFF" w:themeFill="background1"/>
          </w:tcPr>
          <w:p w:rsidR="00073124" w:rsidRPr="00073124" w:rsidRDefault="00073124" w:rsidP="00412F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073124">
              <w:rPr>
                <w:color w:val="auto"/>
                <w:sz w:val="28"/>
                <w:szCs w:val="28"/>
              </w:rPr>
              <w:t>级别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073124" w:rsidRPr="00073124" w:rsidRDefault="00073124" w:rsidP="00412F0B">
            <w:pPr>
              <w:jc w:val="center"/>
              <w:rPr>
                <w:color w:val="auto"/>
                <w:sz w:val="28"/>
                <w:szCs w:val="28"/>
              </w:rPr>
            </w:pPr>
            <w:r w:rsidRPr="00073124">
              <w:rPr>
                <w:rFonts w:hint="eastAsia"/>
                <w:color w:val="auto"/>
                <w:sz w:val="28"/>
                <w:szCs w:val="28"/>
              </w:rPr>
              <w:t>页码</w:t>
            </w:r>
          </w:p>
        </w:tc>
      </w:tr>
      <w:tr w:rsidR="00073124" w:rsidRPr="00073124" w:rsidTr="0007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徐文娟</w:t>
            </w:r>
          </w:p>
        </w:tc>
        <w:tc>
          <w:tcPr>
            <w:tcW w:w="2569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2020.6.30</w:t>
            </w:r>
          </w:p>
        </w:tc>
        <w:tc>
          <w:tcPr>
            <w:tcW w:w="1403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F97AA2" w:rsidP="002818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073124" w:rsidRPr="00073124" w:rsidTr="00073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073124" w:rsidRPr="00073124" w:rsidRDefault="00073124" w:rsidP="0028188A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张妍</w:t>
            </w:r>
          </w:p>
        </w:tc>
        <w:tc>
          <w:tcPr>
            <w:tcW w:w="2569" w:type="dxa"/>
          </w:tcPr>
          <w:p w:rsidR="00073124" w:rsidRPr="00073124" w:rsidRDefault="00073124" w:rsidP="002818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2020.6.30</w:t>
            </w:r>
          </w:p>
        </w:tc>
        <w:tc>
          <w:tcPr>
            <w:tcW w:w="1403" w:type="dxa"/>
          </w:tcPr>
          <w:p w:rsidR="00073124" w:rsidRPr="00073124" w:rsidRDefault="00073124" w:rsidP="002818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F97AA2" w:rsidP="002818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073124" w:rsidRPr="00073124" w:rsidTr="0007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王晴晴</w:t>
            </w:r>
          </w:p>
        </w:tc>
        <w:tc>
          <w:tcPr>
            <w:tcW w:w="2569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2020.6.30</w:t>
            </w:r>
          </w:p>
        </w:tc>
        <w:tc>
          <w:tcPr>
            <w:tcW w:w="1403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7A6BE9" w:rsidP="002818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4</w:t>
            </w:r>
          </w:p>
        </w:tc>
      </w:tr>
      <w:tr w:rsidR="00073124" w:rsidRPr="00073124" w:rsidTr="00073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073124" w:rsidRPr="00073124" w:rsidRDefault="00073124" w:rsidP="0028188A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管静亚</w:t>
            </w:r>
          </w:p>
        </w:tc>
        <w:tc>
          <w:tcPr>
            <w:tcW w:w="2569" w:type="dxa"/>
          </w:tcPr>
          <w:p w:rsidR="00073124" w:rsidRPr="00073124" w:rsidRDefault="00073124" w:rsidP="002818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2020.6.30</w:t>
            </w:r>
          </w:p>
        </w:tc>
        <w:tc>
          <w:tcPr>
            <w:tcW w:w="1403" w:type="dxa"/>
          </w:tcPr>
          <w:p w:rsidR="00073124" w:rsidRPr="00073124" w:rsidRDefault="00073124" w:rsidP="002818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7A6BE9" w:rsidP="002818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5</w:t>
            </w:r>
          </w:p>
        </w:tc>
      </w:tr>
      <w:tr w:rsidR="00073124" w:rsidRPr="00073124" w:rsidTr="0007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戴潇潇</w:t>
            </w:r>
          </w:p>
        </w:tc>
        <w:tc>
          <w:tcPr>
            <w:tcW w:w="2569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区考核优秀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28188A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2020.7.18</w:t>
            </w:r>
          </w:p>
        </w:tc>
        <w:tc>
          <w:tcPr>
            <w:tcW w:w="1403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281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7A6BE9" w:rsidP="002818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6</w:t>
            </w:r>
          </w:p>
        </w:tc>
      </w:tr>
      <w:tr w:rsidR="00073124" w:rsidRPr="00073124" w:rsidTr="00073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073124" w:rsidRPr="00073124" w:rsidRDefault="00073124" w:rsidP="00CE68EC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芮梨</w:t>
            </w:r>
          </w:p>
        </w:tc>
        <w:tc>
          <w:tcPr>
            <w:tcW w:w="2569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区考核优秀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2020.7.23</w:t>
            </w:r>
          </w:p>
        </w:tc>
        <w:tc>
          <w:tcPr>
            <w:tcW w:w="1403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7A6BE9" w:rsidP="001A4A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7</w:t>
            </w:r>
          </w:p>
        </w:tc>
      </w:tr>
      <w:tr w:rsidR="00073124" w:rsidRPr="00073124" w:rsidTr="0007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73124" w:rsidRPr="00073124" w:rsidRDefault="00073124" w:rsidP="00CE68EC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周敏颖</w:t>
            </w:r>
          </w:p>
        </w:tc>
        <w:tc>
          <w:tcPr>
            <w:tcW w:w="2569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区考核优秀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2020.7.14</w:t>
            </w:r>
          </w:p>
        </w:tc>
        <w:tc>
          <w:tcPr>
            <w:tcW w:w="1403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7A6BE9" w:rsidP="001A4A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8</w:t>
            </w:r>
          </w:p>
        </w:tc>
      </w:tr>
      <w:tr w:rsidR="00073124" w:rsidRPr="00073124" w:rsidTr="00073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073124" w:rsidRPr="00073124" w:rsidRDefault="00073124" w:rsidP="00CE68EC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储丽娟</w:t>
            </w:r>
          </w:p>
        </w:tc>
        <w:tc>
          <w:tcPr>
            <w:tcW w:w="2569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区考核优秀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2020.7.13</w:t>
            </w:r>
          </w:p>
        </w:tc>
        <w:tc>
          <w:tcPr>
            <w:tcW w:w="1403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7A6BE9" w:rsidP="001A4A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</w:t>
            </w:r>
          </w:p>
        </w:tc>
      </w:tr>
      <w:tr w:rsidR="00073124" w:rsidRPr="00073124" w:rsidTr="0007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73124" w:rsidRPr="00073124" w:rsidRDefault="00073124" w:rsidP="00CE68EC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储丽娟</w:t>
            </w:r>
          </w:p>
        </w:tc>
        <w:tc>
          <w:tcPr>
            <w:tcW w:w="2569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聘用制教师三年期考核优秀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2020.7.13</w:t>
            </w:r>
          </w:p>
        </w:tc>
        <w:tc>
          <w:tcPr>
            <w:tcW w:w="1403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7A6BE9" w:rsidP="001A4A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10</w:t>
            </w:r>
          </w:p>
        </w:tc>
      </w:tr>
      <w:tr w:rsidR="00073124" w:rsidRPr="00073124" w:rsidTr="00073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073124" w:rsidRPr="00073124" w:rsidRDefault="00073124" w:rsidP="00CE68EC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rFonts w:hint="eastAsia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肖洁</w:t>
            </w:r>
          </w:p>
        </w:tc>
        <w:tc>
          <w:tcPr>
            <w:tcW w:w="2569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新北区优秀教育工作者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2020.9.3</w:t>
            </w:r>
          </w:p>
        </w:tc>
        <w:tc>
          <w:tcPr>
            <w:tcW w:w="1403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区级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7A6BE9" w:rsidP="001A4A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11</w:t>
            </w:r>
          </w:p>
        </w:tc>
      </w:tr>
      <w:tr w:rsidR="00073124" w:rsidRPr="00073124" w:rsidTr="0007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73124" w:rsidRPr="00073124" w:rsidRDefault="00073124" w:rsidP="00B838A6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肖洁</w:t>
            </w:r>
          </w:p>
        </w:tc>
        <w:tc>
          <w:tcPr>
            <w:tcW w:w="2569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个人争先奖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2020.9.10</w:t>
            </w:r>
          </w:p>
        </w:tc>
        <w:tc>
          <w:tcPr>
            <w:tcW w:w="1403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镇级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7A6BE9" w:rsidP="001A4A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12</w:t>
            </w:r>
          </w:p>
        </w:tc>
      </w:tr>
      <w:tr w:rsidR="00073124" w:rsidRPr="00073124" w:rsidTr="00073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073124" w:rsidRPr="00073124" w:rsidRDefault="00073124" w:rsidP="00B838A6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张妍</w:t>
            </w:r>
          </w:p>
        </w:tc>
        <w:tc>
          <w:tcPr>
            <w:tcW w:w="2569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优秀教育工作者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2020.1.17</w:t>
            </w:r>
          </w:p>
        </w:tc>
        <w:tc>
          <w:tcPr>
            <w:tcW w:w="1403" w:type="dxa"/>
          </w:tcPr>
          <w:p w:rsidR="00073124" w:rsidRPr="00073124" w:rsidRDefault="00073124" w:rsidP="001A4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校级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:rsidR="00073124" w:rsidRPr="00073124" w:rsidRDefault="00F97AA2" w:rsidP="007A6B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A6BE9">
              <w:rPr>
                <w:rFonts w:hint="eastAsia"/>
                <w:b/>
                <w:sz w:val="24"/>
                <w:szCs w:val="24"/>
              </w:rPr>
              <w:t>3</w:t>
            </w:r>
          </w:p>
        </w:tc>
      </w:tr>
      <w:tr w:rsidR="00073124" w:rsidRPr="00073124" w:rsidTr="0007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73124" w:rsidRPr="00073124" w:rsidRDefault="00073124" w:rsidP="00B838A6">
            <w:pPr>
              <w:jc w:val="center"/>
              <w:rPr>
                <w:b w:val="0"/>
                <w:sz w:val="24"/>
                <w:szCs w:val="24"/>
              </w:rPr>
            </w:pPr>
            <w:r w:rsidRPr="00073124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陆燕</w:t>
            </w:r>
          </w:p>
        </w:tc>
        <w:tc>
          <w:tcPr>
            <w:tcW w:w="2569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优秀教育工作者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073124" w:rsidP="001A4A08">
            <w:pPr>
              <w:jc w:val="center"/>
              <w:rPr>
                <w:b/>
                <w:sz w:val="24"/>
                <w:szCs w:val="24"/>
              </w:rPr>
            </w:pPr>
            <w:r w:rsidRPr="00073124">
              <w:rPr>
                <w:rFonts w:hint="eastAsia"/>
                <w:b/>
                <w:sz w:val="24"/>
                <w:szCs w:val="24"/>
              </w:rPr>
              <w:t>2020.7.15</w:t>
            </w:r>
          </w:p>
        </w:tc>
        <w:tc>
          <w:tcPr>
            <w:tcW w:w="1403" w:type="dxa"/>
            <w:tcBorders>
              <w:top w:val="none" w:sz="0" w:space="0" w:color="auto"/>
              <w:bottom w:val="none" w:sz="0" w:space="0" w:color="auto"/>
            </w:tcBorders>
          </w:tcPr>
          <w:p w:rsidR="00073124" w:rsidRPr="00073124" w:rsidRDefault="00073124" w:rsidP="001A4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73124">
              <w:rPr>
                <w:b/>
                <w:sz w:val="24"/>
                <w:szCs w:val="24"/>
              </w:rPr>
              <w:t>校级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3124" w:rsidRPr="00073124" w:rsidRDefault="00F97AA2" w:rsidP="007A6B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A6BE9">
              <w:rPr>
                <w:rFonts w:hint="eastAsia"/>
                <w:b/>
                <w:sz w:val="24"/>
                <w:szCs w:val="24"/>
              </w:rPr>
              <w:t>4</w:t>
            </w:r>
            <w:bookmarkStart w:id="0" w:name="_GoBack"/>
            <w:bookmarkEnd w:id="0"/>
          </w:p>
        </w:tc>
      </w:tr>
    </w:tbl>
    <w:p w:rsidR="00DB674C" w:rsidRDefault="00DB674C" w:rsidP="00DB674C"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6B775F2A" wp14:editId="5D8ABC53">
            <wp:extent cx="5143500" cy="8534400"/>
            <wp:effectExtent l="0" t="0" r="0" b="0"/>
            <wp:docPr id="2" name="图片 2" descr="E:\综合荣誉\新建文件夹\徐文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综合荣誉\新建文件夹\徐文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09" cy="855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67B5EA" wp14:editId="5BBA8BDA">
            <wp:extent cx="4772025" cy="6343650"/>
            <wp:effectExtent l="0" t="0" r="9525" b="0"/>
            <wp:docPr id="1" name="图片 1" descr="C:\Users\ADMINI~1\AppData\Local\Temp\360zip$Temp\360$0\张妍区考核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0\张妍区考核嘉奖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36" cy="63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E940CBA" wp14:editId="30B90FF1">
            <wp:extent cx="4343400" cy="6448425"/>
            <wp:effectExtent l="0" t="0" r="0" b="9525"/>
            <wp:docPr id="7" name="图片 7" descr="E:\综合荣誉\王晴晴区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综合荣誉\王晴晴区嘉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2" cy="646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6A55842" wp14:editId="5037AF4C">
            <wp:extent cx="5606363" cy="5210175"/>
            <wp:effectExtent l="0" t="0" r="0" b="0"/>
            <wp:docPr id="10" name="图片 10" descr="E:\综合荣誉\新建文件夹\管静亚综合荣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综合荣誉\新建文件夹\管静亚综合荣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26" cy="52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3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034CCFDA" wp14:editId="34CE9E7C">
            <wp:extent cx="6258819" cy="4019910"/>
            <wp:effectExtent l="0" t="0" r="8890" b="0"/>
            <wp:docPr id="8" name="图片 8" descr="E:\B7B8\综合荣誉\戴潇潇区考核优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7B8\综合荣誉\戴潇潇区考核优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16" cy="40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3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5A2CF0A" wp14:editId="01EDBB3B">
            <wp:extent cx="5274310" cy="7764780"/>
            <wp:effectExtent l="0" t="0" r="2540" b="7620"/>
            <wp:docPr id="11" name="图片 11" descr="C:\Users\Administrator\Desktop\芮梨考核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芮梨考核嘉奖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47F02" wp14:editId="30F92887">
            <wp:extent cx="5274310" cy="11413749"/>
            <wp:effectExtent l="0" t="0" r="2540" b="0"/>
            <wp:docPr id="4" name="图片 4" descr="d:\Documents\Tencent Files\906288837\Image\C2C\D3999A2D5E7D011954E68EE9DCA8FE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906288837\Image\C2C\D3999A2D5E7D011954E68EE9DCA8FE5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84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1948162" wp14:editId="19346B3D">
            <wp:extent cx="5753735" cy="7444740"/>
            <wp:effectExtent l="0" t="0" r="0" b="3810"/>
            <wp:docPr id="5" name="图片 5" descr="E:\B7B8\综合荣誉\储丽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7B8\综合荣誉\储丽娟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84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0B02C673" wp14:editId="0483E19A">
            <wp:extent cx="5274310" cy="6640195"/>
            <wp:effectExtent l="0" t="0" r="2540" b="8255"/>
            <wp:docPr id="3" name="图片 3" descr="C:\Users\ADMINI~1\AppData\Local\Temp\360zip$Temp\360$3\（储丽娟 2020.07） 新北区聘用制三年期满考核优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360zip$Temp\360$3\（储丽娟 2020.07） 新北区聘用制三年期满考核优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527290C9" wp14:editId="10293F92">
            <wp:extent cx="5276850" cy="513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09E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>
        <w:rPr>
          <w:rFonts w:hint="eastAsia"/>
          <w:noProof/>
        </w:rPr>
        <w:lastRenderedPageBreak/>
        <w:drawing>
          <wp:inline distT="0" distB="0" distL="114300" distR="114300" wp14:anchorId="197881A2" wp14:editId="3F11E32B">
            <wp:extent cx="5172075" cy="5587215"/>
            <wp:effectExtent l="2223" t="0" r="0" b="0"/>
            <wp:docPr id="6" name="图片 6" descr="C5DF53B83B1011A5D78D1BFC46C89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DF53B83B1011A5D78D1BFC46C897D2"/>
                    <pic:cNvPicPr>
                      <a:picLocks noChangeAspect="1"/>
                    </pic:cNvPicPr>
                  </pic:nvPicPr>
                  <pic:blipFill>
                    <a:blip r:embed="rId17"/>
                    <a:srcRect t="1700" r="31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6900" cy="560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C44AEC1" wp14:editId="61F0FC8D">
            <wp:extent cx="5020263" cy="5399499"/>
            <wp:effectExtent l="635" t="0" r="0" b="0"/>
            <wp:docPr id="13" name="图片 13" descr="C:\Users\ADMINI~1\AppData\Local\Temp\360zip$Temp\360$3\张妍校优秀教育工作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360zip$Temp\360$3\张妍校优秀教育工作者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8199" cy="53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5159046" wp14:editId="574CD293">
            <wp:extent cx="5267325" cy="4619625"/>
            <wp:effectExtent l="0" t="0" r="9525" b="9525"/>
            <wp:docPr id="14" name="图片 14" descr="E:\新建文件夹\陆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新建文件夹\陆燕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04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0270" w:rsidRPr="00073124" w:rsidRDefault="00A90270" w:rsidP="0052163D">
      <w:pPr>
        <w:jc w:val="center"/>
        <w:rPr>
          <w:b/>
          <w:sz w:val="30"/>
          <w:szCs w:val="30"/>
        </w:rPr>
      </w:pPr>
    </w:p>
    <w:sectPr w:rsidR="00A90270" w:rsidRPr="00073124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821" w:rsidRDefault="00C03821" w:rsidP="00C03821">
      <w:r>
        <w:separator/>
      </w:r>
    </w:p>
  </w:endnote>
  <w:endnote w:type="continuationSeparator" w:id="0">
    <w:p w:rsidR="00C03821" w:rsidRDefault="00C03821" w:rsidP="00C03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523859"/>
      <w:docPartObj>
        <w:docPartGallery w:val="Page Numbers (Bottom of Page)"/>
        <w:docPartUnique/>
      </w:docPartObj>
    </w:sdtPr>
    <w:sdtEndPr/>
    <w:sdtContent>
      <w:p w:rsidR="00DB674C" w:rsidRDefault="00DB67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BE9" w:rsidRPr="007A6BE9">
          <w:rPr>
            <w:noProof/>
            <w:lang w:val="zh-CN"/>
          </w:rPr>
          <w:t>1</w:t>
        </w:r>
        <w:r>
          <w:fldChar w:fldCharType="end"/>
        </w:r>
      </w:p>
    </w:sdtContent>
  </w:sdt>
  <w:p w:rsidR="00DB674C" w:rsidRDefault="00DB67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821" w:rsidRDefault="00C03821" w:rsidP="00C03821">
      <w:r>
        <w:separator/>
      </w:r>
    </w:p>
  </w:footnote>
  <w:footnote w:type="continuationSeparator" w:id="0">
    <w:p w:rsidR="00C03821" w:rsidRDefault="00C03821" w:rsidP="00C038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583"/>
    <w:rsid w:val="00073124"/>
    <w:rsid w:val="00245AE0"/>
    <w:rsid w:val="0028188A"/>
    <w:rsid w:val="00412F0B"/>
    <w:rsid w:val="004C1053"/>
    <w:rsid w:val="004C459A"/>
    <w:rsid w:val="004F111F"/>
    <w:rsid w:val="0052163D"/>
    <w:rsid w:val="00540BE8"/>
    <w:rsid w:val="005B23C6"/>
    <w:rsid w:val="00635284"/>
    <w:rsid w:val="007A6BE9"/>
    <w:rsid w:val="00A11394"/>
    <w:rsid w:val="00A439E7"/>
    <w:rsid w:val="00A60CB4"/>
    <w:rsid w:val="00A90270"/>
    <w:rsid w:val="00B1395D"/>
    <w:rsid w:val="00B838A6"/>
    <w:rsid w:val="00BE23F9"/>
    <w:rsid w:val="00C03821"/>
    <w:rsid w:val="00C408D2"/>
    <w:rsid w:val="00CD5ABB"/>
    <w:rsid w:val="00D30C55"/>
    <w:rsid w:val="00D93FEE"/>
    <w:rsid w:val="00DB674C"/>
    <w:rsid w:val="00F97AA2"/>
    <w:rsid w:val="00FC1583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C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A60CB4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4">
    <w:name w:val="header"/>
    <w:basedOn w:val="a"/>
    <w:link w:val="Char"/>
    <w:uiPriority w:val="99"/>
    <w:unhideWhenUsed/>
    <w:rsid w:val="00C038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0382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038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0382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B674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67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C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A60CB4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4">
    <w:name w:val="header"/>
    <w:basedOn w:val="a"/>
    <w:link w:val="Char"/>
    <w:uiPriority w:val="99"/>
    <w:unhideWhenUsed/>
    <w:rsid w:val="00C038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0382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038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0382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B674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67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26</cp:revision>
  <dcterms:created xsi:type="dcterms:W3CDTF">2020-12-27T02:24:00Z</dcterms:created>
  <dcterms:modified xsi:type="dcterms:W3CDTF">2020-12-29T13:49:00Z</dcterms:modified>
</cp:coreProperties>
</file>