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7353A" w14:textId="77777777" w:rsidR="000E1080" w:rsidRPr="000E1080" w:rsidRDefault="000E1080" w:rsidP="000E1080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kern w:val="24"/>
          <w:sz w:val="40"/>
          <w:szCs w:val="40"/>
        </w:rPr>
      </w:pPr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What does Ma Hu do to change his fate?</w:t>
      </w:r>
    </w:p>
    <w:p w14:paraId="1EE12115" w14:textId="1B1BADC2" w:rsidR="000E1080" w:rsidRPr="000E1080" w:rsidRDefault="000E1080" w:rsidP="000E1080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kern w:val="24"/>
          <w:sz w:val="40"/>
          <w:szCs w:val="40"/>
        </w:rPr>
      </w:pPr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Student</w:t>
      </w:r>
      <w:proofErr w:type="gramStart"/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1:MaHu</w:t>
      </w:r>
      <w:proofErr w:type="gramEnd"/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_____________________________________________________________________________________________________________________________________</w:t>
      </w:r>
    </w:p>
    <w:p w14:paraId="3DBEE3BE" w14:textId="7AD75FF6" w:rsidR="000E1080" w:rsidRPr="000E1080" w:rsidRDefault="000E1080" w:rsidP="000E1080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kern w:val="24"/>
          <w:sz w:val="40"/>
          <w:szCs w:val="40"/>
        </w:rPr>
      </w:pPr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What does Lu </w:t>
      </w:r>
      <w:proofErr w:type="spellStart"/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Qirui</w:t>
      </w:r>
      <w:proofErr w:type="spellEnd"/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 do to the change her</w:t>
      </w:r>
      <w:r w:rsidR="00316944"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 </w:t>
      </w:r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future?</w:t>
      </w:r>
    </w:p>
    <w:p w14:paraId="5FF0DF2C" w14:textId="0C74F577" w:rsidR="000E1080" w:rsidRDefault="000E1080" w:rsidP="000E1080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kern w:val="24"/>
          <w:sz w:val="40"/>
          <w:szCs w:val="40"/>
        </w:rPr>
      </w:pPr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Student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2 Lu </w:t>
      </w:r>
      <w:proofErr w:type="spellStart"/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Qirui</w:t>
      </w:r>
      <w:proofErr w:type="spellEnd"/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>__</w:t>
      </w:r>
    </w:p>
    <w:p w14:paraId="7DF99401" w14:textId="17692C55" w:rsidR="000E1080" w:rsidRPr="000E1080" w:rsidRDefault="000E1080" w:rsidP="000E1080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kern w:val="24"/>
          <w:sz w:val="40"/>
          <w:szCs w:val="40"/>
        </w:rPr>
      </w:pPr>
      <w:r>
        <w:rPr>
          <w:rFonts w:asciiTheme="minorHAnsi" w:eastAsiaTheme="minorEastAsia" w:hAnsi="Trebuchet MS" w:cstheme="minorBidi" w:hint="eastAsia"/>
          <w:kern w:val="24"/>
          <w:sz w:val="40"/>
          <w:szCs w:val="40"/>
        </w:rPr>
        <w:t>_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______________________________________________</w:t>
      </w:r>
    </w:p>
    <w:p w14:paraId="36AE8708" w14:textId="3221BD27" w:rsidR="000E1080" w:rsidRDefault="000E1080" w:rsidP="000E1080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kern w:val="24"/>
          <w:sz w:val="40"/>
          <w:szCs w:val="40"/>
        </w:rPr>
      </w:pPr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Student 3: From </w:t>
      </w:r>
      <w:proofErr w:type="gramStart"/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them ,we</w:t>
      </w:r>
      <w:proofErr w:type="gramEnd"/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 know that when a chance comes, we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 </w:t>
      </w:r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should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 </w:t>
      </w:r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________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_________________________________________</w:t>
      </w:r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.Before the chance comes , w</w:t>
      </w:r>
      <w:r>
        <w:rPr>
          <w:rFonts w:asciiTheme="minorHAnsi" w:eastAsiaTheme="minorEastAsia" w:hAnsi="Trebuchet MS" w:cstheme="minorBidi" w:hint="eastAsia"/>
          <w:kern w:val="24"/>
          <w:sz w:val="40"/>
          <w:szCs w:val="40"/>
        </w:rPr>
        <w:t>e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 </w:t>
      </w:r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should__________</w:t>
      </w:r>
    </w:p>
    <w:p w14:paraId="53625D54" w14:textId="5EFC4E18" w:rsidR="000E1080" w:rsidRPr="000E1080" w:rsidRDefault="000E1080" w:rsidP="000E1080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kern w:val="24"/>
          <w:sz w:val="40"/>
          <w:szCs w:val="40"/>
        </w:rPr>
      </w:pPr>
      <w:r>
        <w:rPr>
          <w:rFonts w:asciiTheme="minorHAnsi" w:eastAsiaTheme="minorEastAsia" w:hAnsi="Trebuchet MS" w:cstheme="minorBidi" w:hint="eastAsia"/>
          <w:kern w:val="24"/>
          <w:sz w:val="40"/>
          <w:szCs w:val="40"/>
        </w:rPr>
        <w:t>_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________________________________________________</w:t>
      </w:r>
    </w:p>
    <w:p w14:paraId="607F14E5" w14:textId="42F854B0" w:rsidR="000E1080" w:rsidRPr="000E1080" w:rsidRDefault="000E1080" w:rsidP="000E1080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kern w:val="24"/>
          <w:sz w:val="40"/>
          <w:szCs w:val="40"/>
        </w:rPr>
      </w:pPr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Student 4:  From now </w:t>
      </w:r>
      <w:proofErr w:type="gramStart"/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on ,as</w:t>
      </w:r>
      <w:proofErr w:type="gramEnd"/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 a student, we should/can______________________________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</w:t>
      </w:r>
    </w:p>
    <w:p w14:paraId="7B40ADD8" w14:textId="065190FA" w:rsidR="000E1080" w:rsidRDefault="000E1080" w:rsidP="000E1080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kern w:val="24"/>
          <w:sz w:val="40"/>
          <w:szCs w:val="40"/>
        </w:rPr>
      </w:pPr>
      <w:r w:rsidRPr="000E1080"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______________________to change our future.</w:t>
      </w:r>
    </w:p>
    <w:p w14:paraId="4ED47621" w14:textId="77777777" w:rsidR="000E1080" w:rsidRDefault="000E1080" w:rsidP="00DE6348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kern w:val="24"/>
          <w:sz w:val="40"/>
          <w:szCs w:val="40"/>
        </w:rPr>
      </w:pPr>
    </w:p>
    <w:p w14:paraId="615A5D2A" w14:textId="77777777" w:rsidR="000E1080" w:rsidRDefault="000E1080" w:rsidP="00DE6348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kern w:val="24"/>
          <w:sz w:val="40"/>
          <w:szCs w:val="40"/>
        </w:rPr>
      </w:pPr>
    </w:p>
    <w:p w14:paraId="55C81C98" w14:textId="77777777" w:rsidR="000E1080" w:rsidRDefault="000E1080" w:rsidP="00DE6348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kern w:val="24"/>
          <w:sz w:val="40"/>
          <w:szCs w:val="40"/>
        </w:rPr>
      </w:pPr>
    </w:p>
    <w:p w14:paraId="3B828C31" w14:textId="77777777" w:rsidR="000E1080" w:rsidRDefault="000E1080" w:rsidP="00DE6348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kern w:val="24"/>
          <w:sz w:val="40"/>
          <w:szCs w:val="40"/>
        </w:rPr>
      </w:pPr>
    </w:p>
    <w:p w14:paraId="7DF3B163" w14:textId="77777777" w:rsidR="000E1080" w:rsidRDefault="000E1080" w:rsidP="00DE6348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kern w:val="24"/>
          <w:sz w:val="40"/>
          <w:szCs w:val="40"/>
        </w:rPr>
      </w:pPr>
    </w:p>
    <w:p w14:paraId="7F599C24" w14:textId="77777777" w:rsidR="000E1080" w:rsidRDefault="000E1080" w:rsidP="00DE6348">
      <w:pPr>
        <w:pStyle w:val="a3"/>
        <w:spacing w:before="0" w:beforeAutospacing="0" w:after="0" w:afterAutospacing="0"/>
        <w:rPr>
          <w:rFonts w:asciiTheme="minorHAnsi" w:eastAsiaTheme="minorEastAsia" w:hAnsi="Trebuchet MS" w:cstheme="minorBidi" w:hint="eastAsia"/>
          <w:kern w:val="24"/>
          <w:sz w:val="40"/>
          <w:szCs w:val="40"/>
        </w:rPr>
      </w:pPr>
    </w:p>
    <w:p w14:paraId="4E979087" w14:textId="2BC80EBC" w:rsidR="00DE6348" w:rsidRDefault="00DE6348" w:rsidP="00DE6348">
      <w:pPr>
        <w:pStyle w:val="a3"/>
        <w:spacing w:before="0" w:beforeAutospacing="0" w:after="0" w:afterAutospacing="0"/>
      </w:pP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lastRenderedPageBreak/>
        <w:t>To David</w:t>
      </w:r>
    </w:p>
    <w:p w14:paraId="7F920994" w14:textId="12291F04" w:rsidR="00DE6348" w:rsidRPr="00DE6348" w:rsidRDefault="00DE6348" w:rsidP="00DE6348">
      <w:pPr>
        <w:pStyle w:val="a3"/>
        <w:spacing w:before="0" w:beforeAutospacing="0" w:after="0" w:afterAutospacing="0"/>
      </w:pP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>We are so sorry to know about your story.</w:t>
      </w:r>
    </w:p>
    <w:p w14:paraId="2086785D" w14:textId="5B75275B" w:rsidR="00DE6348" w:rsidRPr="00DE6348" w:rsidRDefault="00DE6348" w:rsidP="00DE6348">
      <w:pPr>
        <w:pStyle w:val="a3"/>
        <w:spacing w:before="0" w:beforeAutospacing="0" w:after="0" w:afterAutospacing="0"/>
      </w:pP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We hope </w:t>
      </w:r>
      <w:proofErr w:type="gramStart"/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>these following advice</w:t>
      </w:r>
      <w:proofErr w:type="gramEnd"/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 can be valuable to you</w:t>
      </w:r>
    </w:p>
    <w:p w14:paraId="61C45C87" w14:textId="3C8D06FF" w:rsidR="00DE6348" w:rsidRPr="00DE6348" w:rsidRDefault="00DE6348" w:rsidP="00DE6348">
      <w:pPr>
        <w:pStyle w:val="a3"/>
        <w:spacing w:before="0" w:beforeAutospacing="0" w:after="0" w:afterAutospacing="0"/>
      </w:pP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_________________________________________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_________</w:t>
      </w: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br/>
        <w:t>__________________________________________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________</w:t>
      </w: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 </w:t>
      </w:r>
    </w:p>
    <w:p w14:paraId="451E9197" w14:textId="36FC0B6A" w:rsidR="00DE6348" w:rsidRPr="00DE6348" w:rsidRDefault="00DE6348" w:rsidP="00DE6348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________</w:t>
      </w: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__________________________________________</w:t>
      </w:r>
    </w:p>
    <w:p w14:paraId="40C432EF" w14:textId="3EE5820B" w:rsidR="00DE6348" w:rsidRPr="00DE6348" w:rsidRDefault="00DE6348" w:rsidP="00DE6348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_________</w:t>
      </w: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_________________________________________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___________________________________________________________________________________________________</w:t>
      </w: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>_</w:t>
      </w:r>
    </w:p>
    <w:p w14:paraId="41E2D5F0" w14:textId="556339D3" w:rsidR="00DE6348" w:rsidRPr="00DE6348" w:rsidRDefault="00DE6348" w:rsidP="00DE6348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__________</w:t>
      </w: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________________________________________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________________________________________________</w:t>
      </w: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>__</w:t>
      </w:r>
    </w:p>
    <w:p w14:paraId="36362D3B" w14:textId="3CD17E30" w:rsidR="00DE6348" w:rsidRPr="00DE6348" w:rsidRDefault="00DE6348" w:rsidP="00DE6348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________</w:t>
      </w: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__________________________________________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_________________________________________________</w:t>
      </w: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>_</w:t>
      </w:r>
    </w:p>
    <w:p w14:paraId="5772107E" w14:textId="53633289" w:rsidR="00DE6348" w:rsidRPr="00DE6348" w:rsidRDefault="00DE6348" w:rsidP="00DE6348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________</w:t>
      </w: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___________________________________________</w:t>
      </w: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_________________________________________________</w:t>
      </w:r>
    </w:p>
    <w:p w14:paraId="4DEF865E" w14:textId="4CA0CA7E" w:rsidR="00DE6348" w:rsidRPr="00DE6348" w:rsidRDefault="00DE6348" w:rsidP="00DE6348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EastAsia" w:hAnsi="Trebuchet MS" w:cstheme="minorBidi"/>
          <w:kern w:val="24"/>
          <w:sz w:val="40"/>
          <w:szCs w:val="40"/>
        </w:rPr>
        <w:t>___________</w:t>
      </w: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>______________________________________</w:t>
      </w:r>
    </w:p>
    <w:p w14:paraId="7902A0C2" w14:textId="0D9E5FD2" w:rsidR="00DE6348" w:rsidRPr="00DE6348" w:rsidRDefault="00DE6348" w:rsidP="00DE6348">
      <w:pPr>
        <w:pStyle w:val="a3"/>
        <w:spacing w:before="0" w:beforeAutospacing="0" w:after="0" w:afterAutospacing="0"/>
      </w:pP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>You must be confident because you are the one to change yourself</w:t>
      </w:r>
      <w:r w:rsidR="000D5964">
        <w:rPr>
          <w:rFonts w:asciiTheme="minorHAnsi" w:eastAsiaTheme="minorEastAsia" w:hAnsi="Trebuchet MS" w:cstheme="minorBidi"/>
          <w:kern w:val="24"/>
          <w:sz w:val="40"/>
          <w:szCs w:val="40"/>
        </w:rPr>
        <w:t>. B</w:t>
      </w:r>
      <w:r w:rsidR="000D5964">
        <w:rPr>
          <w:rFonts w:asciiTheme="minorHAnsi" w:eastAsiaTheme="minorEastAsia" w:hAnsi="Trebuchet MS" w:cstheme="minorBidi" w:hint="eastAsia"/>
          <w:kern w:val="24"/>
          <w:sz w:val="40"/>
          <w:szCs w:val="40"/>
        </w:rPr>
        <w:t>elieve</w:t>
      </w:r>
      <w:r w:rsidR="000D5964"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 in yourself!</w:t>
      </w:r>
    </w:p>
    <w:p w14:paraId="74DE1FCB" w14:textId="01C340CB" w:rsidR="00DE6348" w:rsidRDefault="00DE6348" w:rsidP="00DE6348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kern w:val="24"/>
          <w:sz w:val="40"/>
          <w:szCs w:val="40"/>
        </w:rPr>
      </w:pPr>
      <w:r w:rsidRPr="00DE6348">
        <w:rPr>
          <w:rFonts w:asciiTheme="minorHAnsi" w:eastAsiaTheme="minorEastAsia" w:hAnsi="Trebuchet MS" w:cstheme="minorBidi"/>
          <w:kern w:val="24"/>
          <w:sz w:val="40"/>
          <w:szCs w:val="40"/>
        </w:rPr>
        <w:t xml:space="preserve">                       Best wishes  </w:t>
      </w:r>
    </w:p>
    <w:p w14:paraId="3A994F56" w14:textId="26857ACD" w:rsidR="006323EA" w:rsidRDefault="006323EA" w:rsidP="00DE6348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kern w:val="24"/>
          <w:sz w:val="40"/>
          <w:szCs w:val="40"/>
        </w:rPr>
      </w:pPr>
    </w:p>
    <w:p w14:paraId="69C4CBCF" w14:textId="3DCBAD06" w:rsidR="006323EA" w:rsidRDefault="006323EA" w:rsidP="00DE6348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kern w:val="24"/>
          <w:sz w:val="40"/>
          <w:szCs w:val="40"/>
        </w:rPr>
      </w:pPr>
    </w:p>
    <w:p w14:paraId="6C7BCA59" w14:textId="77777777" w:rsidR="006323EA" w:rsidRPr="00DE6348" w:rsidRDefault="006323EA" w:rsidP="008772ED">
      <w:pPr>
        <w:pStyle w:val="a3"/>
        <w:spacing w:before="0" w:beforeAutospacing="0" w:after="0" w:afterAutospacing="0"/>
      </w:pPr>
    </w:p>
    <w:p w14:paraId="538C47F9" w14:textId="77777777" w:rsidR="00B114ED" w:rsidRPr="00DE6348" w:rsidRDefault="00B114ED"/>
    <w:sectPr w:rsidR="00B114ED" w:rsidRPr="00DE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ED"/>
    <w:rsid w:val="000D5964"/>
    <w:rsid w:val="000E1080"/>
    <w:rsid w:val="00316944"/>
    <w:rsid w:val="005B5C22"/>
    <w:rsid w:val="006323EA"/>
    <w:rsid w:val="008772ED"/>
    <w:rsid w:val="00B114ED"/>
    <w:rsid w:val="00D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2225"/>
  <w15:chartTrackingRefBased/>
  <w15:docId w15:val="{97F7B728-E282-4B70-BC4F-52A52069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3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zhang</dc:creator>
  <cp:keywords/>
  <dc:description/>
  <cp:lastModifiedBy>jq zhang</cp:lastModifiedBy>
  <cp:revision>20</cp:revision>
  <dcterms:created xsi:type="dcterms:W3CDTF">2020-12-23T03:20:00Z</dcterms:created>
  <dcterms:modified xsi:type="dcterms:W3CDTF">2020-12-24T12:50:00Z</dcterms:modified>
</cp:coreProperties>
</file>