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E0" w:rsidRDefault="0042718E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                         </w:t>
      </w:r>
      <w:r>
        <w:rPr>
          <w:b/>
          <w:bCs/>
          <w:color w:val="000000"/>
          <w:sz w:val="36"/>
          <w:szCs w:val="36"/>
        </w:rPr>
        <w:t>第</w:t>
      </w:r>
      <w:r>
        <w:rPr>
          <w:rFonts w:hint="eastAsia"/>
          <w:b/>
          <w:bCs/>
          <w:color w:val="000000"/>
          <w:sz w:val="36"/>
          <w:szCs w:val="36"/>
        </w:rPr>
        <w:t xml:space="preserve"> 十</w:t>
      </w:r>
      <w:r w:rsidR="00010B87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673FEE">
        <w:rPr>
          <w:rFonts w:hint="eastAsia"/>
          <w:b/>
          <w:bCs/>
          <w:color w:val="000000"/>
          <w:sz w:val="36"/>
          <w:szCs w:val="36"/>
        </w:rPr>
        <w:t>八</w:t>
      </w:r>
      <w:r w:rsidR="002A7FD0"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表（</w:t>
      </w:r>
      <w:r w:rsidR="006C776C">
        <w:rPr>
          <w:rFonts w:hint="eastAsia"/>
          <w:b/>
          <w:bCs/>
          <w:color w:val="000000"/>
          <w:sz w:val="36"/>
          <w:szCs w:val="36"/>
        </w:rPr>
        <w:t>1</w:t>
      </w:r>
      <w:r w:rsidR="00792780">
        <w:rPr>
          <w:rFonts w:hint="eastAsia"/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 w:rsidR="006E298B">
        <w:rPr>
          <w:rFonts w:hint="eastAsia"/>
          <w:b/>
          <w:bCs/>
          <w:color w:val="000000"/>
          <w:sz w:val="36"/>
          <w:szCs w:val="36"/>
        </w:rPr>
        <w:t>2</w:t>
      </w:r>
      <w:r w:rsidR="00792780">
        <w:rPr>
          <w:rFonts w:hint="eastAsia"/>
          <w:b/>
          <w:bCs/>
          <w:color w:val="000000"/>
          <w:sz w:val="36"/>
          <w:szCs w:val="36"/>
        </w:rPr>
        <w:t>8</w:t>
      </w:r>
      <w:r>
        <w:rPr>
          <w:rFonts w:hint="eastAsia"/>
          <w:b/>
          <w:bCs/>
          <w:color w:val="000000"/>
          <w:sz w:val="36"/>
          <w:szCs w:val="36"/>
        </w:rPr>
        <w:t>日—1月</w:t>
      </w:r>
      <w:r w:rsidR="00792780">
        <w:rPr>
          <w:rFonts w:hint="eastAsia"/>
          <w:b/>
          <w:bCs/>
          <w:color w:val="000000"/>
          <w:sz w:val="36"/>
          <w:szCs w:val="36"/>
        </w:rPr>
        <w:t>1</w:t>
      </w:r>
      <w:r>
        <w:rPr>
          <w:rFonts w:hint="eastAsia"/>
          <w:b/>
          <w:bCs/>
          <w:color w:val="000000"/>
          <w:sz w:val="36"/>
          <w:szCs w:val="36"/>
        </w:rPr>
        <w:t>日</w:t>
      </w:r>
      <w:r>
        <w:rPr>
          <w:b/>
          <w:bCs/>
          <w:color w:val="000000"/>
          <w:sz w:val="36"/>
          <w:szCs w:val="36"/>
        </w:rPr>
        <w:t>）</w:t>
      </w:r>
    </w:p>
    <w:p w:rsidR="000D7AE0" w:rsidRPr="00CF6ECB" w:rsidRDefault="0042718E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1F49FE" w:rsidRPr="00CF6ECB">
        <w:rPr>
          <w:rFonts w:ascii="宋体" w:eastAsia="宋体" w:hAnsi="宋体"/>
          <w:b/>
          <w:color w:val="000000"/>
          <w:sz w:val="24"/>
          <w:szCs w:val="24"/>
        </w:rPr>
        <w:t>安全有序能自护 </w:t>
      </w:r>
      <w:r w:rsidR="001F49FE" w:rsidRPr="00CF6EC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="001F49FE" w:rsidRPr="00CF6ECB">
        <w:rPr>
          <w:rFonts w:ascii="宋体" w:eastAsia="宋体" w:hAnsi="宋体"/>
          <w:b/>
          <w:color w:val="000000"/>
          <w:sz w:val="24"/>
          <w:szCs w:val="24"/>
        </w:rPr>
        <w:t>我是健美紫藤娃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096"/>
        <w:gridCol w:w="2268"/>
        <w:gridCol w:w="2126"/>
        <w:gridCol w:w="1984"/>
      </w:tblGrid>
      <w:tr w:rsidR="000D7AE0" w:rsidTr="007B68A3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C3479" w:rsidTr="007B68A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 w:rsidP="00AC4B48">
            <w:pPr>
              <w:pStyle w:val="paragraph"/>
              <w:spacing w:before="0" w:after="0"/>
              <w:jc w:val="both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 本周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做好常态化新冠肺炎疫情防控工作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C3479" w:rsidTr="001B2C8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3479" w:rsidRDefault="006C3479" w:rsidP="00AC4B48">
            <w:pPr>
              <w:pStyle w:val="paragraph"/>
              <w:spacing w:before="0" w:after="0"/>
              <w:jc w:val="both"/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各班主任撰写本学期学生评语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3479" w:rsidTr="001B2C8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1C0C8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</w:t>
            </w:r>
            <w:r w:rsidR="006C3479">
              <w:rPr>
                <w:rFonts w:hint="eastAsia"/>
                <w:color w:val="000000"/>
              </w:rPr>
              <w:t>二年级课堂教学常规调研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二年级全体教师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具体见群内安排</w:t>
            </w:r>
          </w:p>
        </w:tc>
      </w:tr>
      <w:tr w:rsidR="00FD43CB" w:rsidTr="007B68A3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D43CB" w:rsidRDefault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F5B" w:rsidTr="007B68A3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F5B" w:rsidRDefault="00792780" w:rsidP="00FD43CB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</w:t>
            </w:r>
            <w:r w:rsidR="00A30F5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8</w:t>
            </w:r>
            <w:r w:rsidR="00A30F5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A30F5B" w:rsidRDefault="00A30F5B" w:rsidP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F5B" w:rsidRPr="00EE2D23" w:rsidRDefault="00A30F5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F5B" w:rsidRPr="00EE2D23" w:rsidRDefault="00A30F5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F5B" w:rsidRPr="00EE2D23" w:rsidRDefault="00A30F5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F5B" w:rsidRPr="00EE2D23" w:rsidRDefault="00A30F5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F5B" w:rsidRPr="00EE2D23" w:rsidRDefault="00A30F5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30F5B" w:rsidTr="005E5E8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固定资产报废事项研讨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总务处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相关人员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F5B" w:rsidTr="005E5E8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第三节课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全体行政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F5B" w:rsidRDefault="00A30F5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 w:rsidTr="007B68A3">
        <w:trPr>
          <w:trHeight w:hRule="exact" w:val="68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E03D0" w:rsidTr="007B68A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03D0" w:rsidRPr="002D5F1F" w:rsidRDefault="0079278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</w:t>
            </w:r>
            <w:r w:rsidR="00AE03D0"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 w:rsidR="00AE03D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</w:t>
            </w:r>
            <w:r w:rsidR="00AE03D0"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AE03D0" w:rsidRDefault="00AE03D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语文学科教研活动暨观摩2020年常州市小语年会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 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会议室2</w:t>
            </w:r>
          </w:p>
        </w:tc>
      </w:tr>
      <w:tr w:rsidR="00AE03D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03D0" w:rsidRPr="002D5F1F" w:rsidRDefault="00AE03D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上报学校考核加分材料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 w:rsidP="00AE03D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3D0" w:rsidRDefault="00AE03D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D7AE0" w:rsidTr="007B68A3">
        <w:trPr>
          <w:trHeight w:hRule="exact" w:val="68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92780" w:rsidTr="006C3479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2780" w:rsidRPr="002D5F1F" w:rsidRDefault="0079278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30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792780" w:rsidRDefault="0079278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D70B0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12:10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5B0D6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党员会议暨“四有"好教师活动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5B0D6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党支部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5B0D6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全体党员与“四有"好教师团队成员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792780" w:rsidTr="0079278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2780" w:rsidRPr="002D5F1F" w:rsidRDefault="00792780" w:rsidP="002D5F1F">
            <w:pPr>
              <w:snapToGrid w:val="0"/>
              <w:spacing w:line="312" w:lineRule="auto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12:10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现代快报小记者活动进校园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三四年级班主任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792780" w:rsidTr="006C347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2780" w:rsidRPr="002D5F1F" w:rsidRDefault="0079278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 w:rsidP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12:40-17:00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常州市朱燕芬小学语文乡村教师</w:t>
            </w:r>
            <w:proofErr w:type="gramStart"/>
            <w:r>
              <w:rPr>
                <w:rFonts w:hint="eastAsia"/>
                <w:color w:val="000000"/>
              </w:rPr>
              <w:t>培育站</w:t>
            </w:r>
            <w:proofErr w:type="gramEnd"/>
            <w:r>
              <w:rPr>
                <w:rFonts w:hint="eastAsia"/>
                <w:color w:val="000000"/>
              </w:rPr>
              <w:t>来校开展活动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 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Default="0079278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792780" w:rsidTr="006C347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2780" w:rsidRPr="002D5F1F" w:rsidRDefault="0079278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P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 w:rsidRPr="00792780">
              <w:rPr>
                <w:rFonts w:hint="eastAsia"/>
              </w:rPr>
              <w:t>16:30（暂定）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P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 w:rsidRPr="00792780">
              <w:rPr>
                <w:rFonts w:hint="eastAsia"/>
              </w:rPr>
              <w:t>第十届第二次教职工代表大会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P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 w:rsidRPr="00792780">
              <w:rPr>
                <w:rFonts w:hint="eastAsia"/>
              </w:rPr>
              <w:t>校长室（2）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P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 w:rsidRPr="00792780">
              <w:rPr>
                <w:rFonts w:hint="eastAsia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780" w:rsidRPr="00792780" w:rsidRDefault="00792780" w:rsidP="003F67F0">
            <w:pPr>
              <w:pStyle w:val="paragraph"/>
              <w:spacing w:before="0" w:beforeAutospacing="0" w:after="0" w:afterAutospacing="0"/>
              <w:jc w:val="both"/>
            </w:pPr>
            <w:r w:rsidRPr="00792780">
              <w:rPr>
                <w:rFonts w:hint="eastAsia"/>
              </w:rPr>
              <w:t>会议室（2）</w:t>
            </w:r>
          </w:p>
        </w:tc>
      </w:tr>
      <w:bookmarkEnd w:id="0"/>
      <w:tr w:rsidR="000D7AE0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7AE0" w:rsidRDefault="000D7AE0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C3479" w:rsidTr="007B68A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6C3479" w:rsidRDefault="006C3479" w:rsidP="00DB76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英语学科组教研活动（专家：薛国民）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全体英语老师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 w:rsidP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录播教室 </w:t>
            </w:r>
          </w:p>
        </w:tc>
      </w:tr>
      <w:tr w:rsidR="006C3479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庆元旦社区活动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刘宇婷 相关班级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新桥镇文体站</w:t>
            </w:r>
          </w:p>
        </w:tc>
      </w:tr>
      <w:tr w:rsidR="006C3479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2020年度学校党建工作总结上报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区人事处邮箱</w:t>
            </w:r>
          </w:p>
        </w:tc>
      </w:tr>
      <w:tr w:rsidR="006C3479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“童性课堂"课题结题完成结题报告与资料汇总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课题组核心成员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79" w:rsidRDefault="006C347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3479" w:rsidTr="006C3479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479" w:rsidRDefault="006C3479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479" w:rsidRDefault="006E594D" w:rsidP="006C347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14:10开始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479" w:rsidRDefault="006C3479" w:rsidP="006C3479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“欢歌笑语庆元旦 缤纷多样迎新年”学生迎新班级活动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479" w:rsidRDefault="006C3479" w:rsidP="0039685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479" w:rsidRDefault="006C3479" w:rsidP="0039685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年级组长</w:t>
            </w:r>
          </w:p>
          <w:p w:rsidR="006C3479" w:rsidRDefault="006C3479" w:rsidP="0039685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全体正副班主任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479" w:rsidRDefault="006C3479" w:rsidP="006C347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 w:rsidTr="007B68A3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23F20" w:rsidTr="006C3479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6C347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1月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23F20" w:rsidRDefault="00F23F20" w:rsidP="006C347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6C3479" w:rsidP="006C3479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全天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D70B08" w:rsidP="006C3479">
            <w:pPr>
              <w:pStyle w:val="paragraph"/>
              <w:spacing w:before="0" w:beforeAutospacing="0" w:after="0" w:afterAutospacing="0"/>
              <w:ind w:firstLineChars="1000" w:firstLine="2400"/>
            </w:pPr>
            <w:r>
              <w:rPr>
                <w:rFonts w:hint="eastAsia"/>
                <w:color w:val="000000"/>
              </w:rPr>
              <w:t>元旦放假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 w:rsidP="006C3479">
            <w:pPr>
              <w:pStyle w:val="paragraph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 w:rsidP="006C3479">
            <w:pPr>
              <w:pStyle w:val="paragraph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 w:rsidP="006C3479">
            <w:pPr>
              <w:pStyle w:val="paragraph"/>
              <w:spacing w:before="0" w:beforeAutospacing="0" w:after="0" w:afterAutospacing="0"/>
              <w:jc w:val="center"/>
            </w:pPr>
          </w:p>
        </w:tc>
      </w:tr>
      <w:tr w:rsidR="00F70A64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70A64" w:rsidRPr="00F805CE" w:rsidRDefault="00F70A64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6C3479" w:rsidRDefault="006C3479" w:rsidP="004A0BE1">
      <w:pPr>
        <w:pStyle w:val="paragraph"/>
        <w:spacing w:before="0" w:beforeAutospacing="0" w:after="0" w:afterAutospacing="0" w:line="312" w:lineRule="auto"/>
        <w:rPr>
          <w:b/>
          <w:bCs/>
          <w:color w:val="000000"/>
          <w:sz w:val="32"/>
          <w:szCs w:val="32"/>
        </w:rPr>
      </w:pPr>
    </w:p>
    <w:p w:rsidR="006C3479" w:rsidRDefault="006C3479" w:rsidP="004A0BE1">
      <w:pPr>
        <w:pStyle w:val="paragraph"/>
        <w:spacing w:before="0" w:beforeAutospacing="0" w:after="0" w:afterAutospacing="0" w:line="312" w:lineRule="auto"/>
        <w:rPr>
          <w:b/>
          <w:bCs/>
          <w:color w:val="000000"/>
          <w:sz w:val="32"/>
          <w:szCs w:val="32"/>
        </w:rPr>
      </w:pPr>
    </w:p>
    <w:p w:rsidR="00584E56" w:rsidRPr="000013ED" w:rsidRDefault="002A7FD0" w:rsidP="004A0BE1">
      <w:pPr>
        <w:pStyle w:val="paragraph"/>
        <w:spacing w:before="0" w:beforeAutospacing="0" w:after="0" w:afterAutospacing="0" w:line="312" w:lineRule="auto"/>
      </w:pPr>
      <w:r w:rsidRPr="002A7FD0">
        <w:rPr>
          <w:rFonts w:hint="eastAsia"/>
          <w:b/>
          <w:bCs/>
          <w:color w:val="000000"/>
          <w:sz w:val="32"/>
          <w:szCs w:val="32"/>
        </w:rPr>
        <w:t>附</w:t>
      </w:r>
      <w:r w:rsidR="000013ED">
        <w:rPr>
          <w:rFonts w:hint="eastAsia"/>
          <w:b/>
          <w:bCs/>
          <w:color w:val="000000"/>
          <w:sz w:val="32"/>
          <w:szCs w:val="32"/>
        </w:rPr>
        <w:t>1</w:t>
      </w:r>
      <w:r w:rsidRPr="002A7FD0">
        <w:rPr>
          <w:rFonts w:hint="eastAsia"/>
          <w:b/>
          <w:bCs/>
          <w:color w:val="000000"/>
          <w:sz w:val="32"/>
          <w:szCs w:val="32"/>
        </w:rPr>
        <w:t>：教 师 外 出 学 习 安 排</w:t>
      </w:r>
      <w:r w:rsidR="00584E56" w:rsidRPr="002A7FD0">
        <w:rPr>
          <w:b/>
          <w:bCs/>
          <w:color w:val="000000"/>
          <w:sz w:val="32"/>
          <w:szCs w:val="32"/>
        </w:rPr>
        <w:t xml:space="preserve"> </w:t>
      </w:r>
    </w:p>
    <w:tbl>
      <w:tblPr>
        <w:tblStyle w:val="a6"/>
        <w:tblW w:w="1530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521"/>
        <w:gridCol w:w="2268"/>
        <w:gridCol w:w="2126"/>
        <w:gridCol w:w="1984"/>
      </w:tblGrid>
      <w:tr w:rsidR="002A7FD0" w:rsidTr="007B68A3">
        <w:trPr>
          <w:trHeight w:val="540"/>
        </w:trPr>
        <w:tc>
          <w:tcPr>
            <w:tcW w:w="2410" w:type="dxa"/>
            <w:gridSpan w:val="2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521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268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984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A7FD0" w:rsidTr="007B68A3">
        <w:trPr>
          <w:trHeight w:hRule="exact" w:val="68"/>
        </w:trPr>
        <w:tc>
          <w:tcPr>
            <w:tcW w:w="13325" w:type="dxa"/>
            <w:gridSpan w:val="5"/>
            <w:shd w:val="clear" w:color="auto" w:fill="D7D7D7"/>
            <w:vAlign w:val="center"/>
          </w:tcPr>
          <w:p w:rsidR="002A7FD0" w:rsidRPr="00A30711" w:rsidRDefault="0085773B" w:rsidP="00A3071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30711">
              <w:rPr>
                <w:rFonts w:hint="eastAsia"/>
                <w:color w:val="000000"/>
              </w:rPr>
              <w:t>xin</w:t>
            </w:r>
            <w:proofErr w:type="spellEnd"/>
          </w:p>
        </w:tc>
        <w:tc>
          <w:tcPr>
            <w:tcW w:w="1984" w:type="dxa"/>
            <w:shd w:val="clear" w:color="auto" w:fill="C0C0C0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B08" w:rsidRPr="006201AF" w:rsidTr="007B68A3">
        <w:trPr>
          <w:trHeight w:hRule="exact" w:val="680"/>
        </w:trPr>
        <w:tc>
          <w:tcPr>
            <w:tcW w:w="1276" w:type="dxa"/>
            <w:vAlign w:val="center"/>
          </w:tcPr>
          <w:p w:rsidR="00D70B08" w:rsidRDefault="00D70B08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月2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D70B08" w:rsidRDefault="00D70B08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134" w:type="dxa"/>
            <w:vAlign w:val="center"/>
          </w:tcPr>
          <w:p w:rsidR="00D70B08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6521" w:type="dxa"/>
            <w:vAlign w:val="center"/>
          </w:tcPr>
          <w:p w:rsidR="00D70B08" w:rsidRPr="001C0C87" w:rsidRDefault="00D70B0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新北区钱丽美校长骨干人才成长营活动</w:t>
            </w:r>
          </w:p>
        </w:tc>
        <w:tc>
          <w:tcPr>
            <w:tcW w:w="2268" w:type="dxa"/>
            <w:vAlign w:val="center"/>
          </w:tcPr>
          <w:p w:rsidR="00D70B08" w:rsidRPr="001C0C87" w:rsidRDefault="00D70B0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</w:t>
            </w:r>
            <w:r w:rsidR="00114EAB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126" w:type="dxa"/>
            <w:vAlign w:val="center"/>
          </w:tcPr>
          <w:p w:rsidR="00D70B08" w:rsidRPr="001C0C87" w:rsidRDefault="00D70B0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殷娟</w:t>
            </w:r>
          </w:p>
        </w:tc>
        <w:tc>
          <w:tcPr>
            <w:tcW w:w="1984" w:type="dxa"/>
            <w:vAlign w:val="center"/>
          </w:tcPr>
          <w:p w:rsidR="00D70B08" w:rsidRPr="001C0C87" w:rsidRDefault="00D70B0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龙虎塘二小</w:t>
            </w:r>
            <w:proofErr w:type="gramEnd"/>
          </w:p>
        </w:tc>
      </w:tr>
      <w:tr w:rsidR="002A7FD0" w:rsidRPr="006201AF" w:rsidTr="00080EDC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2A7FD0" w:rsidRPr="001C0C87" w:rsidRDefault="002A7FD0" w:rsidP="001C0C8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C3479" w:rsidRPr="006201AF" w:rsidTr="007B68A3">
        <w:trPr>
          <w:trHeight w:hRule="exact" w:val="391"/>
        </w:trPr>
        <w:tc>
          <w:tcPr>
            <w:tcW w:w="1276" w:type="dxa"/>
            <w:vMerge w:val="restart"/>
            <w:vAlign w:val="center"/>
          </w:tcPr>
          <w:p w:rsidR="006C3479" w:rsidRPr="00763490" w:rsidRDefault="006C3479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</w:t>
            </w: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6C3479" w:rsidRDefault="006C3479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521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参加常州市小语年会</w:t>
            </w:r>
          </w:p>
        </w:tc>
        <w:tc>
          <w:tcPr>
            <w:tcW w:w="2268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张</w:t>
            </w:r>
            <w:r w:rsidR="00114EAB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126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张帅 叶凌</w:t>
            </w:r>
            <w:proofErr w:type="gramEnd"/>
          </w:p>
        </w:tc>
        <w:tc>
          <w:tcPr>
            <w:tcW w:w="198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溧阳</w:t>
            </w:r>
          </w:p>
        </w:tc>
      </w:tr>
      <w:tr w:rsidR="006C3479" w:rsidRPr="006201AF" w:rsidTr="007B68A3">
        <w:trPr>
          <w:trHeight w:hRule="exact" w:val="391"/>
        </w:trPr>
        <w:tc>
          <w:tcPr>
            <w:tcW w:w="1276" w:type="dxa"/>
            <w:vMerge/>
            <w:vAlign w:val="center"/>
          </w:tcPr>
          <w:p w:rsidR="006C3479" w:rsidRPr="00763490" w:rsidRDefault="006C3479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6521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钟楼区乡村小学数学骨干教师</w:t>
            </w:r>
            <w:proofErr w:type="gramStart"/>
            <w:r>
              <w:rPr>
                <w:rFonts w:hint="eastAsia"/>
                <w:color w:val="000000"/>
              </w:rPr>
              <w:t>培育站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268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r w:rsidR="00114EAB"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126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陈洁</w:t>
            </w:r>
          </w:p>
        </w:tc>
        <w:tc>
          <w:tcPr>
            <w:tcW w:w="198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花园二小</w:t>
            </w:r>
          </w:p>
        </w:tc>
      </w:tr>
      <w:tr w:rsidR="006C3479" w:rsidRPr="006201AF" w:rsidTr="007B68A3">
        <w:trPr>
          <w:trHeight w:hRule="exact" w:val="391"/>
        </w:trPr>
        <w:tc>
          <w:tcPr>
            <w:tcW w:w="1276" w:type="dxa"/>
            <w:vMerge/>
            <w:vAlign w:val="center"/>
          </w:tcPr>
          <w:p w:rsidR="006C3479" w:rsidRPr="00763490" w:rsidRDefault="006C3479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上午9:00</w:t>
            </w:r>
          </w:p>
        </w:tc>
        <w:tc>
          <w:tcPr>
            <w:tcW w:w="6521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国家级信息化实验区启动大会</w:t>
            </w:r>
          </w:p>
        </w:tc>
        <w:tc>
          <w:tcPr>
            <w:tcW w:w="2268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126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198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延政西</w:t>
            </w:r>
            <w:proofErr w:type="gramEnd"/>
            <w:r>
              <w:rPr>
                <w:rFonts w:hint="eastAsia"/>
                <w:color w:val="000000"/>
              </w:rPr>
              <w:t>大道1号</w:t>
            </w:r>
          </w:p>
        </w:tc>
      </w:tr>
      <w:tr w:rsidR="006C3479" w:rsidRPr="006201AF" w:rsidTr="006C3479">
        <w:trPr>
          <w:trHeight w:hRule="exact" w:val="680"/>
        </w:trPr>
        <w:tc>
          <w:tcPr>
            <w:tcW w:w="1276" w:type="dxa"/>
            <w:vMerge/>
            <w:vAlign w:val="center"/>
          </w:tcPr>
          <w:p w:rsidR="006C3479" w:rsidRPr="00763490" w:rsidRDefault="006C3479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521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</w:t>
            </w:r>
            <w:proofErr w:type="gramStart"/>
            <w:r>
              <w:rPr>
                <w:rFonts w:hint="eastAsia"/>
                <w:color w:val="000000"/>
              </w:rPr>
              <w:t>曹燕名教师</w:t>
            </w:r>
            <w:proofErr w:type="gramEnd"/>
            <w:r>
              <w:rPr>
                <w:rFonts w:hint="eastAsia"/>
                <w:color w:val="000000"/>
              </w:rPr>
              <w:t>成长营活动</w:t>
            </w:r>
          </w:p>
        </w:tc>
        <w:tc>
          <w:tcPr>
            <w:tcW w:w="2268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张</w:t>
            </w:r>
            <w:r w:rsidR="00114EAB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126" w:type="dxa"/>
            <w:vAlign w:val="center"/>
          </w:tcPr>
          <w:p w:rsidR="006C3479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寇锦</w:t>
            </w:r>
            <w:proofErr w:type="gramStart"/>
            <w:r>
              <w:rPr>
                <w:rFonts w:hint="eastAsia"/>
                <w:color w:val="000000"/>
              </w:rPr>
              <w:t>荟</w:t>
            </w:r>
            <w:proofErr w:type="gramEnd"/>
            <w:r>
              <w:rPr>
                <w:rFonts w:hint="eastAsia"/>
                <w:color w:val="000000"/>
              </w:rPr>
              <w:t xml:space="preserve"> 薛滢 </w:t>
            </w:r>
          </w:p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陈子薇</w:t>
            </w:r>
          </w:p>
        </w:tc>
        <w:tc>
          <w:tcPr>
            <w:tcW w:w="198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新桥二小</w:t>
            </w:r>
          </w:p>
        </w:tc>
      </w:tr>
      <w:tr w:rsidR="006C3479" w:rsidRPr="006201AF" w:rsidTr="006C3479">
        <w:trPr>
          <w:trHeight w:hRule="exact" w:val="680"/>
        </w:trPr>
        <w:tc>
          <w:tcPr>
            <w:tcW w:w="1276" w:type="dxa"/>
            <w:vMerge/>
            <w:vAlign w:val="center"/>
          </w:tcPr>
          <w:p w:rsidR="006C3479" w:rsidRPr="00763490" w:rsidRDefault="006C3479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6521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区姚建法名教师成长营暨多元表征课题组第18研讨活动</w:t>
            </w:r>
          </w:p>
        </w:tc>
        <w:tc>
          <w:tcPr>
            <w:tcW w:w="2268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126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多元表征课题核心成员</w:t>
            </w:r>
          </w:p>
        </w:tc>
        <w:tc>
          <w:tcPr>
            <w:tcW w:w="1984" w:type="dxa"/>
            <w:vAlign w:val="center"/>
          </w:tcPr>
          <w:p w:rsidR="006C3479" w:rsidRPr="001C0C87" w:rsidRDefault="006C3479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新桥二小</w:t>
            </w:r>
          </w:p>
        </w:tc>
      </w:tr>
      <w:tr w:rsidR="002A7FD0" w:rsidRPr="006201AF" w:rsidTr="00080EDC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2A7FD0" w:rsidRPr="001C0C87" w:rsidRDefault="002A7FD0" w:rsidP="001C0C8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70B08" w:rsidRPr="006201AF" w:rsidTr="007B68A3">
        <w:trPr>
          <w:trHeight w:hRule="exact" w:val="680"/>
        </w:trPr>
        <w:tc>
          <w:tcPr>
            <w:tcW w:w="1276" w:type="dxa"/>
            <w:vAlign w:val="center"/>
          </w:tcPr>
          <w:p w:rsidR="00D70B08" w:rsidRDefault="00D70B08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D70B08" w:rsidRDefault="00D70B08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134" w:type="dxa"/>
            <w:vAlign w:val="center"/>
          </w:tcPr>
          <w:p w:rsidR="00D70B08" w:rsidRPr="001C0C87" w:rsidRDefault="00D70B0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521" w:type="dxa"/>
            <w:vAlign w:val="center"/>
          </w:tcPr>
          <w:p w:rsidR="00D70B08" w:rsidRPr="006C3479" w:rsidRDefault="00D70B0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小学语文</w:t>
            </w:r>
            <w:proofErr w:type="gramStart"/>
            <w:r>
              <w:rPr>
                <w:rFonts w:hint="eastAsia"/>
                <w:color w:val="000000"/>
              </w:rPr>
              <w:t>黄华萍乡村</w:t>
            </w:r>
            <w:proofErr w:type="gramEnd"/>
            <w:r>
              <w:rPr>
                <w:rFonts w:hint="eastAsia"/>
                <w:color w:val="000000"/>
              </w:rPr>
              <w:t>教师</w:t>
            </w:r>
            <w:proofErr w:type="gramStart"/>
            <w:r>
              <w:rPr>
                <w:rFonts w:hint="eastAsia"/>
                <w:color w:val="000000"/>
              </w:rPr>
              <w:t>培育站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268" w:type="dxa"/>
            <w:vAlign w:val="center"/>
          </w:tcPr>
          <w:p w:rsidR="00D70B08" w:rsidRPr="001C0C87" w:rsidRDefault="00D70B0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张</w:t>
            </w:r>
            <w:r w:rsidR="00114EAB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126" w:type="dxa"/>
            <w:vAlign w:val="center"/>
          </w:tcPr>
          <w:p w:rsidR="006C3479" w:rsidRDefault="00D70B08" w:rsidP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吴倩 </w:t>
            </w:r>
            <w:proofErr w:type="gramStart"/>
            <w:r>
              <w:rPr>
                <w:rFonts w:hint="eastAsia"/>
                <w:color w:val="000000"/>
              </w:rPr>
              <w:t>钱桔欣</w:t>
            </w:r>
            <w:proofErr w:type="gramEnd"/>
          </w:p>
          <w:p w:rsidR="00D70B08" w:rsidRPr="001C0C87" w:rsidRDefault="00D70B08" w:rsidP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金梦亚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70B08" w:rsidRPr="001C0C87" w:rsidRDefault="00D70B0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西夏</w:t>
            </w:r>
            <w:proofErr w:type="gramStart"/>
            <w:r>
              <w:rPr>
                <w:rFonts w:hint="eastAsia"/>
                <w:color w:val="000000"/>
              </w:rPr>
              <w:t>墅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6C776C" w:rsidRPr="006201AF" w:rsidTr="007B68A3">
        <w:trPr>
          <w:trHeight w:hRule="exact" w:val="6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C776C" w:rsidRDefault="006C776C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76C" w:rsidRPr="001C0C87" w:rsidRDefault="006C776C" w:rsidP="001C0C8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6C776C" w:rsidRPr="006C3479" w:rsidRDefault="006C776C" w:rsidP="001C0C8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776C" w:rsidRPr="001C0C87" w:rsidRDefault="006C776C" w:rsidP="001C0C8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C776C" w:rsidRPr="001C0C87" w:rsidRDefault="006C776C" w:rsidP="001C0C8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C776C" w:rsidRPr="001C0C87" w:rsidRDefault="006C776C" w:rsidP="001C0C8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23F20" w:rsidRPr="006201AF" w:rsidTr="007B68A3">
        <w:trPr>
          <w:trHeight w:hRule="exact" w:val="680"/>
        </w:trPr>
        <w:tc>
          <w:tcPr>
            <w:tcW w:w="1276" w:type="dxa"/>
            <w:vAlign w:val="center"/>
          </w:tcPr>
          <w:p w:rsidR="00F23F20" w:rsidRDefault="00673FEE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 w:rsidR="00F23F2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F23F2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23F20" w:rsidRDefault="00F23F20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134" w:type="dxa"/>
            <w:vAlign w:val="center"/>
          </w:tcPr>
          <w:p w:rsidR="00F23F20" w:rsidRPr="001C0C87" w:rsidRDefault="006C3479" w:rsidP="000802C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1C0C87">
              <w:rPr>
                <w:rFonts w:hint="eastAsia"/>
                <w:color w:val="000000"/>
              </w:rPr>
              <w:t>7:30</w:t>
            </w:r>
          </w:p>
        </w:tc>
        <w:tc>
          <w:tcPr>
            <w:tcW w:w="6521" w:type="dxa"/>
            <w:vAlign w:val="center"/>
          </w:tcPr>
          <w:p w:rsidR="00F23F20" w:rsidRPr="006C3479" w:rsidRDefault="006C3479" w:rsidP="00F23F2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</w:t>
            </w:r>
            <w:r w:rsidRPr="006C3479">
              <w:rPr>
                <w:rFonts w:hint="eastAsia"/>
                <w:color w:val="000000"/>
              </w:rPr>
              <w:t>2020年小学数学实验教学研讨活动</w:t>
            </w:r>
          </w:p>
        </w:tc>
        <w:tc>
          <w:tcPr>
            <w:tcW w:w="2268" w:type="dxa"/>
            <w:vAlign w:val="center"/>
          </w:tcPr>
          <w:p w:rsidR="00F23F20" w:rsidRPr="001C0C87" w:rsidRDefault="006C3479" w:rsidP="006C347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1C0C87">
              <w:rPr>
                <w:rFonts w:hint="eastAsia"/>
                <w:color w:val="000000"/>
              </w:rPr>
              <w:t>教导处 殷</w:t>
            </w:r>
            <w:r w:rsidR="00114EAB" w:rsidRPr="001C0C87">
              <w:rPr>
                <w:rFonts w:hint="eastAsia"/>
                <w:color w:val="000000"/>
              </w:rPr>
              <w:t xml:space="preserve">  </w:t>
            </w:r>
            <w:proofErr w:type="gramStart"/>
            <w:r w:rsidRPr="001C0C87"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126" w:type="dxa"/>
            <w:vAlign w:val="center"/>
          </w:tcPr>
          <w:p w:rsidR="006C3479" w:rsidRPr="001C0C87" w:rsidRDefault="006C3479" w:rsidP="00F119E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C0C87">
              <w:rPr>
                <w:rFonts w:hint="eastAsia"/>
                <w:color w:val="000000"/>
              </w:rPr>
              <w:t>陈圆</w:t>
            </w:r>
            <w:proofErr w:type="gramEnd"/>
            <w:r w:rsidRPr="001C0C87">
              <w:rPr>
                <w:rFonts w:hint="eastAsia"/>
                <w:color w:val="000000"/>
              </w:rPr>
              <w:t xml:space="preserve"> 刘群</w:t>
            </w:r>
          </w:p>
          <w:p w:rsidR="00F23F20" w:rsidRPr="001C0C87" w:rsidRDefault="006C3479" w:rsidP="00F119E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1C0C87">
              <w:rPr>
                <w:rFonts w:hint="eastAsia"/>
                <w:color w:val="000000"/>
              </w:rPr>
              <w:t xml:space="preserve">谈梦媛 </w:t>
            </w:r>
          </w:p>
        </w:tc>
        <w:tc>
          <w:tcPr>
            <w:tcW w:w="1984" w:type="dxa"/>
            <w:vAlign w:val="center"/>
          </w:tcPr>
          <w:p w:rsidR="00F23F20" w:rsidRPr="001C0C87" w:rsidRDefault="006C3479" w:rsidP="007B68A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1C0C87">
              <w:rPr>
                <w:rFonts w:hint="eastAsia"/>
                <w:color w:val="000000"/>
              </w:rPr>
              <w:t>百草园小学</w:t>
            </w:r>
          </w:p>
        </w:tc>
      </w:tr>
      <w:tr w:rsidR="006A0AD5" w:rsidRPr="0085773B" w:rsidTr="0041512B">
        <w:trPr>
          <w:trHeight w:hRule="exact" w:val="6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:rsidR="006A0AD5" w:rsidRDefault="006A0AD5" w:rsidP="0085773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E298B" w:rsidRPr="006201AF" w:rsidTr="007B68A3">
        <w:trPr>
          <w:trHeight w:hRule="exact" w:val="680"/>
        </w:trPr>
        <w:tc>
          <w:tcPr>
            <w:tcW w:w="1276" w:type="dxa"/>
            <w:vAlign w:val="center"/>
          </w:tcPr>
          <w:p w:rsidR="006E298B" w:rsidRDefault="00673FEE" w:rsidP="002317E6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6E298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 w:rsidR="0079278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6E298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6E298B" w:rsidRDefault="006E298B" w:rsidP="002317E6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134" w:type="dxa"/>
            <w:vAlign w:val="center"/>
          </w:tcPr>
          <w:p w:rsidR="006E298B" w:rsidRPr="001C0C87" w:rsidRDefault="006E298B" w:rsidP="000802C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6E298B" w:rsidRPr="001C0C87" w:rsidRDefault="006E298B" w:rsidP="000802C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E298B" w:rsidRPr="001C0C87" w:rsidRDefault="006E298B" w:rsidP="000802C4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E298B" w:rsidRPr="001C0C87" w:rsidRDefault="006E298B" w:rsidP="000802C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E298B" w:rsidRPr="001C0C87" w:rsidRDefault="006E298B" w:rsidP="007B68A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E298B" w:rsidRPr="0085773B" w:rsidTr="002317E6">
        <w:trPr>
          <w:trHeight w:hRule="exact" w:val="6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:rsidR="006E298B" w:rsidRDefault="006E298B" w:rsidP="002317E6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E298B" w:rsidRPr="000013ED" w:rsidRDefault="006E298B" w:rsidP="006E298B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D7AE0" w:rsidRPr="000013ED" w:rsidRDefault="0042718E" w:rsidP="000013ED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0D7AE0" w:rsidRPr="000013ED" w:rsidSect="006A0AD5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AC" w:rsidRDefault="00EB60AC" w:rsidP="002A7FD0">
      <w:r>
        <w:separator/>
      </w:r>
    </w:p>
  </w:endnote>
  <w:endnote w:type="continuationSeparator" w:id="0">
    <w:p w:rsidR="00EB60AC" w:rsidRDefault="00EB60AC" w:rsidP="002A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AC" w:rsidRDefault="00EB60AC" w:rsidP="002A7FD0">
      <w:r>
        <w:separator/>
      </w:r>
    </w:p>
  </w:footnote>
  <w:footnote w:type="continuationSeparator" w:id="0">
    <w:p w:rsidR="00EB60AC" w:rsidRDefault="00EB60AC" w:rsidP="002A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E0"/>
    <w:rsid w:val="000013ED"/>
    <w:rsid w:val="00010B87"/>
    <w:rsid w:val="00021150"/>
    <w:rsid w:val="00040258"/>
    <w:rsid w:val="00076BCD"/>
    <w:rsid w:val="000802C4"/>
    <w:rsid w:val="00080EDC"/>
    <w:rsid w:val="0009175E"/>
    <w:rsid w:val="000C0FDB"/>
    <w:rsid w:val="000C500D"/>
    <w:rsid w:val="000C7E11"/>
    <w:rsid w:val="000D7AE0"/>
    <w:rsid w:val="000F4B04"/>
    <w:rsid w:val="000F4C2B"/>
    <w:rsid w:val="000F6A38"/>
    <w:rsid w:val="00114EAB"/>
    <w:rsid w:val="00120329"/>
    <w:rsid w:val="00143670"/>
    <w:rsid w:val="00171B24"/>
    <w:rsid w:val="00174728"/>
    <w:rsid w:val="00191E9A"/>
    <w:rsid w:val="001C0C87"/>
    <w:rsid w:val="001F49FE"/>
    <w:rsid w:val="00206EF7"/>
    <w:rsid w:val="002A7FD0"/>
    <w:rsid w:val="002B3169"/>
    <w:rsid w:val="002D5F1F"/>
    <w:rsid w:val="00316D9D"/>
    <w:rsid w:val="0033168F"/>
    <w:rsid w:val="00334975"/>
    <w:rsid w:val="0039685C"/>
    <w:rsid w:val="003D681C"/>
    <w:rsid w:val="003F24D6"/>
    <w:rsid w:val="0041512B"/>
    <w:rsid w:val="0042718E"/>
    <w:rsid w:val="004717B4"/>
    <w:rsid w:val="0047604D"/>
    <w:rsid w:val="0049058E"/>
    <w:rsid w:val="004A0BE1"/>
    <w:rsid w:val="004C6A7D"/>
    <w:rsid w:val="004F1171"/>
    <w:rsid w:val="0050350C"/>
    <w:rsid w:val="00507EC7"/>
    <w:rsid w:val="00524A07"/>
    <w:rsid w:val="00537209"/>
    <w:rsid w:val="00556918"/>
    <w:rsid w:val="00570003"/>
    <w:rsid w:val="00584E56"/>
    <w:rsid w:val="00593CBC"/>
    <w:rsid w:val="00593E85"/>
    <w:rsid w:val="005D0854"/>
    <w:rsid w:val="005F31CD"/>
    <w:rsid w:val="005F72E8"/>
    <w:rsid w:val="006201AF"/>
    <w:rsid w:val="00631A1B"/>
    <w:rsid w:val="00673FEE"/>
    <w:rsid w:val="0069348C"/>
    <w:rsid w:val="006A0AD5"/>
    <w:rsid w:val="006A310A"/>
    <w:rsid w:val="006A4F90"/>
    <w:rsid w:val="006C3479"/>
    <w:rsid w:val="006C776C"/>
    <w:rsid w:val="006D19D6"/>
    <w:rsid w:val="006E298B"/>
    <w:rsid w:val="006E594D"/>
    <w:rsid w:val="007014C1"/>
    <w:rsid w:val="007152EB"/>
    <w:rsid w:val="00737FD5"/>
    <w:rsid w:val="00755825"/>
    <w:rsid w:val="00763490"/>
    <w:rsid w:val="007703AB"/>
    <w:rsid w:val="00792780"/>
    <w:rsid w:val="007A4888"/>
    <w:rsid w:val="007B2FF3"/>
    <w:rsid w:val="007B68A3"/>
    <w:rsid w:val="007E45AE"/>
    <w:rsid w:val="008164BC"/>
    <w:rsid w:val="00831271"/>
    <w:rsid w:val="0085773B"/>
    <w:rsid w:val="008856F2"/>
    <w:rsid w:val="008A5F3D"/>
    <w:rsid w:val="008B7304"/>
    <w:rsid w:val="008D65FB"/>
    <w:rsid w:val="008F14B0"/>
    <w:rsid w:val="008F3625"/>
    <w:rsid w:val="009163A8"/>
    <w:rsid w:val="0095160C"/>
    <w:rsid w:val="00971A66"/>
    <w:rsid w:val="009A6183"/>
    <w:rsid w:val="009C33C8"/>
    <w:rsid w:val="009E7827"/>
    <w:rsid w:val="00A1696C"/>
    <w:rsid w:val="00A20B23"/>
    <w:rsid w:val="00A30711"/>
    <w:rsid w:val="00A30F5B"/>
    <w:rsid w:val="00A4117A"/>
    <w:rsid w:val="00A5371D"/>
    <w:rsid w:val="00AA1703"/>
    <w:rsid w:val="00AB3A26"/>
    <w:rsid w:val="00AE03D0"/>
    <w:rsid w:val="00B15BAA"/>
    <w:rsid w:val="00B32A71"/>
    <w:rsid w:val="00B416B1"/>
    <w:rsid w:val="00B51E27"/>
    <w:rsid w:val="00B9701A"/>
    <w:rsid w:val="00BF0FFC"/>
    <w:rsid w:val="00C07277"/>
    <w:rsid w:val="00C35C1E"/>
    <w:rsid w:val="00C41F4B"/>
    <w:rsid w:val="00C55560"/>
    <w:rsid w:val="00C77B1A"/>
    <w:rsid w:val="00C816BA"/>
    <w:rsid w:val="00CB5389"/>
    <w:rsid w:val="00CF6E97"/>
    <w:rsid w:val="00CF6ECB"/>
    <w:rsid w:val="00D01746"/>
    <w:rsid w:val="00D06E3B"/>
    <w:rsid w:val="00D50356"/>
    <w:rsid w:val="00D62C9E"/>
    <w:rsid w:val="00D70B08"/>
    <w:rsid w:val="00DC008A"/>
    <w:rsid w:val="00DC66F6"/>
    <w:rsid w:val="00DF1E5B"/>
    <w:rsid w:val="00E06472"/>
    <w:rsid w:val="00E21F7B"/>
    <w:rsid w:val="00E25785"/>
    <w:rsid w:val="00E569E3"/>
    <w:rsid w:val="00E63E13"/>
    <w:rsid w:val="00EB60AC"/>
    <w:rsid w:val="00EE2D23"/>
    <w:rsid w:val="00EF3A00"/>
    <w:rsid w:val="00F119EE"/>
    <w:rsid w:val="00F23F20"/>
    <w:rsid w:val="00F70A64"/>
    <w:rsid w:val="00F805CE"/>
    <w:rsid w:val="00FB58CC"/>
    <w:rsid w:val="00FB6519"/>
    <w:rsid w:val="00FD43CB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96752-CB6C-4507-A3C2-456881E6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2</cp:revision>
  <cp:lastPrinted>2020-12-21T06:45:00Z</cp:lastPrinted>
  <dcterms:created xsi:type="dcterms:W3CDTF">2020-12-28T09:50:00Z</dcterms:created>
  <dcterms:modified xsi:type="dcterms:W3CDTF">2020-12-28T09:50:00Z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