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80"/>
          <w:tab w:val="center" w:pos="4150"/>
        </w:tabs>
        <w:jc w:val="center"/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颂祖国山河 抒爱国情怀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(徐佳）</w:t>
      </w:r>
      <w:bookmarkStart w:id="3" w:name="_GoBack"/>
      <w:bookmarkEnd w:id="3"/>
    </w:p>
    <w:p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——三上第六单元单元整体设计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本单元的内容分析</w:t>
      </w:r>
    </w:p>
    <w:p>
      <w:pPr>
        <w:ind w:firstLine="48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单元围绕“壮美的祖国山河”这一主题编排了4篇精读课文《古诗三首》《富饶的西沙群岛》《海滨小城》《美丽的小兴安岭》，习作《这儿真美》和一个语文园地，旨在让学生领略祖国各地美丽的风光，激发学生热爱祖国大好河山的思想感情。篇章页上诗歌一样的人文导语“祖国，我爱你。我爱你每一寸土地，我爱你壮美的山河”，饱含了对祖国的赞美与深情，配合表现壮美景色的插图，能激发学生强烈的爱国情感。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望天门山》《饮湖上初晴后雨》《望洞庭》三首古诗，以及语文园地中补充的《早发白帝城》都描绘了祖国胜景，虽都有山水，却各有特点，读者在品读时也有不一样的感受。《望天门山》是李白意气风发的少壮之年的作品，诗句描写了天门山气势磅礴的力量之美。《饮湖上初晴后雨》不单单描写西湖一时的美景，而是分别描写了晴天和雨天西湖的迷人和奇特。《望洞庭》诗人刘禹锡通过“远”望和“近”看，将一个平静朦胧、与皎洁月色融合的洞庭湖美景呈现在读者眼前。《早发白帝城》描写了白帝到江陵一代的风景，突出了水流的湍急。四首古诗重在品读、感悟和积累，让学生充分感知“壮美的祖国河山”这一单元主题。《富饶的西沙群岛》从“海水五光十色，瑰丽无比”、“生物各种各样”、“海鸟众多”三个方面具体介绍了西沙群岛的风景优美和物产丰富。《海滨小城》从海滨、庭院、公园和街道四个方面描写了小城的美丽和整洁。《美丽的小兴安岭》依四时顺序，展现了小兴安岭景色诱人，既是一座美丽的大花园，也是一座巨大的宝库。习作《这儿真美》也紧紧围绕单元人文主题编写,在习作中引导学生“围绕一个意思去写”来展现一个地方的美,激发学生对家乡、对祖国的热爱之情。语文园地中的交流平台梳理并总结了“关键语句”的所在位置和它的重要作用；词句段运用中也让学生围绕一个关键意思，进行片段写话练习。</w:t>
      </w:r>
    </w:p>
    <w:p>
      <w:pPr>
        <w:pStyle w:val="8"/>
        <w:ind w:left="420" w:leftChars="200" w:firstLine="0" w:firstLineChars="0"/>
        <w:jc w:val="left"/>
        <w:rPr>
          <w:rFonts w:ascii="宋体" w:hAnsi="宋体" w:eastAsia="宋体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一级图谱：单元语文要素分析（单元语文要素在小学阶段独特的位置和价值）</w:t>
      </w:r>
    </w:p>
    <w:p>
      <w:pPr>
        <w:ind w:firstLine="422" w:firstLineChars="2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（一）阅读训练要素：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本单元的阅读训练要素是“借助关键词句理解一段话的意思”，对于“借助字词句理解课文内容”这一范畴的阅读训练要素的编排序列做如下梳理：</w:t>
      </w:r>
    </w:p>
    <w:tbl>
      <w:tblPr>
        <w:tblStyle w:val="5"/>
        <w:tblW w:w="68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5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阅读训练要素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二上第三单元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</w:rPr>
              <w:t>借助关键语句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尝试讲述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二上第六单元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借助词句，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二下第六单元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提取主要信息，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三上第六单元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借助关键词句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理解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一段话的意思。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三下第四单元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借助关键语句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概括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一段话的大意。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四下第一单元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抓住关键词句，初步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体会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文章表达的思想感情。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六上第六单元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抓住关键句，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kern w:val="0"/>
                <w:szCs w:val="21"/>
              </w:rPr>
              <w:t>把握</w:t>
            </w: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文章的主要观点。</w:t>
            </w:r>
          </w:p>
        </w:tc>
      </w:tr>
    </w:tbl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“关键语句”是指直接表明写作目的，表达课文中心思想或者作者感情、想法的句子。“抓住关键语句”是体会课文内容，感悟文章表达的思想感情的一种具体方法和路径。二年级上册第三单元首次出现“借助关键语句”这一要素，要求“借助关键语句，尝试讲述课</w:t>
      </w:r>
      <w:r>
        <w:rPr>
          <w:rFonts w:hint="eastAsia" w:ascii="宋体" w:hAnsi="宋体" w:eastAsia="宋体" w:cs="宋体"/>
          <w:color w:val="333333"/>
          <w:spacing w:val="7"/>
          <w:kern w:val="0"/>
          <w:szCs w:val="21"/>
        </w:rPr>
        <w:t>文内容</w:t>
      </w:r>
      <w:r>
        <w:rPr>
          <w:rFonts w:hint="eastAsia" w:ascii="宋体" w:hAnsi="宋体" w:eastAsia="宋体"/>
          <w:bCs/>
        </w:rPr>
        <w:t>”。《曹冲称象》中，给学生提供关键词句，让学生进行排序，并借助它们说说曹冲称象的过程——学生初次体会到关键词句就是提示故事重要情节的词句。二下第六单元在之前基础上，让学生尝试</w:t>
      </w:r>
      <w:r>
        <w:rPr>
          <w:rFonts w:hint="eastAsia" w:ascii="宋体" w:hAnsi="宋体" w:eastAsia="宋体" w:cs="宋体"/>
          <w:bCs/>
          <w:color w:val="333333"/>
          <w:spacing w:val="7"/>
          <w:kern w:val="0"/>
          <w:szCs w:val="21"/>
        </w:rPr>
        <w:t>提取主要信</w:t>
      </w:r>
      <w:r>
        <w:rPr>
          <w:rFonts w:hint="eastAsia" w:ascii="宋体" w:hAnsi="宋体" w:eastAsia="宋体"/>
          <w:bCs/>
        </w:rPr>
        <w:t>息：《雷雨》中，学生按照雷雨前、雷雨中和雷雨后的景色变化顺序提取关键信息，复述过程。</w:t>
      </w:r>
    </w:p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三年级上册第六单元要求“借助关键语句理解一段话的意思”，这里不光要学生找到文章或段落的关键句，也让学生感受“总——分”的结构特点，是由低段的“读”向中段的“读写结合”过渡。以典型段落引路，引导学生找出关键语句，并借助其理解一段话意思。到了下册第四单元，由“理解”向“概括”走一步，借助关键语句概括一段话的意思，培养学生初步概括能力。</w:t>
      </w:r>
    </w:p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四年级下册第一单元的语文要素是“抓住关键语句，初步体会课文表达的思想感情。”这是最基础、最常用、最重要的体会文章思想情感的方法。课文中关键语句蕴含的思想情感，往往就是课文所要表达的思想感情。体会了关键语句的思想情感，也就体会了课文的思想情感。“初步体会”，说明本单元对体会课文表达的思想感情并不一定要精准概括，学生有自己的初步感受就可以。</w:t>
      </w:r>
    </w:p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到了六年级，学生进入高年级，要求明显提高，“抓住关键语句，把握文章的主要观点”，要求学生体会课文以及作者表达的思想感情。</w:t>
      </w:r>
    </w:p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低中高三个年级，对于“关键语句助力课文理解”的要求，进行了螺旋上升的编排。</w:t>
      </w:r>
    </w:p>
    <w:p>
      <w:pPr>
        <w:ind w:firstLine="422" w:firstLineChars="2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（二）表达训练要素：</w:t>
      </w:r>
    </w:p>
    <w:p>
      <w:pPr>
        <w:ind w:firstLine="420" w:firstLineChars="200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本单元的表达训练要素是“习作的时候，试着围绕一个意思写”，提供的习作情境和本单元的阅读训练要素是紧密相关的——除了文本内容和表达情感的关联，也有表达手法上的关联。选文都是“围绕一个意思写”的典范，学生可以在课文中得到写法上的借鉴。</w:t>
      </w:r>
    </w:p>
    <w:p>
      <w:pPr>
        <w:ind w:firstLine="420" w:firstLineChars="200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Cs/>
        </w:rPr>
        <w:t>观察习作是起步作文练习的重点，学生此前已经学写了一些观察的方法，本次习作要学生运用课文中习得的观察方法进行观察，为有顺序、有重点、通顺的表达奠定基础。</w:t>
      </w:r>
    </w:p>
    <w:p>
      <w:pPr>
        <w:ind w:firstLine="432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基于观察的写景习作是小学阶段的表达训练重点，梳理整个小学阶段的相关表达训练要素，详见下表：</w:t>
      </w:r>
    </w:p>
    <w:tbl>
      <w:tblPr>
        <w:tblStyle w:val="5"/>
        <w:tblW w:w="7611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6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49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B0F0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B0F0"/>
                <w:spacing w:val="7"/>
                <w:kern w:val="0"/>
                <w:szCs w:val="21"/>
              </w:rPr>
              <w:t>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B0F0"/>
                <w:spacing w:val="7"/>
                <w:kern w:val="0"/>
                <w:szCs w:val="21"/>
              </w:rPr>
              <w:t>表达训练要素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498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00B0F0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三上第六单元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b/>
                <w:bCs/>
                <w:color w:val="00B0F0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习作时候，围绕一个意思写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498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四上第一单元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向同学推荐一个地方，写清楚推荐的理由。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498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四下第一单元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写自己喜欢的某个地方，表达出自己的感受。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498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五上第七单元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学习描写景物的变化。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1498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五下第七单元</w:t>
            </w:r>
          </w:p>
        </w:tc>
        <w:tc>
          <w:tcPr>
            <w:tcW w:w="61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spacing w:val="7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7"/>
                <w:kern w:val="0"/>
                <w:szCs w:val="21"/>
              </w:rPr>
              <w:t>搜集资料，介绍一个地方。</w:t>
            </w:r>
          </w:p>
        </w:tc>
      </w:tr>
    </w:tbl>
    <w:p>
      <w:pPr>
        <w:ind w:firstLine="432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三上“试着围绕一个意思写”，“试着”一词可看出这里未对写提出过高要求。而“围绕一个意思写”是习作中构段谋篇的主要表达方法，它不仅适用于写景习作，还适用于其他习作，是为习作奠定基础的重要方法，因此在每一次习作中都应该作为训练要素之一。</w:t>
      </w:r>
    </w:p>
    <w:p>
      <w:pPr>
        <w:ind w:firstLine="432"/>
        <w:jc w:val="left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四年级的写景习作有了更高要求，要写清楚推荐理由和自己的感受，依赖于学生对具体地方进行细致描写，并通过自己在这个地方的活动来表现。五年级的写景习作对观察有了更深层次的要求，要求学生在连续细致的观察基础上，描写景物的变化，并能通过搜集资料，更丰富、更立体地介绍一个地方。</w:t>
      </w:r>
    </w:p>
    <w:p>
      <w:pPr>
        <w:ind w:firstLine="432"/>
        <w:jc w:val="left"/>
        <w:rPr>
          <w:rFonts w:ascii="宋体" w:hAnsi="宋体" w:eastAsia="宋体"/>
          <w:bCs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三、落实本单元语文要素的策略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（一）借助地图，感受祖国山河壮美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既然本单元是祖国壮美河山，选文中描写的景观分别在哪儿呢？天门山雄踞在安徽省芜湖市北郊长江畔；西湖位于浙江省杭州市；洞庭湖在湖南省岳阳市，位于湖南省北部；白帝城位于重庆奉节县瞿塘峡口的长江北岸，奉节东白帝山上，如今是三峡的著名游览胜地；西沙群岛是中国南海四大群岛之一；</w:t>
      </w:r>
      <w:r>
        <w:rPr>
          <w:rFonts w:ascii="宋体" w:hAnsi="宋体" w:eastAsia="宋体"/>
        </w:rPr>
        <w:t>小兴安岭在黑龙江省的中北部。</w:t>
      </w:r>
      <w:r>
        <w:rPr>
          <w:rFonts w:hint="eastAsia" w:ascii="宋体" w:hAnsi="宋体" w:eastAsia="宋体"/>
        </w:rPr>
        <w:t>但大部分</w:t>
      </w:r>
      <w:r>
        <w:rPr>
          <w:rFonts w:ascii="宋体" w:hAnsi="宋体" w:eastAsia="宋体"/>
        </w:rPr>
        <w:t>三年级</w:t>
      </w:r>
      <w:r>
        <w:rPr>
          <w:rFonts w:hint="eastAsia" w:ascii="宋体" w:hAnsi="宋体" w:eastAsia="宋体"/>
        </w:rPr>
        <w:t>学生是不清楚这些地理方位的，如果借助地图来看，学生就能直观地了解到这些景观遍布了祖国的大江南北，祖国幅员辽阔，到处都有迷人的风景，山河果然如此壮美。学生学习本单元时，借助地图“游览”了祖国的壮美山河，在孩子心中悄然种下一个“走遍中国”的心愿。</w:t>
      </w:r>
    </w:p>
    <w:p>
      <w:pPr>
        <w:ind w:firstLine="420" w:firstLineChars="200"/>
        <w:jc w:val="left"/>
        <w:rPr>
          <w:rFonts w:hint="eastAsia"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（二）勾连内容，扎实阅读要素学习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针对本单元的语文要素，课文的编排也是层层递进的。《古诗三首》中的三首诗和语文园地中的《早发白帝城》，从题目我们就可以知道这首诗写了什么。这几首诗的题目就相当于文章中的“关键语句”，借助题目，可以帮助我们理解整首诗。古人写诗，也是围绕一个意思来写的，这和我们的单元学习目标是契合的。三篇精读课文《富饶的西沙群岛》《海滨小城》《美丽的小兴安岭》，在整体结构和具体段落的写法，都有共同点，在单元语文要素的落实上，能形成阶段式的落实。《富饶的西沙群岛》总体上是总分总的结构，全文围绕“那里风景优美，物产丰富，是个可爱的地方”来写的。这句话，是理解全文的关键语句。文章中，很多段落也有关键语句，可以帮助读者理解整个自然段写了什么意思，如“鱼成群结队地在珊瑚丛中穿来穿去，好看极了”和“西沙群岛也是鸟的天下”。《海滨小城》以小城为立足点，从远处的大海，写到近处的海滩，再集中笔墨描写了小城中的庭院、公园和街道，最后总结为一句话：“这座海滨小城真是又美丽又整洁。”最后一句，是全文的中心句，关键句。“小城的每一个庭院都栽了很多树”“小城的公园更美”“小城的街道也美”分别是四、五、六自然段的关键语句，可以帮助读者理解各段的意思。《美丽的小兴安岭》一文也是总分总的结构，具体从春夏秋冬四个季节向读者展现了小兴安岭诱人的景色。文章开头，“数不清”“几百里”“绿色的海洋”等词语，非常简洁明了地概括了小兴安岭的特点：树多。这一句话也奠定了行文的线索，每个季节都是围绕树来写的，抓住每个自然段开头写树的句子，也就很自然地随着文字走进了小兴安岭的那个季节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（三）实地观察，序列落实表达要素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了让每个学生都有内容可写，教学时可以设计观察记录单，把观察任务分解到每一篇课文的学习过程中，一边学方法一边用方法。如在学习《古诗三首》和《早发白帝城》四首古诗后，就开启“实地观察，找美景”的活动：“</w:t>
      </w:r>
      <w:r>
        <w:rPr>
          <w:rFonts w:ascii="宋体" w:hAnsi="宋体" w:eastAsia="宋体"/>
        </w:rPr>
        <w:t>花园、果园，田野、小河……我们周围有许多美丽的地方，请同学们课后去大自然中找找美景，实地观察，用一句话记录下观察的结果。</w:t>
      </w:r>
      <w:r>
        <w:rPr>
          <w:rFonts w:hint="eastAsia" w:ascii="宋体" w:hAnsi="宋体" w:eastAsia="宋体"/>
        </w:rPr>
        <w:t>”在学完《富饶的西沙群岛》后，结合书后小练笔，让学生仔细观察这四幅图画，思考：它们呈现的分别是什么地方？各表现的是什么动物？这些动物怎么样？然后用一句话说说每一幅图画的图意。再想象动物是怎样活动的，然后用关键语句为起始句，说几句话。学完《海滨小城》后，引导学生仔细观察自己的校园，选取自己最喜欢的一处景物，可以运用课文中学到的或自己积累的词语，描述景物的特点。运用学到的“先概括后具体”的方法写观察记录。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习作教学前，把观察到同一类美景的同学分到一组，在组内相互交流自己的观察记录，并进一步完善它，再进行全班交流，从而打开学生的习作思路。通过“最美……（地方）”的评价活动调动学生习作的积极性，让学生整个表达的过程，都在指导（向读学方法）与丰富素材（实地观察）中进行，并和同伴分享发现美景的快乐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四、二级图谱：本单元语文要素分解（结构图）</w:t>
      </w:r>
    </w:p>
    <w:p>
      <w:pPr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107180" cy="2240280"/>
            <wp:effectExtent l="0" t="0" r="762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3951" cy="224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五、单元目标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（一）积累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认识4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个生字，读准6个多音字，会写5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个字，会写4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个词语。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摘抄课文中写得好的句子，并与同伴交流阅读体会。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朗读、背诵4首古诗，默写《望天门山》。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（二）阅读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能找到关键语句，并借助关键语句理解一段话的意思。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知道关键语句的一般位置以及关键语句的作用。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（三）口头表达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能结合注释，想象诗中描绘的景色，并能用自己的话说出诗句的意思。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能用自己的话介绍文中的景物。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能围绕关键语句说一段话。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（四）书面表达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能用几句话描述图中景象。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能运用平时积累的词语，围绕一个意思将观察所得用一段话写下来，并自己改正错别字。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六、内容安排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00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内容安排</w:t>
            </w:r>
          </w:p>
        </w:tc>
        <w:tc>
          <w:tcPr>
            <w:tcW w:w="3119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对应要素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寻古人眼中的山水</w:t>
            </w:r>
          </w:p>
        </w:tc>
        <w:tc>
          <w:tcPr>
            <w:tcW w:w="300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《古诗三首》《早发白帝城》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关键语句是什么？在哪里？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巡游祖国壮美河山</w:t>
            </w:r>
          </w:p>
        </w:tc>
        <w:tc>
          <w:tcPr>
            <w:tcW w:w="300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《富饶的西沙群岛》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30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《海滨小城》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找一找关键语句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30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《美丽的小兴安岭》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用关键语句，理清文章结构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展示家乡景色名片</w:t>
            </w:r>
          </w:p>
        </w:tc>
        <w:tc>
          <w:tcPr>
            <w:tcW w:w="3005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习作《这儿真美》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试着围绕一个意思写</w:t>
            </w:r>
          </w:p>
        </w:tc>
      </w:tr>
    </w:tbl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七、具体教学设计</w:t>
      </w:r>
    </w:p>
    <w:p>
      <w:pPr>
        <w:widowControl/>
        <w:shd w:val="clear" w:color="auto" w:fill="FFFFFF"/>
        <w:jc w:val="center"/>
        <w:rPr>
          <w:rFonts w:ascii="宋体" w:hAnsi="宋体" w:eastAsia="宋体"/>
          <w:b/>
          <w:bCs/>
        </w:rPr>
      </w:pPr>
      <w:bookmarkStart w:id="0" w:name="_Hlk47798121"/>
      <w:r>
        <w:rPr>
          <w:rFonts w:hint="eastAsia" w:ascii="宋体" w:hAnsi="宋体" w:eastAsia="宋体"/>
          <w:b/>
          <w:bCs/>
        </w:rPr>
        <w:t>17《古诗三首》、日积月累《早发白帝城》教学设计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【教学目标】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1.会认“亦、抹、宜、庭、未”等7个生字，会写“断、楚、至”等1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个生字。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2.有感情地朗读课文，想象诗中描绘的景色，感受祖国大好河山的壮美。背诵课文，默写《望天门山》。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3.借助诗题，结合注释，理解诗意，感受诗句中重点词语的表达效果。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【教学重难点】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1.有感情地朗读课文，想象诗中描绘的景色，感受祖国大好河山的壮美。背诵课文，默写《望天门山》。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2.借助诗题，结合注释，理解诗意，感受诗句中重点词语的表达效果。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【教学过程】</w:t>
      </w: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一、赏山水，忆诗词，揭课题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看祖国山川景色图片，回忆积累的古诗词。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出示多幅山川景色的图片，你想到了哪句古诗？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2.出示单元导语，揭示课题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描写祖国大河河山的诗词有很多很多，出示单元导语“祖国，我爱你。我爱你每一寸土地，我爱你壮美的山河。”（指名读，齐读）今天我们就来学习《古诗三首》，感受祖国山川之壮美。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3.读古诗，根据诗题猜内容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指名读三首诗题，你发现他们分别写了什么？（一山：天门山，二水：西湖、洞庭湖）不论是古人还是今人，山水都是作者经常描绘的事物。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看地图，标识“一山二水”位置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从题目我们就可以这首诗写了什么。这几首诗的题目就相当于文章中的“关键语句”，借助题目，可以帮助我们理解整首诗。古人写诗，也是围绕一个意思来写的。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二、学习《望天门山》，教方法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1.初读知大意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（1）自读古诗，读准字音，读通句子，读准节奏。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（2）读题质疑：《望天门山》诗人到底望到了天门山的什么？诗人李白远看天门山都看到了怎样的景物？现在让我们一起走进这首诗。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2.品读悟诗情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（1）一首诗就是一幅画。如果说这首诗就是一幅画，那画里都画了些什么呢？（天门、楚江、碧水、青山、孤帆、日）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（2）学习一二句诗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字源识字“断”：左边是一把刀把两束丝全都剪断了，右边“斤”古代指斧头，用斧头将丝或绳切断。“断”在这首诗中是什么意思？出示图片，高高的西梁山，东梁山中间被（楚江）断开。传说天门山是闭合的，李白看到大自然的神奇造化的天门山，他想象天门山是被波涛汹涌的长江水给劈开，请同学们用朗读读出山险水涌的气势来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过渡：长江水一直会向东流去吗？（碧水东流至此回）“回”在这里表示什么意思？（回旋、回转）长江水为什么流到天门山会产生回旋呢？出示图片讲解：长江水由西向东流，到天门山的时候，由于这里地处狭窄，山势险要，阻挡了东去的江水，在这里产生回旋，转向北流了。江水在天门山这里产生回旋，变得巨浪翻滚，汹涌澎湃，请同学们读出这种磅礴气势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想象画面，再读一二句诗。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（3）学习三四句诗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过渡：刚才我们领略了长江之水的磅礴气势，现在让我们走进诗人李白的内心，体会他丰富的情感。（指读三四句诗）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“出”字能不能换成“立”？出示诗人写作背景：当年李白25岁，怀着济世安民的雄心壮志一心想报效朝廷，他第一次离开四川，乘船奔赴江东，行至天门山时，由于船顺流而下，两岸的青山迎面而来，在李白的眼里，这青山好像出来都在欢迎他到来。“出”表现诗人在行舟过程中由远到近看到天门山的样子。一个“出”字使本来静止不动的山带上了动态美，更让我们融入到诗的意境中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抓住“孤帆”，体会诗人的心情。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再读三四句诗。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 吟诵背古诗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三、运用方法，学习《饮湖上初晴后雨》《望洞庭》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抓关键字词，品读《饮湖上初晴后雨》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（1）自读古诗，找一找出你认为写得好的地方。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（2）理解“涟漪”，根据偏旁猜猜和什么有关？根据注释，放入诗句中理解。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晴天看西湖，水光潋滟是什么样的画面呢？（引导学生想象画面：艳阳高照，阳光洒在湖面上，微风轻吹，湖面漾起波纹，像洒了一地碎金，闪亮闪亮的。）指名读</w:t>
      </w:r>
      <w:r>
        <w:rPr>
          <w:rFonts w:ascii="宋体" w:hAnsi="宋体" w:eastAsia="宋体"/>
        </w:rPr>
        <w:t>,读出水波粼粼的柔美。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晴天看水，雨天看山。大胆想象，雨天的画面美在哪里？(激发用前一句的方法想象画面：细雨如丝，雨中湖边的青山笼罩在薄薄的雾中，如梦如幻，若隐若现，不仅好看，还很奇特。</w:t>
      </w:r>
      <w:r>
        <w:rPr>
          <w:rFonts w:hint="eastAsia" w:ascii="宋体" w:hAnsi="宋体" w:eastAsia="宋体"/>
        </w:rPr>
        <w:t>)</w:t>
      </w:r>
      <w:r>
        <w:rPr>
          <w:rFonts w:ascii="宋体" w:hAnsi="宋体" w:eastAsia="宋体"/>
        </w:rPr>
        <w:t>指导朗读第二句。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过渡：面对美好神奇的景色，诗人陶醉其中，心中无限热爱，情不自禁想起了（西施）是啊，西施无论化淡妆还是抹浓妆都很合适，都很美丽。西湖也一样，晴天美好，雨天也奇妙，所以诗人把西湖比作西子，这是多么奇妙的比喻啊。西湖如诗如画，诗人置身其中，心中涌起无限的热爱之情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（4）想象画面，朗读全诗。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2.抓关键字词，品读《望洞庭》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（1）自读古诗，圈画出你认为写得好的词语。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（2）合作学习，交流自己对于诗句的理解或者困惑。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（3）全班交流：你读懂了哪句，在哪句中感受到了美呢？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第一二句：湖光秋月两相和，潭面无风镜未磨。理解此处“和”的意思，感悟“和”的美。第三四句：遥望洞庭山水色，白银盘里一青螺。抓住“青螺”，感受诗人丰富的想象力。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（4）想象画面，朗读全诗。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四、总结方法，有感记诵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总结：通过学习，我们学会了通过抓住诗题、关键词，结合插图和注释，反复诵读，来理解诗意，同时我们也了解了诗人眼中的山和湖。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诵读并背诵古诗。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五、方法迁移，合作学习《早发白帝城》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自读古诗，读出节奏。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抓关键词，体会诗意，小组讨论。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想象画面，诵读古诗。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 背诵积累。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六、实地观察、找美景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 xml:space="preserve">    </w:t>
      </w:r>
      <w:r>
        <w:rPr>
          <w:rFonts w:hint="eastAsia" w:ascii="宋体" w:hAnsi="宋体" w:eastAsia="宋体"/>
        </w:rPr>
        <w:t>花园、果园，田野、小河……我们周围有许多美丽的地方，请同学们课后去大自然中找找美景，实地观察，用一句话记录下观察的结果。</w:t>
      </w:r>
    </w:p>
    <w:p>
      <w:pPr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center"/>
        <w:rPr>
          <w:rFonts w:ascii="宋体" w:hAnsi="宋体" w:eastAsia="宋体"/>
          <w:b/>
          <w:bCs/>
        </w:rPr>
      </w:pPr>
      <w:bookmarkStart w:id="1" w:name="_Hlk47561308"/>
      <w:r>
        <w:rPr>
          <w:rFonts w:hint="eastAsia" w:ascii="宋体" w:hAnsi="宋体" w:eastAsia="宋体"/>
          <w:b/>
          <w:bCs/>
        </w:rPr>
        <w:t>18《富饶的西沙群岛》教学设计</w:t>
      </w:r>
    </w:p>
    <w:bookmarkEnd w:id="1"/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【教学目标】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1.会认“饶、优、瑰、岩”等9个生字和1个多音字“参”，会写“优、淡、浅、错”等12个生字。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2.有感情地朗读课文，了解课文从海水、海底、海岛三方面来写西沙群岛，能借助关键句理解一段话的意思。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3.选择你喜欢的部分，向别人介绍西沙群岛。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4.积累课文中的优美语句，初步学习围绕一个意思写一段话的方法。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【教学重难点】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1.有感情地朗读课文，了解课文从海水、海底、海岛三方面来写西沙群岛，能借助关键句理解一段话的意思。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2.选择你喜欢的部分，向别人介绍西沙群岛。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【教学过程】</w:t>
      </w: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一、看图激趣，了解位置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</w:t>
      </w:r>
      <w:r>
        <w:rPr>
          <w:rFonts w:ascii="宋体" w:hAnsi="宋体" w:eastAsia="宋体"/>
        </w:rPr>
        <w:t>同学们，我们的祖国有奔腾的江河，有辽阔的草原，处处有不同的景色。</w:t>
      </w:r>
      <w:r>
        <w:rPr>
          <w:rFonts w:hint="eastAsia" w:ascii="宋体" w:hAnsi="宋体" w:eastAsia="宋体"/>
        </w:rPr>
        <w:t>前面我们一起游览了气势磅礴的天门山，美丽迷人的西湖和柔和秀美的洞庭湖。今天，老师也想带着大家去一个令人向往的地方——西沙群岛（板书）。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2.课件出示地图：从中国地图——海南省——三沙市，按照这样的顺序出示，最后出现西沙群岛。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3.文中有一句话很好地介绍了西沙群岛的位置，谁找到了？（出示：“西沙群岛位于南海的西北部，是我国海南省三沙市的一部分。”）指生朗读，并了解地理位置。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（出示图片）</w:t>
      </w:r>
      <w:r>
        <w:rPr>
          <w:rFonts w:ascii="宋体" w:hAnsi="宋体" w:eastAsia="宋体"/>
        </w:rPr>
        <w:t>这就是课文所说的西沙群岛。西沙群岛是我国的南大门，是我国的海防前哨，是我国海域不可分割的一部分，是我国重要的国土。</w:t>
      </w: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二、导入新课，整体感知。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</w:t>
      </w:r>
      <w:r>
        <w:rPr>
          <w:rFonts w:ascii="宋体" w:hAnsi="宋体" w:eastAsia="宋体"/>
        </w:rPr>
        <w:t>在课文中，作者用这个词 “富饶的”来形容西沙群岛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（板书补充完整课题</w:t>
      </w:r>
      <w:r>
        <w:rPr>
          <w:rFonts w:hint="eastAsia" w:ascii="宋体" w:hAnsi="宋体" w:eastAsia="宋体"/>
        </w:rPr>
        <w:t>，齐读课题</w:t>
      </w:r>
      <w:r>
        <w:rPr>
          <w:rFonts w:ascii="宋体" w:hAnsi="宋体" w:eastAsia="宋体"/>
        </w:rPr>
        <w:t>）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2.那什么是“富饶”呢？怎么样的地方，能被称为“富饶”呢？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字理识字：“饶”：古人的“饶”字（出示“饶”字金文）。它的左边表示一个盛放食物的带脚的器皿，右边部分原本是指搅泥制陶，比喻搓捏食物粉团，制作饴糖糕饼，表示粮食充足，充饥有余。从古代的造字中，我们就一目了然“饶”字的意思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ascii="宋体" w:hAnsi="宋体" w:eastAsia="宋体"/>
        </w:rPr>
        <w:t>那课文中又是怎样理解</w:t>
      </w: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富饶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，作者眼中的</w:t>
      </w: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富饶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又指什么呢？</w:t>
      </w:r>
      <w:r>
        <w:rPr>
          <w:rFonts w:hint="eastAsia" w:ascii="宋体" w:hAnsi="宋体" w:eastAsia="宋体"/>
        </w:rPr>
        <w:t>指读</w:t>
      </w:r>
      <w:r>
        <w:rPr>
          <w:rFonts w:ascii="宋体" w:hAnsi="宋体" w:eastAsia="宋体"/>
        </w:rPr>
        <w:t>课文中的第一自然段，找找哪个词解释了富饶？（出示课文第一自然段）</w:t>
      </w:r>
      <w:r>
        <w:rPr>
          <w:rFonts w:hint="eastAsia" w:ascii="宋体" w:hAnsi="宋体" w:eastAsia="宋体"/>
        </w:rPr>
        <w:t>找到关键词语：“</w:t>
      </w:r>
      <w:r>
        <w:rPr>
          <w:rFonts w:ascii="宋体" w:hAnsi="宋体" w:eastAsia="宋体"/>
        </w:rPr>
        <w:t>风景优美、物产丰富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3.“会读书的人能把一篇文章读成一句话。”其实，我们这篇课文都是围绕着这句话来写的，我们把这样的句子叫作关键句。</w:t>
      </w:r>
      <w:r>
        <w:rPr>
          <w:rFonts w:ascii="宋体" w:hAnsi="宋体" w:eastAsia="宋体"/>
        </w:rPr>
        <w:t>(出示</w:t>
      </w:r>
      <w:r>
        <w:rPr>
          <w:rFonts w:hint="eastAsia" w:ascii="宋体" w:hAnsi="宋体" w:eastAsia="宋体"/>
        </w:rPr>
        <w:t>第一自然段</w:t>
      </w:r>
      <w:r>
        <w:rPr>
          <w:rFonts w:ascii="宋体" w:hAnsi="宋体" w:eastAsia="宋体"/>
        </w:rPr>
        <w:t>：西沙群岛位于南海的西北部，是我国海南省三沙市的一部分。那里风景优美，物产丰富，是个可爱的地方。)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三、初读课文，理清内容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（过渡）</w:t>
      </w:r>
      <w:r>
        <w:rPr>
          <w:rFonts w:ascii="宋体" w:hAnsi="宋体" w:eastAsia="宋体"/>
        </w:rPr>
        <w:t>作者称西沙群岛是个富饶的地方，不仅风景优美，而且物产丰富，那</w:t>
      </w:r>
      <w:r>
        <w:rPr>
          <w:rFonts w:hint="eastAsia" w:ascii="宋体" w:hAnsi="宋体" w:eastAsia="宋体"/>
        </w:rPr>
        <w:t>西沙群岛到底</w:t>
      </w:r>
      <w:r>
        <w:rPr>
          <w:rFonts w:ascii="宋体" w:hAnsi="宋体" w:eastAsia="宋体"/>
        </w:rPr>
        <w:t>有哪些风景和物产呢？</w:t>
      </w:r>
      <w:r>
        <w:rPr>
          <w:rFonts w:hint="eastAsia" w:ascii="宋体" w:hAnsi="宋体" w:eastAsia="宋体"/>
        </w:rPr>
        <w:t>我们一起去课文中找找答案。</w:t>
      </w:r>
      <w:r>
        <w:rPr>
          <w:rFonts w:ascii="宋体" w:hAnsi="宋体" w:eastAsia="宋体"/>
        </w:rPr>
        <w:t xml:space="preserve"> 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交流总结：我们对</w:t>
      </w:r>
      <w:r>
        <w:rPr>
          <w:rFonts w:ascii="宋体" w:hAnsi="宋体" w:eastAsia="宋体"/>
        </w:rPr>
        <w:t>这些风景和产物进行了位置的划分，通过板书，我们可以清晰地看到，课文是从海水、海底和海岛这三方面来写出了西沙群岛的风景优美、物产丰富。</w:t>
      </w: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四、学习第二自然段，感受海水之美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过渡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让我们先来到西沙群岛的海边，感受这里的海水。请你自读第二自然段，思考：西沙群岛的海水有什么特点？</w:t>
      </w:r>
      <w:r>
        <w:rPr>
          <w:rFonts w:hint="eastAsia" w:ascii="宋体" w:hAnsi="宋体" w:eastAsia="宋体"/>
        </w:rPr>
        <w:t>（五光十色、瑰丽无比）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2.这一自然段从哪些方面写海水？一句一句读，第</w:t>
      </w:r>
      <w:r>
        <w:rPr>
          <w:rFonts w:ascii="宋体" w:hAnsi="宋体" w:eastAsia="宋体"/>
        </w:rPr>
        <w:t>一句话写了海水颜色的美 ,有深蓝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淡青、浅绿、杏黄的;第二句写不同的颜色交错在一起,那就更美了;第三句讲了因为海底高低不平,这是造成海水颜色不同的原因。</w:t>
      </w:r>
      <w:r>
        <w:rPr>
          <w:rFonts w:hint="eastAsia" w:ascii="宋体" w:hAnsi="宋体" w:eastAsia="宋体"/>
        </w:rPr>
        <w:t>概括板书</w:t>
      </w:r>
      <w:r>
        <w:rPr>
          <w:rFonts w:ascii="宋体" w:hAnsi="宋体" w:eastAsia="宋体"/>
        </w:rPr>
        <w:t>:颜色多、色彩交错、海底不平。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3.这</w:t>
      </w:r>
      <w:r>
        <w:rPr>
          <w:rFonts w:ascii="宋体" w:hAnsi="宋体" w:eastAsia="宋体"/>
        </w:rPr>
        <w:t>3个词描写的是什么呢?再读一遍 ,作者写的是海水色彩的美</w:t>
      </w:r>
      <w:r>
        <w:rPr>
          <w:rFonts w:hint="eastAsia" w:ascii="宋体" w:hAnsi="宋体" w:eastAsia="宋体"/>
        </w:rPr>
        <w:t>。总结：第二自然段的第一句“西沙群岛一带的海水五光十色</w:t>
      </w:r>
      <w:r>
        <w:rPr>
          <w:rFonts w:ascii="宋体" w:hAnsi="宋体" w:eastAsia="宋体"/>
        </w:rPr>
        <w:t>,瑰丽无比”可以被视作是 这一部分的“中心句”,它和下面几句的关系是“总分”关系。而正是因为作者从许多方面进行分述,西沙的海水才变得更加“美”起来。这里作者是采用总分结构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围绕“西沙群岛的海水美”这个意思来写的。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4.再读第二自然段，感受海水色彩之美。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五、抓关键句，分段品读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(一)学习课文第3自然段。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1.默读第3自然段，边读边想这一自然段主要讲了什么。在文中圈画出来。(珊瑚、海参、大龙虾)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.找出描写</w:t>
      </w:r>
      <w:r>
        <w:rPr>
          <w:rFonts w:ascii="宋体" w:hAnsi="宋体" w:eastAsia="宋体"/>
        </w:rPr>
        <w:t>珊瑚、海参、大龙虾</w:t>
      </w:r>
      <w:r>
        <w:rPr>
          <w:rFonts w:hint="eastAsia" w:ascii="宋体" w:hAnsi="宋体" w:eastAsia="宋体"/>
        </w:rPr>
        <w:t>的修饰词，演一演这些生物。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3.海底的物产还真是丰富，既有美丽的珊瑚，懒洋洋的海参，还有威武的大龙虾。你喜欢哪种动物？把描写这种动物的语句读一读，读出你的喜爱之情。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（二）学习课文第4自然段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（过渡）刚才我们通过抓住关键词语“各种各样、懒洋洋、威武”，理解了作者分别抓住外形、动作来刻画海底生物，把他们写得生动可爱。那么，除了这些，西沙群岛里最多的是什么呀？（鱼）也请你用刚才的学习方法，去读读这一段，思考，你又可以抓住哪个词体会出鱼的什么特点？（成群结队、奇形怪状、五颜六色、各种各样</w:t>
      </w:r>
      <w:r>
        <w:rPr>
          <w:rFonts w:ascii="宋体" w:hAnsi="宋体" w:eastAsia="宋体"/>
        </w:rPr>
        <w:t>……</w:t>
      </w:r>
      <w:r>
        <w:rPr>
          <w:rFonts w:hint="eastAsia" w:ascii="宋体" w:hAnsi="宋体" w:eastAsia="宋体"/>
        </w:rPr>
        <w:t>）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作者让我们先看到了成群结队的鱼，我们总体的感受是鱼多；接着分别介绍了四种美丽的鱼；最后讲“一半是水，一半是鱼”，让人感到这里的鱼确实很多。全段采用“总—分”的构段方式，条理清晰，这种写法我们也可以用到写作中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（三）学习课文第5自然段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1.用我们学习的方法，自学第</w:t>
      </w:r>
      <w:r>
        <w:rPr>
          <w:rFonts w:ascii="宋体" w:hAnsi="宋体" w:eastAsia="宋体"/>
        </w:rPr>
        <w:t>5自然段，思考：这个自然段讲了什么内容？体现了西沙群岛的什么特点？</w:t>
      </w:r>
      <w:r>
        <w:rPr>
          <w:rFonts w:hint="eastAsia" w:ascii="宋体" w:hAnsi="宋体" w:eastAsia="宋体"/>
        </w:rPr>
        <w:t>（自读课文第5自然段）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理解“西沙群岛也是鸟的天下”。</w:t>
      </w:r>
      <w:r>
        <w:rPr>
          <w:rFonts w:hint="eastAsia" w:ascii="宋体" w:hAnsi="宋体" w:eastAsia="宋体"/>
        </w:rPr>
        <w:t>课文是怎样介绍“鸟的天下”的？（树多——鸟多——蛋多——粪多。）这些内容都是围绕哪句话来写的？（西沙群岛也是鸟的天下。）再次体会“总—分”的构段方式的特点。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(四)学习课文第6自然段。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.比较</w:t>
      </w:r>
      <w:r>
        <w:rPr>
          <w:rFonts w:ascii="宋体" w:hAnsi="宋体" w:eastAsia="宋体"/>
        </w:rPr>
        <w:t>最后一个自然段</w:t>
      </w:r>
      <w:r>
        <w:rPr>
          <w:rFonts w:hint="eastAsia" w:ascii="宋体" w:hAnsi="宋体" w:eastAsia="宋体"/>
        </w:rPr>
        <w:t>和第1自然段</w:t>
      </w:r>
      <w:r>
        <w:rPr>
          <w:rFonts w:ascii="宋体" w:hAnsi="宋体" w:eastAsia="宋体"/>
        </w:rPr>
        <w:t>，找出相似的句子，点明写作方法——首尾呼应。(课件出示：那里风景优美，物产丰富，是个可爱的地方。)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>理解最后一个自然段在文中所起的作用。(总结全文)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六、我来当小导游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1.（过渡）这么可爱的西沙群岛，你一定想介绍给更多的人知道吧。现在就让我们先在小组内当当小导游吧。合作要求：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想一想：你喜欢哪个部分？有哪些特点？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说一说：抓住特点，小组内介绍西沙群岛。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听一听：认真听组员分享，适时补充。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2.交流，</w:t>
      </w:r>
      <w:r>
        <w:rPr>
          <w:rFonts w:ascii="宋体" w:hAnsi="宋体" w:eastAsia="宋体"/>
        </w:rPr>
        <w:t>用上下面的起始句或结束句，向别人介绍西沙群岛。注意用上自己的话和课文的语句，做到内容完整，语句通顺连贯。再说一说。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起始句：西沙群岛的风景是那么的优美！……</w:t>
      </w:r>
      <w:r>
        <w:rPr>
          <w:rFonts w:ascii="宋体" w:hAnsi="宋体" w:eastAsia="宋体"/>
        </w:rPr>
        <w:t xml:space="preserve">    西沙群岛的物产是那么的丰富！……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结束句：……西沙群岛的风景真优美！</w:t>
      </w:r>
      <w:r>
        <w:rPr>
          <w:rFonts w:ascii="宋体" w:hAnsi="宋体" w:eastAsia="宋体"/>
        </w:rPr>
        <w:t xml:space="preserve">    ……西沙群岛的物产真丰富！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七、</w:t>
      </w:r>
      <w:r>
        <w:rPr>
          <w:rFonts w:ascii="宋体" w:hAnsi="宋体" w:eastAsia="宋体"/>
          <w:b/>
          <w:bCs/>
        </w:rPr>
        <w:t>小练笔，从下面的图中选择一幅，写几句话。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</w:t>
      </w:r>
      <w:r>
        <w:rPr>
          <w:rFonts w:ascii="宋体" w:hAnsi="宋体" w:eastAsia="宋体"/>
        </w:rPr>
        <w:t>看图说图意，形成关键语句。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仔细观察这四幅图画，思考：它们呈现的分别是什么地方？各表现的是什么动物？这些动物怎么样？然后用一句话说说每一幅图画的图意。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</w:t>
      </w:r>
      <w:r>
        <w:rPr>
          <w:rFonts w:ascii="宋体" w:hAnsi="宋体" w:eastAsia="宋体"/>
        </w:rPr>
        <w:t>选一幅图，用关键语句，先说后写。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选其中的一幅图仔细观察，根据关键语句，想象动物是怎样活动的，然后用关键语句为起始句，说几句话。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3.抓住围绕中心句的写法，交流点评并完善自己的小练笔。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center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19《海滨小城》教学设计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【教学目标】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 xml:space="preserve"> 会认识</w:t>
      </w:r>
      <w:r>
        <w:rPr>
          <w:rFonts w:ascii="宋体" w:hAnsi="宋体" w:eastAsia="宋体"/>
        </w:rPr>
        <w:t>“滨、鸥”等11个生字，读准多音字“臂”，会写“滨、灰”等13个生字</w:t>
      </w:r>
      <w:r>
        <w:rPr>
          <w:rFonts w:hint="eastAsia" w:ascii="宋体" w:hAnsi="宋体" w:eastAsia="宋体"/>
        </w:rPr>
        <w:t>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正确流利地朗读课文，</w:t>
      </w:r>
      <w:r>
        <w:rPr>
          <w:rFonts w:hint="eastAsia" w:ascii="宋体" w:hAnsi="宋体" w:eastAsia="宋体"/>
        </w:rPr>
        <w:t>感受作者对海滨小城的热爱，积累文中的优美词句。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找出第4至第6自然段中的关键语句，借助关键语句理解段落的意思</w:t>
      </w:r>
      <w:r>
        <w:rPr>
          <w:rFonts w:hint="eastAsia" w:ascii="宋体" w:hAnsi="宋体" w:eastAsia="宋体"/>
        </w:rPr>
        <w:t>，体会“总起句”在段落中的作用。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 说出课文描写</w:t>
      </w:r>
      <w:r>
        <w:rPr>
          <w:rFonts w:hint="eastAsia" w:ascii="宋体" w:hAnsi="宋体" w:eastAsia="宋体"/>
        </w:rPr>
        <w:t>了海滨小城的哪些景象以及它们是什么样的。学习作者按由远及近的顺序抓住景物特点观察的方法。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【教学重难点】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找出第4至第6自然段中的关键语句，借助关键语句理解段落的意思</w:t>
      </w:r>
      <w:r>
        <w:rPr>
          <w:rFonts w:hint="eastAsia" w:ascii="宋体" w:hAnsi="宋体" w:eastAsia="宋体"/>
        </w:rPr>
        <w:t>，体会“总起句”在段落中的作用。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 说出课文描写</w:t>
      </w:r>
      <w:r>
        <w:rPr>
          <w:rFonts w:hint="eastAsia" w:ascii="宋体" w:hAnsi="宋体" w:eastAsia="宋体"/>
        </w:rPr>
        <w:t>了海滨小城的哪些景象以及它们是什么样的。学习作者按由远及近的顺序抓住景物特点观察的方法。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【教学过程】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一、谈话导入，揭示课题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 xml:space="preserve"> 告别了《富饶的西沙群岛》，今天老师就要带领大家一起走进一座美丽的海滨小城。（</w:t>
      </w:r>
      <w:r>
        <w:rPr>
          <w:rFonts w:ascii="宋体" w:hAnsi="宋体" w:eastAsia="宋体"/>
        </w:rPr>
        <w:t>出示海滨图片</w:t>
      </w:r>
      <w:r>
        <w:rPr>
          <w:rFonts w:hint="eastAsia" w:ascii="宋体" w:hAnsi="宋体" w:eastAsia="宋体"/>
        </w:rPr>
        <w:t>）天是蓝色的，海也是蓝色的，棕色的机帆船，银白色的军舰，成群的海鸥，美丽的贝壳，青色的虾和蟹，金黄色的海螺，出海归来的船队……这一切是多么美丽！想去看看吗？</w:t>
      </w:r>
      <w:r>
        <w:rPr>
          <w:rFonts w:ascii="宋体" w:hAnsi="宋体" w:eastAsia="宋体"/>
        </w:rPr>
        <w:t xml:space="preserve"> 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 xml:space="preserve"> 揭示</w:t>
      </w:r>
      <w:r>
        <w:rPr>
          <w:rFonts w:ascii="宋体" w:hAnsi="宋体" w:eastAsia="宋体"/>
        </w:rPr>
        <w:t>课题，</w:t>
      </w:r>
      <w:r>
        <w:rPr>
          <w:rFonts w:hint="eastAsia" w:ascii="宋体" w:hAnsi="宋体" w:eastAsia="宋体"/>
        </w:rPr>
        <w:t>板书并</w:t>
      </w:r>
      <w:r>
        <w:rPr>
          <w:rFonts w:ascii="宋体" w:hAnsi="宋体" w:eastAsia="宋体"/>
        </w:rPr>
        <w:t>齐读课题。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结合地图理解“海滨”，靠近海的地方。拓展：靠近湖的地方——湖滨，靠近河的地方——河滨。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 课文中的“海滨小城”指哪里呢？出示课文第一句话：“我的家乡在广东，是一座海滨小城。”，读好这句话。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 再读课题“海滨小城”。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二、初读课文，检查生字词。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自读课文，读准字音，读通句子。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朗读词串：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棕色的机帆船</w:t>
      </w:r>
      <w:r>
        <w:rPr>
          <w:rFonts w:ascii="宋体" w:hAnsi="宋体" w:eastAsia="宋体"/>
        </w:rPr>
        <w:t xml:space="preserve">    银白色的军舰      灰色的海鸥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银光闪闪的鱼</w:t>
      </w:r>
      <w:r>
        <w:rPr>
          <w:rFonts w:ascii="宋体" w:hAnsi="宋体" w:eastAsia="宋体"/>
        </w:rPr>
        <w:t xml:space="preserve">    青色的虾和蟹      金黄色的海螺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寂寞的贝壳</w:t>
      </w:r>
      <w:r>
        <w:rPr>
          <w:rFonts w:ascii="宋体" w:hAnsi="宋体" w:eastAsia="宋体"/>
        </w:rPr>
        <w:t xml:space="preserve">      满载而归的渔船    载满树的庭院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亚热带树木</w:t>
      </w:r>
      <w:r>
        <w:rPr>
          <w:rFonts w:ascii="宋体" w:hAnsi="宋体" w:eastAsia="宋体"/>
        </w:rPr>
        <w:t xml:space="preserve">    </w:t>
      </w:r>
      <w:r>
        <w:rPr>
          <w:rFonts w:hint="eastAsia" w:ascii="宋体" w:hAnsi="宋体" w:eastAsia="宋体"/>
        </w:rPr>
        <w:t xml:space="preserve">  </w:t>
      </w:r>
      <w:r>
        <w:rPr>
          <w:rFonts w:ascii="宋体" w:hAnsi="宋体" w:eastAsia="宋体"/>
        </w:rPr>
        <w:t xml:space="preserve">桉树   椰子树   </w:t>
      </w:r>
      <w:r>
        <w:rPr>
          <w:rFonts w:hint="eastAsia" w:ascii="宋体" w:hAnsi="宋体" w:eastAsia="宋体"/>
        </w:rPr>
        <w:t xml:space="preserve">  </w:t>
      </w:r>
      <w:r>
        <w:rPr>
          <w:rFonts w:ascii="宋体" w:hAnsi="宋体" w:eastAsia="宋体"/>
        </w:rPr>
        <w:t>橄榄树   凤凰树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整洁的街道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沥青的大路      咯吱咯吱地响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开火车读，相机正音，关注多音字</w:t>
      </w:r>
      <w:r>
        <w:rPr>
          <w:rFonts w:ascii="宋体" w:hAnsi="宋体" w:eastAsia="宋体"/>
        </w:rPr>
        <w:t xml:space="preserve"> “臂”和“载”，借助字义，准确认读“胳臂”和“满载”。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把词语送回课文中，再读课文。思考：作者笔下的海滨小城给你留下了怎样的印象呢？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 出示句子：这座海滨小城真是既美丽又整洁。总结：课文第7小节高度概括了文章大意，这样的句子就是文章的中心句。通常，中心句会出现在文章的开头或者结尾。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三、抓关键语句，品读课文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（一）第一部分（课文第1～3自然段），感受大海、沙滩之美。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自由朗读课文第1～3自然段，</w:t>
      </w:r>
      <w:r>
        <w:rPr>
          <w:rFonts w:hint="eastAsia" w:ascii="宋体" w:hAnsi="宋体" w:eastAsia="宋体"/>
        </w:rPr>
        <w:t>边读边</w:t>
      </w:r>
      <w:r>
        <w:rPr>
          <w:rFonts w:ascii="宋体" w:hAnsi="宋体" w:eastAsia="宋体"/>
        </w:rPr>
        <w:t>想象海滨美景。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 xml:space="preserve"> 学习第1自然段，</w:t>
      </w:r>
      <w:r>
        <w:rPr>
          <w:rFonts w:ascii="宋体" w:hAnsi="宋体" w:eastAsia="宋体"/>
        </w:rPr>
        <w:t>体会大海的绚丽色彩。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1）出示第1自然段，</w:t>
      </w:r>
      <w:r>
        <w:rPr>
          <w:rFonts w:hint="eastAsia" w:ascii="宋体" w:hAnsi="宋体" w:eastAsia="宋体"/>
        </w:rPr>
        <w:t>指生朗读</w:t>
      </w:r>
      <w:r>
        <w:rPr>
          <w:rFonts w:ascii="宋体" w:hAnsi="宋体" w:eastAsia="宋体"/>
        </w:rPr>
        <w:t>。从这段中，我们可以欣赏到哪些颜色？（蓝、棕色、银白色、白色、灰色。）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2）出示海边景物的图片，引导学生填空。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填空：天是（</w:t>
      </w:r>
      <w:r>
        <w:rPr>
          <w:rFonts w:ascii="宋体" w:hAnsi="宋体" w:eastAsia="宋体"/>
        </w:rPr>
        <w:t xml:space="preserve">  ）的，海也是（  ）的。海天交界的水平线上，有（   ）的机帆船和（  ）的军舰来来往往。天空飞翔着（  ）的、（  ）的海鸥，还飘着跟海鸥一样颜色的云朵。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3）海滨的景物那么美，颜色那么多，</w:t>
      </w:r>
      <w:r>
        <w:rPr>
          <w:rFonts w:hint="eastAsia" w:ascii="宋体" w:hAnsi="宋体" w:eastAsia="宋体"/>
        </w:rPr>
        <w:t>我们能用一个词语来概括</w:t>
      </w:r>
      <w:r>
        <w:rPr>
          <w:rFonts w:ascii="宋体" w:hAnsi="宋体" w:eastAsia="宋体"/>
        </w:rPr>
        <w:t>（色彩绚丽。）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小结：在这段中，作者用表示颜色的词语把海滨描绘得绚丽多彩，突出了海滨的美。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4）指导朗读第1自然段。这么美的海面，让我们边想象画面，边轻轻地读。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学习第2自然段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（1）海边除了这些颜色，还有其他颜色吗？（有，金黄色。）你从哪儿知道的？读一读。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（2）怎么理解“</w:t>
      </w:r>
      <w:r>
        <w:rPr>
          <w:rFonts w:ascii="宋体" w:hAnsi="宋体" w:eastAsia="宋体"/>
        </w:rPr>
        <w:t>镀”</w:t>
      </w:r>
      <w:r>
        <w:rPr>
          <w:rFonts w:hint="eastAsia" w:ascii="宋体" w:hAnsi="宋体" w:eastAsia="宋体"/>
        </w:rPr>
        <w:t>，什么叫“</w:t>
      </w:r>
      <w:r>
        <w:rPr>
          <w:rFonts w:ascii="宋体" w:hAnsi="宋体" w:eastAsia="宋体"/>
        </w:rPr>
        <w:t>镀</w:t>
      </w:r>
      <w:r>
        <w:rPr>
          <w:rFonts w:hint="eastAsia" w:ascii="宋体" w:hAnsi="宋体" w:eastAsia="宋体"/>
        </w:rPr>
        <w:t>上了一层金黄色”？ “镀”是使一种金属附着在另一种金属表面的化学方法。这里指海面上的景物在阳光的照射下变得金灿灿的，像镀上一层金子，形象地表现了色彩之美。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</w:t>
      </w:r>
      <w:r>
        <w:rPr>
          <w:rFonts w:ascii="宋体" w:hAnsi="宋体" w:eastAsia="宋体"/>
        </w:rPr>
        <w:t>）指导朗读第2自然段。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 xml:space="preserve"> 学习第3自然段， 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（1）远处的海面上绚丽多彩，十分迷人；近处的沙滩呢，又是怎样的呢？读一读第3自然段。</w:t>
      </w:r>
      <w:r>
        <w:rPr>
          <w:rFonts w:ascii="宋体" w:hAnsi="宋体" w:eastAsia="宋体"/>
        </w:rPr>
        <w:t xml:space="preserve"> 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（2）指导朗读第3自然段，</w:t>
      </w:r>
      <w:r>
        <w:rPr>
          <w:rFonts w:ascii="宋体" w:hAnsi="宋体" w:eastAsia="宋体"/>
        </w:rPr>
        <w:t>体会沙滩上的寂静与喧闹。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 总结作者观察顺序：作者站在街道尽头，从远处的大海，写到近处的沙滩，由远及近。在描写大海时，仿佛先画了一层蓝蓝的底色，蓝蓝的天上有海鸥和云朵，蓝蓝的海上有机帆船和军舰。还特别呈现了早晨的大海，有一种神奇和别致的美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 再读第</w:t>
      </w:r>
      <w:r>
        <w:rPr>
          <w:rFonts w:ascii="宋体" w:hAnsi="宋体" w:eastAsia="宋体"/>
        </w:rPr>
        <w:t>1—3</w:t>
      </w:r>
      <w:r>
        <w:rPr>
          <w:rFonts w:hint="eastAsia" w:ascii="宋体" w:hAnsi="宋体" w:eastAsia="宋体"/>
        </w:rPr>
        <w:t>自然段</w:t>
      </w:r>
      <w:r>
        <w:rPr>
          <w:rFonts w:ascii="宋体" w:hAnsi="宋体" w:eastAsia="宋体"/>
        </w:rPr>
        <w:t>。</w:t>
      </w:r>
      <w:r>
        <w:rPr>
          <w:rFonts w:hint="eastAsia" w:ascii="宋体" w:hAnsi="宋体" w:eastAsia="宋体"/>
        </w:rPr>
        <w:t>结合板书“大海”和“沙滩”，知道</w:t>
      </w:r>
      <w:r>
        <w:rPr>
          <w:rFonts w:ascii="宋体" w:hAnsi="宋体" w:eastAsia="宋体"/>
        </w:rPr>
        <w:t>1-3</w:t>
      </w:r>
      <w:r>
        <w:rPr>
          <w:rFonts w:hint="eastAsia" w:ascii="宋体" w:hAnsi="宋体" w:eastAsia="宋体"/>
        </w:rPr>
        <w:t>自然段</w:t>
      </w:r>
      <w:r>
        <w:rPr>
          <w:rFonts w:ascii="宋体" w:hAnsi="宋体" w:eastAsia="宋体"/>
        </w:rPr>
        <w:t>在写“海滨”。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（二）学习第二部分（第4～6自然段），欣赏小城之美。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过渡：从美丽而喧闹的海滨归来，让我们再到小城里轻松漫步吧。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找段落中心句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通过《富饶的西沙群岛》的学习，我们知道有些句子很重要，可以帮助我们理解一段话的意思，你能从课文中找出来吗？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交流，出示第4至6自然段的第一句话：（</w:t>
      </w:r>
      <w:r>
        <w:rPr>
          <w:rFonts w:ascii="宋体" w:hAnsi="宋体" w:eastAsia="宋体"/>
        </w:rPr>
        <w:t>小城里每一个庭院都栽了很多树。小城的公园更美。小城的街道也美。</w:t>
      </w:r>
      <w:r>
        <w:rPr>
          <w:rFonts w:hint="eastAsia" w:ascii="宋体" w:hAnsi="宋体" w:eastAsia="宋体"/>
        </w:rPr>
        <w:t>）这些句子高度概括了段落大意。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3. </w:t>
      </w:r>
      <w:r>
        <w:rPr>
          <w:rFonts w:ascii="宋体" w:hAnsi="宋体" w:eastAsia="宋体"/>
        </w:rPr>
        <w:t>作者写了小城的哪些地方？（庭院、公园、街道。）这些地方各有什么特点?</w:t>
      </w:r>
      <w:r>
        <w:rPr>
          <w:rFonts w:hint="eastAsia" w:ascii="宋体" w:hAnsi="宋体" w:eastAsia="宋体"/>
        </w:rPr>
        <w:t>找一找相关语句？（小城的每一个庭院都栽了很多树。小城的公园更美。小城的街道也美。）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4. </w:t>
      </w:r>
      <w:r>
        <w:rPr>
          <w:rFonts w:ascii="宋体" w:hAnsi="宋体" w:eastAsia="宋体"/>
        </w:rPr>
        <w:t>认识总起句。思考：仔细观察，这些句子在段落中有什么特点？</w:t>
      </w:r>
      <w:r>
        <w:rPr>
          <w:rFonts w:hint="eastAsia" w:ascii="宋体" w:hAnsi="宋体" w:eastAsia="宋体"/>
        </w:rPr>
        <w:t>总结：像这种在每个自然段的开头，概括这一自然段主要意思的句子，就叫总起句。整段话就是围绕这一句来写的。在今后的学习中，我们会经常碰到它，它对我们快速梳理课文结构，把握、理解课文内容大有帮助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学习第4自然段。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1）围绕这一自然段的总起句，作者介绍了哪些树？（桉树、椰子树、橄榄树、凤凰树，还有别的许多亚热带树木。）你有什么感觉？（树多。）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2）你对哪种树比较感兴趣？读一读描写它的句子，说一说你喜欢的原因。</w:t>
      </w:r>
      <w:r>
        <w:rPr>
          <w:rFonts w:hint="eastAsia" w:ascii="宋体" w:hAnsi="宋体" w:eastAsia="宋体"/>
        </w:rPr>
        <w:t>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学习第5自然段。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</w:t>
      </w: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小城的公园</w:t>
      </w:r>
      <w:r>
        <w:rPr>
          <w:rFonts w:hint="eastAsia" w:ascii="宋体" w:hAnsi="宋体" w:eastAsia="宋体"/>
        </w:rPr>
        <w:t>更美。”小城的公园美在哪里？</w:t>
      </w:r>
      <w:r>
        <w:rPr>
          <w:rFonts w:ascii="宋体" w:hAnsi="宋体" w:eastAsia="宋体"/>
        </w:rPr>
        <w:t>结合重点词句谈一谈自己的感受。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2）学生交流。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3）出示榕树的图片，引导学生直观感受“榕树大”“枝叶密”。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4）教师小结，指导朗读。</w:t>
      </w:r>
      <w:r>
        <w:rPr>
          <w:rFonts w:hint="eastAsia" w:ascii="宋体" w:hAnsi="宋体" w:eastAsia="宋体"/>
        </w:rPr>
        <w:t>小结：写公园的“美”，作者主要写了公园里的榕树多，又重点写出了榕树树大、枝叶密的特点。我们也可以学习这种抓主要事物描写场景的方法。来，让我们用朗读激发想象，一起去榕树下乘乘凉吧！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学习第6自然段。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1）你喜欢这座小城的街道吗？说说你的理由。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 再读第4～6自然段，边读边欣赏小城之美。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四、总结交流，学习写法。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这座小城最大的特点是什么呢？我们一开始就找到了这句话（这座海滨小城真是又美丽又整洁。）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说说</w:t>
      </w:r>
      <w:r>
        <w:rPr>
          <w:rFonts w:hint="eastAsia" w:ascii="宋体" w:hAnsi="宋体" w:eastAsia="宋体"/>
        </w:rPr>
        <w:t>这句</w:t>
      </w:r>
      <w:r>
        <w:rPr>
          <w:rFonts w:ascii="宋体" w:hAnsi="宋体" w:eastAsia="宋体"/>
        </w:rPr>
        <w:t>句在文章中的作用。（总结全文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饱含</w:t>
      </w:r>
      <w:r>
        <w:rPr>
          <w:rFonts w:hint="eastAsia" w:ascii="宋体" w:hAnsi="宋体" w:eastAsia="宋体"/>
        </w:rPr>
        <w:t>作者对海滨小城的喜爱和赞美</w:t>
      </w:r>
      <w:r>
        <w:rPr>
          <w:rFonts w:ascii="宋体" w:hAnsi="宋体" w:eastAsia="宋体"/>
        </w:rPr>
        <w:t>之情。）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3. </w:t>
      </w:r>
      <w:r>
        <w:rPr>
          <w:rFonts w:ascii="宋体" w:hAnsi="宋体" w:eastAsia="宋体"/>
        </w:rPr>
        <w:t>思考：写“海滨小城”，作者先写海滨，再写小城，有何用意？</w:t>
      </w:r>
      <w:r>
        <w:rPr>
          <w:rFonts w:hint="eastAsia" w:ascii="宋体" w:hAnsi="宋体" w:eastAsia="宋体"/>
        </w:rPr>
        <w:t>海滨既交代地理位置，也表明环境独特。把小城放在海滨这个背景下，更加凸显小城的特色与美丽。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 在课文中画出你认为写得好的句子，抄写下来和同学交流。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五、实地观察、找美景</w:t>
      </w:r>
    </w:p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仔细观察我们的校园，选取自己最喜欢的一处景物，可以运用课文中学到的或自己积累的词语，描述景物的特点。注意，一定要抓住景物特点，运用本课学到的“先概括后具体”的方法写观察记录。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20</w:t>
      </w:r>
      <w:r>
        <w:rPr>
          <w:rFonts w:hint="eastAsia" w:ascii="宋体" w:hAnsi="宋体" w:eastAsia="宋体"/>
        </w:rPr>
        <w:t>《美丽的小兴安岭》教学设计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【教学目标】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读准“兴”“舍”两个多音字；“融”“欣”等</w:t>
      </w:r>
      <w:r>
        <w:rPr>
          <w:rFonts w:ascii="宋体" w:hAnsi="宋体" w:eastAsia="宋体"/>
        </w:rPr>
        <w:t>11</w:t>
      </w:r>
      <w:r>
        <w:rPr>
          <w:rFonts w:hint="eastAsia" w:ascii="宋体" w:hAnsi="宋体" w:eastAsia="宋体"/>
        </w:rPr>
        <w:t>个生字，准确并美观地书写1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个生字。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有感情地朗读课文，读好文中的长句子。体会动词“抽”“浸”“献”等动词的表达效果。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用关键语句，理清文章结构。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能结合课文内容，说出喜欢小兴安岭的理由，并尝试介绍家乡最美季节的景色。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【教学重难点】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有感情地朗读课文，读好文中的长句子。体会动词“抽出”“浸”等动词的表达效果。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抓关键语句，理清文章结构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【教学过程】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附预习单：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inline distT="0" distB="0" distL="0" distR="0">
                <wp:extent cx="5151120" cy="1684020"/>
                <wp:effectExtent l="0" t="0" r="11430" b="1143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认读下面词语，选择不熟悉的抄写两遍：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抽出枝条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积雪融化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淙淙地流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葱葱茏茏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密密层层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严严实实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落叶飞舞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酸甜可口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又香又脆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没过膝盖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又肥又厚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又松又软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32.6pt;width:405.6pt;" fillcolor="#FFFFFF" filled="t" stroked="t" coordsize="21600,21600" o:gfxdata="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0qpbK1QAAAAUB&#10;AAAPAAAAAAAAAAEAIAAAACIAAABkcnMvZG93bnJldi54bWxQSwECFAAUAAAACACHTuJA2CFYHx4C&#10;AAAwBAAADgAAAAAAAAABACAAAAAk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ascii="宋体" w:hAnsi="宋体" w:eastAsia="宋体"/>
                        </w:rPr>
                        <w:t>1.</w:t>
                      </w:r>
                      <w:r>
                        <w:rPr>
                          <w:rFonts w:hint="eastAsia" w:ascii="宋体" w:hAnsi="宋体" w:eastAsia="宋体"/>
                        </w:rPr>
                        <w:t>认读下面词语，选择不熟悉的抄写两遍：</w:t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 xml:space="preserve">抽出枝条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积雪融化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淙淙地流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 xml:space="preserve">葱葱茏茏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密密层层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严严实实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 xml:space="preserve">落叶飞舞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酸甜可口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又香又脆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 xml:space="preserve">没过膝盖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又肥又厚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又松又软 </w:t>
                      </w:r>
                      <w:r>
                        <w:rPr>
                          <w:rFonts w:ascii="宋体" w:hAnsi="宋体" w:eastAsia="宋体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宋体" w:hAnsi="宋体" w:eastAsia="宋体"/>
                          <w:u w:val="single"/>
                        </w:rPr>
                      </w:pPr>
                      <w:r>
                        <w:rPr>
                          <w:rFonts w:ascii="宋体" w:hAnsi="宋体" w:eastAsia="宋体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>
                      <w:pPr>
                        <w:rPr>
                          <w:rFonts w:ascii="宋体" w:hAnsi="宋体" w:eastAsia="宋体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 w:eastAsia="宋体"/>
                          <w:u w:val="single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一、视频导入，揭示课题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播放“小兴安岭四季之美”视频：同学们，本单元，我们跟着课本游览了气势磅礴的天门山，迷人的西湖，柔美的洞庭湖，富饶的西沙群岛。今天咱们到祖国的东北（出示地图）去看一看，那儿有一座美丽的小兴安岭，（板书课题，读准“兴”）跟着视频，先来一睹为快吧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谈谈观看后的感受。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>二、</w:t>
      </w:r>
      <w:r>
        <w:rPr>
          <w:rFonts w:hint="eastAsia" w:ascii="宋体" w:hAnsi="宋体" w:eastAsia="宋体"/>
          <w:b/>
          <w:bCs/>
        </w:rPr>
        <w:t>抓关键语句，理清文章结构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预设一：小兴安岭是树木的天堂，课文中就有一句话概括介绍了这一特点，你找到了吗？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出示第一段，指导朗读：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①指名读，读准“栎”的读音。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②哪些词让你知道树很多？学生关注“数不清”“几百里”“连成一片”“绿色的海洋”。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③引导学生关注省略号：小兴安岭只有红松、白桦、栎树吗？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④读出小兴安岭是绿色的海洋。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预设二：小兴安岭除了景色诱人，还有丰富的物产，课文中有一句话从总体上告诉了我们，是哪一句？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出示最后一段，指名朗读。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这两句话分别在课文的第一和最后一个自然段，它们都从整体上介绍了小兴安岭的特点，像这样的句子我们都叫它关键语句。关键语句在开头就叫总起句，在结尾叫总结句，它们都可以帮助我们理解课文的大概内容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课文哪些自然段具体写了小兴安岭的景色诱人，是巨大的宝库呢？作者是按照什么顺序写的？你的依据是什么？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三、品读重点字词，感受小兴安岭的迷人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（一）四季树木的特点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小兴安岭的树真的很多，春夏秋冬四个季节里作者都写了树，自由读2-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自然段，用“——”画出写树的句子。再和同桌合作读一读，说说你发现了什么？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相机出示四个句子：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预设一：春天，树木抽出新的枝条，长出嫩绿的叶子。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老师把句子改一改，“春天，树木长出新的枝条，长出嫩绿的叶子。”和文中的比较，哪一个好？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“抽”字让我们感受到树木的枝条长得很快，很有生命力。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预设二：夏天的树木长得特别茂盛。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①哪些词让你觉得树木茂盛？学生关注“葱葱茏茏”“密密层层”“封”“严严实实”“挡住”“遮住”。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②相机理解“葱葱茏茏”。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预设三：秋天，树叶变成了不同的颜色，有的叶子落下来，整儿森林很漂亮。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春天，树木充满生机；夏天，树木长得葱葱茏茏；秋天，树叶变得多彩，装点了整儿森林；到了冬天，树木覆盖上一层厚厚的雪。再读一读这四句，边读边想象画面。</w:t>
      </w:r>
    </w:p>
    <w:p>
      <w:pPr>
        <w:jc w:val="left"/>
        <w:rPr>
          <w:rFonts w:ascii="宋体" w:hAnsi="宋体" w:eastAsia="宋体"/>
          <w:b/>
          <w:bCs/>
          <w:color w:val="FF0000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（二）感受四季其他景物的特点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除了树木，小兴安岭的每个季节还有其他迷人的景色呢。再读2-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小节，圈出这些景物，和小组同学交流，它们有什么特点？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学生交流景物：小鹿，浓雾、野花，葡萄、榛子、蘑菇、木耳、人参，紫貂、黑熊、松鼠。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（1）春天：</w:t>
      </w:r>
      <w:r>
        <w:rPr>
          <w:rFonts w:hint="eastAsia" w:ascii="宋体" w:hAnsi="宋体" w:eastAsia="宋体"/>
        </w:rPr>
        <w:t>出示描写小鹿的句子，感受小鹿的可爱、自由自在。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①展开想象，补白画面：小鹿在溪边散步，它们有的俯下身子喝水，有的侧着脑袋欣赏自己映在水里的影子，有的_</w:t>
      </w:r>
      <w:r>
        <w:rPr>
          <w:rFonts w:ascii="宋体" w:hAnsi="宋体" w:eastAsia="宋体"/>
        </w:rPr>
        <w:t>__________________</w:t>
      </w:r>
      <w:r>
        <w:rPr>
          <w:rFonts w:hint="eastAsia" w:ascii="宋体" w:hAnsi="宋体" w:eastAsia="宋体"/>
        </w:rPr>
        <w:t>，还有的_</w:t>
      </w:r>
      <w:r>
        <w:rPr>
          <w:rFonts w:ascii="宋体" w:hAnsi="宋体" w:eastAsia="宋体"/>
        </w:rPr>
        <w:t>_________________________</w:t>
      </w:r>
      <w:r>
        <w:rPr>
          <w:rFonts w:hint="eastAsia" w:ascii="宋体" w:hAnsi="宋体" w:eastAsia="宋体"/>
        </w:rPr>
        <w:t>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②齐作读第2自然段。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（2）夏天：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预设一：出示描写雾的句子，感受仙境般的浓雾。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①出示课文插图一，想象体会：看着图片，想象我们置身小兴安岭的最高峰，你好像看到了什么？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②哪一个字让你觉得用得新鲜？学生关注“浸”，是啊，这个“浸”字，让我们感受到被浓雾笼罩的整片森林宛如仙境一般。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预设二：野花绚丽多彩，像大花坛。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①相机理解“花坛”，感受野花的多和色彩绚丽。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②合作读第3自然段，边读边想作者是怎样的观察顺序？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（3）秋天：</w:t>
      </w:r>
      <w:r>
        <w:rPr>
          <w:rFonts w:hint="eastAsia" w:ascii="宋体" w:hAnsi="宋体" w:eastAsia="宋体"/>
        </w:rPr>
        <w:t>感受秋天是收获的季节，果实诱人，小兴安岭是一座巨大的宝库。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①欣赏图片，读句子。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②图片拓展小兴安岭的丰富物产：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山林内有野生药材3</w:t>
      </w:r>
      <w:r>
        <w:rPr>
          <w:rFonts w:ascii="宋体" w:hAnsi="宋体" w:eastAsia="宋体"/>
        </w:rPr>
        <w:t>00</w:t>
      </w:r>
      <w:r>
        <w:rPr>
          <w:rFonts w:hint="eastAsia" w:ascii="宋体" w:hAnsi="宋体" w:eastAsia="宋体"/>
        </w:rPr>
        <w:t>多种，其中鹿茸、熊胆、麝香、五味子、党参、黄芪等十分名贵。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小兴安岭还是山野果、山野菜的丰产区。有松子儿、山核桃、山梨、猕猴桃等山野果3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多种；有猴头菌、金针菜、蕨菜等山野菜2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多种。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（4）冬天：感受动物的可爱。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①冬天的小兴安岭，就像童话世界一般，到处都是银白色的。这里的小动物特别可爱，选一个你最喜欢的小动物，读一读。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②欣赏图片，想象情景，读好这段话。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（三）向家人推荐小兴安岭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小组交流、互评：如果要到小兴安岭旅游，你会推荐家人哪个季节去？说清楚理由。</w:t>
      </w:r>
    </w:p>
    <w:p>
      <w:pPr>
        <w:jc w:val="left"/>
        <w:rPr>
          <w:rFonts w:ascii="宋体" w:hAnsi="宋体" w:eastAsia="宋体"/>
          <w:b/>
          <w:bCs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四、布置作业：介绍家乡最美的季节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回顾写法：小兴安岭一年四季景色都很诱人，又是一个巨大的宝库。作者是怎样把这一特点写具体的呢？（按四季顺序，选择有代表性的景物，写清它们的特点）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你的家乡哪个季节最美？哪些景物特别吸引人？它们有什么特点？你可以先画结构图，标出代表性景物和特点。再仿照课文的句式写一写。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板书：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美丽的小兴安岭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</w:t>
      </w:r>
      <w:r>
        <w:rPr>
          <w:rFonts w:hint="eastAsia" w:ascii="宋体" w:hAnsi="宋体" w:eastAsia="宋体"/>
        </w:rPr>
        <w:t xml:space="preserve">景色诱人、巨大宝库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关键语句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</w:t>
      </w:r>
      <w:r>
        <w:rPr>
          <w:rFonts w:hint="eastAsia" w:ascii="宋体" w:hAnsi="宋体" w:eastAsia="宋体"/>
        </w:rPr>
        <w:t>时间顺序</w:t>
      </w:r>
    </w:p>
    <w:p>
      <w:pPr>
        <w:jc w:val="left"/>
        <w:rPr>
          <w:rFonts w:ascii="宋体" w:hAnsi="宋体" w:eastAsia="宋体"/>
        </w:rPr>
      </w:pPr>
    </w:p>
    <w:p>
      <w:pPr>
        <w:widowControl/>
        <w:shd w:val="clear" w:color="auto" w:fill="FFFFFF"/>
        <w:jc w:val="center"/>
        <w:rPr>
          <w:rFonts w:ascii="宋体" w:hAnsi="宋体" w:eastAsia="宋体"/>
          <w:b/>
          <w:bCs/>
        </w:rPr>
      </w:pPr>
      <w:bookmarkStart w:id="2" w:name="_Hlk47616157"/>
      <w:r>
        <w:rPr>
          <w:rFonts w:hint="eastAsia" w:ascii="宋体" w:hAnsi="宋体" w:eastAsia="宋体"/>
          <w:b/>
          <w:bCs/>
        </w:rPr>
        <w:t>习作《这儿真美》和语文园地“交流平台”“词句段运用”教学设计</w:t>
      </w:r>
    </w:p>
    <w:p>
      <w:pPr>
        <w:widowControl/>
        <w:shd w:val="clear" w:color="auto" w:fill="FFFFFF"/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【教学目标】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运用习得的观察方法对景物进行有顺序、有重点的观察。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进一步明确“关键语句”的位置和作用，并能围绕关键语句，写一段话。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用上这学期新学的词语，把观察到的景物有顺序地、清楚、连贯地写下来。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通过自读、同桌互读等多种方式，尝试修改、分享自己的习作。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【教学重难点】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进一步明确“关键语句”的位置和作用，并能围绕关键语句，写一段话。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能把观察到的景物有顺序地、清楚、连贯地写下来。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【教学过程】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一、评比激趣、明确要求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同学们近期都到大自然中实地观察，找到了许多美景，很多同学观察了同类的景物，老师将这些同学分到了同一小组，请大家相互交流自己的观察所得，完善自己的观察记录。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交流自己修改后的观察记录。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《这儿真美》这篇习作要求我们运用课文中学到的方法，围绕一个意思，把我们身边的美景介绍给别人。同学们有的观察了校园，有的观察了自己家楼下的小花园，有的观察了公园，还有的观察了池塘边……咱们今天就来评一评“最美……（地方）”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二、打开习作思路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出示书中例子：这是三位同学的观察记录，看看他们观察是哪些地方？他们眼中的这些地方分别有什么特点？填下列表格。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drawing>
          <wp:inline distT="0" distB="0" distL="0" distR="0">
            <wp:extent cx="3086100" cy="7543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地方 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操场后面的小花园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秋天的树林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色彩斑斓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池塘边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景色吸引人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请你选择其中一处，想一想花园里美丽的景物有哪些？它们是什么样的？秋天的树叶有哪些颜色，你看了后有什么感受？池塘边最吸引你的景物是什么样儿的？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你可以用上这学期你积累的词语，比如</w:t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drawing>
          <wp:inline distT="0" distB="0" distL="0" distR="0">
            <wp:extent cx="2514600" cy="7239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填写表格。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127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地方 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特点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景物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1980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操场后面的小花园</w:t>
            </w:r>
          </w:p>
        </w:tc>
        <w:tc>
          <w:tcPr>
            <w:tcW w:w="1417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美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0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秋天的树林</w:t>
            </w:r>
          </w:p>
        </w:tc>
        <w:tc>
          <w:tcPr>
            <w:tcW w:w="1417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色彩斑斓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池塘边</w:t>
            </w:r>
          </w:p>
        </w:tc>
        <w:tc>
          <w:tcPr>
            <w:tcW w:w="1417" w:type="dxa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景色吸引人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bCs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三、回顾“关键语句”的位置和作用、指导写法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过渡：本单元中，我们学习了“围绕一个意思”写一段话的方法。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出示两段话，说说两段话分别是围绕那句话来写的？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552700" cy="9036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048" cy="92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108960" cy="8496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3763" cy="87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明确：</w:t>
      </w:r>
      <w:r>
        <w:rPr>
          <w:rFonts w:ascii="宋体" w:hAnsi="宋体" w:eastAsia="宋体"/>
        </w:rPr>
        <w:drawing>
          <wp:inline distT="0" distB="0" distL="0" distR="0">
            <wp:extent cx="3802380" cy="5257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" b="75364"/>
                    <a:stretch>
                      <a:fillRect/>
                    </a:stretch>
                  </pic:blipFill>
                  <pic:spPr>
                    <a:xfrm>
                      <a:off x="0" y="0"/>
                      <a:ext cx="3814760" cy="5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出示，这段话是围绕那句话来写的？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918460" cy="9899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6778" cy="100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明确：</w:t>
      </w:r>
      <w:r>
        <w:rPr>
          <w:rFonts w:ascii="宋体" w:hAnsi="宋体" w:eastAsia="宋体"/>
        </w:rPr>
        <w:drawing>
          <wp:inline distT="0" distB="0" distL="0" distR="0">
            <wp:extent cx="3313430" cy="525780"/>
            <wp:effectExtent l="0" t="0" r="127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0" t="24278" b="51083"/>
                    <a:stretch>
                      <a:fillRect/>
                    </a:stretch>
                  </pic:blipFill>
                  <pic:spPr>
                    <a:xfrm>
                      <a:off x="0" y="0"/>
                      <a:ext cx="3324666" cy="52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关键语句有什么作用呢？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016375" cy="112776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85"/>
                    <a:stretch>
                      <a:fillRect/>
                    </a:stretch>
                  </pic:blipFill>
                  <pic:spPr>
                    <a:xfrm>
                      <a:off x="0" y="0"/>
                      <a:ext cx="4037350" cy="11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小试牛刀：围绕一个中心，试着说一段话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943100" cy="485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自主习作，写好后自己读一读，改正错别字。</w:t>
      </w:r>
    </w:p>
    <w:p>
      <w:pPr>
        <w:jc w:val="left"/>
        <w:rPr>
          <w:rFonts w:ascii="宋体" w:hAnsi="宋体" w:eastAsia="宋体"/>
        </w:rPr>
      </w:pPr>
    </w:p>
    <w:p>
      <w:pPr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四、交流展示习作，评“最美……”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同桌交流，轮流读习作，请同伴圈画习作中用的好的词语和写得好的句子。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并在评价表里打分：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星级评价（打钩）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围绕一个意思写的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☆（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用上了积累的词语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☆（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检查并改正了错别字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☆（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语句通顺</w:t>
            </w:r>
          </w:p>
        </w:tc>
        <w:tc>
          <w:tcPr>
            <w:tcW w:w="276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☆（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全班交流，分享发现美景的快乐</w:t>
      </w:r>
      <w:bookmarkEnd w:id="2"/>
    </w:p>
    <w:bookmarkEnd w:id="0"/>
    <w:p>
      <w:pPr>
        <w:jc w:val="left"/>
        <w:rPr>
          <w:rFonts w:ascii="宋体" w:hAnsi="宋体" w:eastAsia="宋体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hakuyoxingshu7000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5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01F5"/>
    <w:multiLevelType w:val="multilevel"/>
    <w:tmpl w:val="653201F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89"/>
    <w:rsid w:val="00013172"/>
    <w:rsid w:val="00083C88"/>
    <w:rsid w:val="000E14A8"/>
    <w:rsid w:val="001120A2"/>
    <w:rsid w:val="001371ED"/>
    <w:rsid w:val="00137DCA"/>
    <w:rsid w:val="001659AB"/>
    <w:rsid w:val="00176CBC"/>
    <w:rsid w:val="00187367"/>
    <w:rsid w:val="001B0276"/>
    <w:rsid w:val="001B7499"/>
    <w:rsid w:val="002115C6"/>
    <w:rsid w:val="0021770D"/>
    <w:rsid w:val="0024416E"/>
    <w:rsid w:val="00247119"/>
    <w:rsid w:val="002725DA"/>
    <w:rsid w:val="0028261A"/>
    <w:rsid w:val="002B573D"/>
    <w:rsid w:val="002B6959"/>
    <w:rsid w:val="002E7DA8"/>
    <w:rsid w:val="002F04B3"/>
    <w:rsid w:val="00331F9D"/>
    <w:rsid w:val="003534D7"/>
    <w:rsid w:val="003A0981"/>
    <w:rsid w:val="003C12C5"/>
    <w:rsid w:val="003C2641"/>
    <w:rsid w:val="003C3262"/>
    <w:rsid w:val="003D23FC"/>
    <w:rsid w:val="003D4A1B"/>
    <w:rsid w:val="00414FB4"/>
    <w:rsid w:val="00416B4B"/>
    <w:rsid w:val="00426680"/>
    <w:rsid w:val="00433756"/>
    <w:rsid w:val="00441454"/>
    <w:rsid w:val="00446979"/>
    <w:rsid w:val="00455156"/>
    <w:rsid w:val="00477207"/>
    <w:rsid w:val="004B55CC"/>
    <w:rsid w:val="004B7DE5"/>
    <w:rsid w:val="004C7E83"/>
    <w:rsid w:val="0053240B"/>
    <w:rsid w:val="00572D1C"/>
    <w:rsid w:val="00574415"/>
    <w:rsid w:val="005B1069"/>
    <w:rsid w:val="005B591C"/>
    <w:rsid w:val="005C01EB"/>
    <w:rsid w:val="005D0FC9"/>
    <w:rsid w:val="005E1007"/>
    <w:rsid w:val="005F0157"/>
    <w:rsid w:val="0060503E"/>
    <w:rsid w:val="00631790"/>
    <w:rsid w:val="006317DB"/>
    <w:rsid w:val="00644F50"/>
    <w:rsid w:val="00652934"/>
    <w:rsid w:val="00655C03"/>
    <w:rsid w:val="00672191"/>
    <w:rsid w:val="006940D9"/>
    <w:rsid w:val="006C0EE9"/>
    <w:rsid w:val="006E5216"/>
    <w:rsid w:val="00772D0D"/>
    <w:rsid w:val="00783274"/>
    <w:rsid w:val="007C272E"/>
    <w:rsid w:val="007D533F"/>
    <w:rsid w:val="007D5BC0"/>
    <w:rsid w:val="007F3CD8"/>
    <w:rsid w:val="008339EE"/>
    <w:rsid w:val="008820ED"/>
    <w:rsid w:val="00890142"/>
    <w:rsid w:val="00895DEC"/>
    <w:rsid w:val="008A481F"/>
    <w:rsid w:val="008B6608"/>
    <w:rsid w:val="008C0632"/>
    <w:rsid w:val="008C3223"/>
    <w:rsid w:val="008F7E78"/>
    <w:rsid w:val="00906D67"/>
    <w:rsid w:val="00926557"/>
    <w:rsid w:val="00973677"/>
    <w:rsid w:val="0098232D"/>
    <w:rsid w:val="009F2A46"/>
    <w:rsid w:val="009F39C2"/>
    <w:rsid w:val="009F3EBD"/>
    <w:rsid w:val="009F5B51"/>
    <w:rsid w:val="00A11E12"/>
    <w:rsid w:val="00A236BE"/>
    <w:rsid w:val="00A27150"/>
    <w:rsid w:val="00A40FB9"/>
    <w:rsid w:val="00A45A77"/>
    <w:rsid w:val="00A70DB1"/>
    <w:rsid w:val="00B3633A"/>
    <w:rsid w:val="00B70A20"/>
    <w:rsid w:val="00B8747B"/>
    <w:rsid w:val="00BB169B"/>
    <w:rsid w:val="00BC2012"/>
    <w:rsid w:val="00C115FF"/>
    <w:rsid w:val="00C1759D"/>
    <w:rsid w:val="00C34CC7"/>
    <w:rsid w:val="00C4319A"/>
    <w:rsid w:val="00C51603"/>
    <w:rsid w:val="00C53C37"/>
    <w:rsid w:val="00C54405"/>
    <w:rsid w:val="00C73A0B"/>
    <w:rsid w:val="00C82502"/>
    <w:rsid w:val="00C83FC9"/>
    <w:rsid w:val="00CF053D"/>
    <w:rsid w:val="00D26DAB"/>
    <w:rsid w:val="00D32183"/>
    <w:rsid w:val="00D46536"/>
    <w:rsid w:val="00D50989"/>
    <w:rsid w:val="00D54893"/>
    <w:rsid w:val="00D654D3"/>
    <w:rsid w:val="00D8431D"/>
    <w:rsid w:val="00DA2804"/>
    <w:rsid w:val="00DB41DB"/>
    <w:rsid w:val="00DC617B"/>
    <w:rsid w:val="00E5427B"/>
    <w:rsid w:val="00EB0D91"/>
    <w:rsid w:val="00EE06F9"/>
    <w:rsid w:val="00F03E5E"/>
    <w:rsid w:val="00F17629"/>
    <w:rsid w:val="00F26CC2"/>
    <w:rsid w:val="00F53B89"/>
    <w:rsid w:val="00F87129"/>
    <w:rsid w:val="00FA154B"/>
    <w:rsid w:val="00FA6736"/>
    <w:rsid w:val="3FE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2286</Words>
  <Characters>13033</Characters>
  <Lines>108</Lines>
  <Paragraphs>30</Paragraphs>
  <TotalTime>830</TotalTime>
  <ScaleCrop>false</ScaleCrop>
  <LinksUpToDate>false</LinksUpToDate>
  <CharactersWithSpaces>15289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2020-07-25T06:37:00Z</dcterms:created>
  <dc:creator>曹 俊</dc:creator>
  <cp:lastModifiedBy>Administrator</cp:lastModifiedBy>
  <dcterms:modified xsi:type="dcterms:W3CDTF">2020-08-09T09:24:40Z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