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6AC" w:rsidRDefault="00C806AC" w:rsidP="004D0A61">
      <w:pPr>
        <w:widowControl/>
        <w:spacing w:line="360" w:lineRule="exact"/>
        <w:jc w:val="center"/>
        <w:rPr>
          <w:sz w:val="32"/>
          <w:szCs w:val="32"/>
        </w:rPr>
      </w:pPr>
    </w:p>
    <w:p w:rsidR="00E35397" w:rsidRDefault="00E35397" w:rsidP="00AC13A7">
      <w:pPr>
        <w:widowControl/>
        <w:spacing w:line="3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945246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945246" w:rsidRPr="00945246" w:rsidRDefault="00945246" w:rsidP="00945246">
      <w:pPr>
        <w:widowControl/>
        <w:spacing w:line="360" w:lineRule="exact"/>
        <w:jc w:val="center"/>
        <w:rPr>
          <w:sz w:val="32"/>
          <w:szCs w:val="32"/>
        </w:rPr>
      </w:pPr>
      <w:r w:rsidRPr="00945246">
        <w:rPr>
          <w:rFonts w:hint="eastAsia"/>
          <w:sz w:val="32"/>
          <w:szCs w:val="32"/>
        </w:rPr>
        <w:t>武进区中小学第六轮实施学校主动发展战略工作协作片</w:t>
      </w:r>
    </w:p>
    <w:p w:rsidR="004D0A61" w:rsidRPr="00945246" w:rsidRDefault="004D0A61" w:rsidP="004D0A61">
      <w:pPr>
        <w:widowControl/>
        <w:spacing w:line="360" w:lineRule="exact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tbl>
      <w:tblPr>
        <w:tblStyle w:val="a3"/>
        <w:tblW w:w="5033" w:type="pct"/>
        <w:tblLook w:val="01E0" w:firstRow="1" w:lastRow="1" w:firstColumn="1" w:lastColumn="1" w:noHBand="0" w:noVBand="0"/>
      </w:tblPr>
      <w:tblGrid>
        <w:gridCol w:w="675"/>
        <w:gridCol w:w="701"/>
        <w:gridCol w:w="1957"/>
        <w:gridCol w:w="5688"/>
        <w:gridCol w:w="1065"/>
        <w:gridCol w:w="667"/>
      </w:tblGrid>
      <w:tr w:rsidR="004D0A61" w:rsidRPr="00BA41DF" w:rsidTr="00654005">
        <w:trPr>
          <w:trHeight w:val="368"/>
        </w:trPr>
        <w:tc>
          <w:tcPr>
            <w:tcW w:w="640" w:type="pct"/>
            <w:gridSpan w:val="2"/>
            <w:vAlign w:val="center"/>
          </w:tcPr>
          <w:p w:rsidR="004D0A61" w:rsidRPr="004D0A61" w:rsidRDefault="004D0A61" w:rsidP="002D29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D0A61">
              <w:rPr>
                <w:rFonts w:ascii="宋体" w:hAnsi="宋体" w:cs="宋体" w:hint="eastAsia"/>
                <w:color w:val="000000"/>
                <w:sz w:val="24"/>
              </w:rPr>
              <w:t>协作片</w:t>
            </w:r>
          </w:p>
        </w:tc>
        <w:tc>
          <w:tcPr>
            <w:tcW w:w="910" w:type="pct"/>
            <w:vMerge w:val="restart"/>
            <w:vAlign w:val="center"/>
          </w:tcPr>
          <w:p w:rsidR="004D0A61" w:rsidRPr="004D0A61" w:rsidRDefault="004D0A61" w:rsidP="004D0A6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D0A61">
              <w:rPr>
                <w:rFonts w:ascii="宋体" w:hAnsi="宋体" w:cs="宋体" w:hint="eastAsia"/>
                <w:color w:val="000000"/>
                <w:sz w:val="24"/>
              </w:rPr>
              <w:t>召集学校</w:t>
            </w:r>
          </w:p>
        </w:tc>
        <w:tc>
          <w:tcPr>
            <w:tcW w:w="2645" w:type="pct"/>
            <w:vMerge w:val="restart"/>
            <w:vAlign w:val="center"/>
          </w:tcPr>
          <w:p w:rsidR="004D0A61" w:rsidRPr="004D0A61" w:rsidRDefault="004D0A61" w:rsidP="002D29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D0A61">
              <w:rPr>
                <w:rFonts w:ascii="宋体" w:hAnsi="宋体" w:cs="宋体" w:hint="eastAsia"/>
                <w:color w:val="000000"/>
                <w:sz w:val="24"/>
              </w:rPr>
              <w:t>学校名单</w:t>
            </w:r>
          </w:p>
        </w:tc>
        <w:tc>
          <w:tcPr>
            <w:tcW w:w="495" w:type="pct"/>
            <w:vMerge w:val="restart"/>
            <w:vAlign w:val="center"/>
          </w:tcPr>
          <w:p w:rsidR="004D0A61" w:rsidRPr="004D0A61" w:rsidRDefault="004D0A61" w:rsidP="006D113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D0A61">
              <w:rPr>
                <w:rFonts w:ascii="宋体" w:hAnsi="宋体" w:cs="宋体" w:hint="eastAsia"/>
                <w:color w:val="000000"/>
                <w:sz w:val="24"/>
              </w:rPr>
              <w:t>联系人</w:t>
            </w:r>
          </w:p>
        </w:tc>
        <w:tc>
          <w:tcPr>
            <w:tcW w:w="310" w:type="pct"/>
            <w:vMerge w:val="restart"/>
            <w:vAlign w:val="center"/>
          </w:tcPr>
          <w:p w:rsidR="004D0A61" w:rsidRPr="004D0A61" w:rsidRDefault="004D0A61" w:rsidP="002D29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D0A61">
              <w:rPr>
                <w:rFonts w:ascii="宋体" w:hAnsi="宋体" w:cs="宋体" w:hint="eastAsia"/>
                <w:color w:val="000000"/>
                <w:sz w:val="24"/>
              </w:rPr>
              <w:t>备注</w:t>
            </w:r>
          </w:p>
        </w:tc>
      </w:tr>
      <w:tr w:rsidR="004D0A61" w:rsidRPr="00BA41DF" w:rsidTr="00654005">
        <w:trPr>
          <w:trHeight w:val="186"/>
        </w:trPr>
        <w:tc>
          <w:tcPr>
            <w:tcW w:w="314" w:type="pct"/>
            <w:vAlign w:val="center"/>
          </w:tcPr>
          <w:p w:rsidR="004D0A61" w:rsidRPr="004D0A61" w:rsidRDefault="004D0A61" w:rsidP="002D29B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D0A61">
              <w:rPr>
                <w:rFonts w:ascii="宋体" w:hAnsi="宋体" w:cs="宋体" w:hint="eastAsia"/>
                <w:color w:val="000000"/>
                <w:sz w:val="24"/>
              </w:rPr>
              <w:t>学段</w:t>
            </w:r>
          </w:p>
        </w:tc>
        <w:tc>
          <w:tcPr>
            <w:tcW w:w="326" w:type="pct"/>
            <w:vAlign w:val="center"/>
          </w:tcPr>
          <w:p w:rsidR="004D0A61" w:rsidRPr="004D0A61" w:rsidRDefault="004D0A61" w:rsidP="002D29B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D0A61">
              <w:rPr>
                <w:rFonts w:ascii="宋体" w:hAnsi="宋体" w:cs="宋体" w:hint="eastAsia"/>
                <w:color w:val="000000"/>
                <w:sz w:val="24"/>
              </w:rPr>
              <w:t>片区</w:t>
            </w:r>
          </w:p>
        </w:tc>
        <w:tc>
          <w:tcPr>
            <w:tcW w:w="910" w:type="pct"/>
            <w:vMerge/>
            <w:vAlign w:val="center"/>
          </w:tcPr>
          <w:p w:rsidR="004D0A61" w:rsidRPr="00BA41DF" w:rsidRDefault="004D0A61" w:rsidP="004D0A6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645" w:type="pct"/>
            <w:vMerge/>
            <w:vAlign w:val="center"/>
          </w:tcPr>
          <w:p w:rsidR="004D0A61" w:rsidRPr="00BA41DF" w:rsidRDefault="004D0A61" w:rsidP="002D29B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95" w:type="pct"/>
            <w:vMerge/>
            <w:vAlign w:val="center"/>
          </w:tcPr>
          <w:p w:rsidR="004D0A61" w:rsidRPr="00BA41DF" w:rsidRDefault="004D0A61" w:rsidP="006D113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10" w:type="pct"/>
            <w:vMerge/>
            <w:vAlign w:val="center"/>
          </w:tcPr>
          <w:p w:rsidR="004D0A61" w:rsidRPr="00BA41DF" w:rsidRDefault="004D0A61" w:rsidP="002D29B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4D0A61" w:rsidRPr="00BA41DF" w:rsidTr="0076402D">
        <w:trPr>
          <w:trHeight w:val="400"/>
        </w:trPr>
        <w:tc>
          <w:tcPr>
            <w:tcW w:w="314" w:type="pct"/>
            <w:vMerge w:val="restart"/>
            <w:vAlign w:val="center"/>
          </w:tcPr>
          <w:p w:rsidR="004D0A61" w:rsidRPr="00BA41DF" w:rsidRDefault="004D0A61" w:rsidP="002D29B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326" w:type="pct"/>
            <w:vAlign w:val="center"/>
          </w:tcPr>
          <w:p w:rsidR="004D0A61" w:rsidRPr="00BA41DF" w:rsidRDefault="004D0A61" w:rsidP="002D29B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910" w:type="pct"/>
            <w:vAlign w:val="center"/>
          </w:tcPr>
          <w:p w:rsidR="004D0A61" w:rsidRPr="00BA41DF" w:rsidRDefault="004D0A61" w:rsidP="00680D0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星河实验小学</w:t>
            </w:r>
          </w:p>
        </w:tc>
        <w:tc>
          <w:tcPr>
            <w:tcW w:w="2645" w:type="pct"/>
          </w:tcPr>
          <w:p w:rsidR="004D0A61" w:rsidRPr="004D0A61" w:rsidRDefault="004D0A61" w:rsidP="0076402D">
            <w:pPr>
              <w:widowControl/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雪堰中心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小学、潘家小学、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漕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桥小学、南宅实验学校、礼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嘉中心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小学、政平小学、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坂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上小学、星河实验小学分校、城东小学</w:t>
            </w:r>
          </w:p>
        </w:tc>
        <w:tc>
          <w:tcPr>
            <w:tcW w:w="495" w:type="pct"/>
            <w:vAlign w:val="center"/>
          </w:tcPr>
          <w:p w:rsidR="004D0A61" w:rsidRPr="00BA41DF" w:rsidRDefault="004D0A61" w:rsidP="006D113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庄惠芬</w:t>
            </w:r>
          </w:p>
        </w:tc>
        <w:tc>
          <w:tcPr>
            <w:tcW w:w="310" w:type="pct"/>
            <w:vAlign w:val="center"/>
          </w:tcPr>
          <w:p w:rsidR="004D0A61" w:rsidRPr="00BA41DF" w:rsidRDefault="004D0A61" w:rsidP="002D29BF">
            <w:pPr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4D0A61" w:rsidRPr="00BA41DF" w:rsidTr="0076402D">
        <w:trPr>
          <w:trHeight w:val="400"/>
        </w:trPr>
        <w:tc>
          <w:tcPr>
            <w:tcW w:w="314" w:type="pct"/>
            <w:vMerge/>
            <w:vAlign w:val="center"/>
          </w:tcPr>
          <w:p w:rsidR="004D0A61" w:rsidRPr="00BA41DF" w:rsidRDefault="004D0A61" w:rsidP="002D29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26" w:type="pct"/>
            <w:vAlign w:val="center"/>
          </w:tcPr>
          <w:p w:rsidR="004D0A61" w:rsidRPr="00BA41DF" w:rsidRDefault="004D0A61" w:rsidP="001B3E5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910" w:type="pct"/>
            <w:vAlign w:val="center"/>
          </w:tcPr>
          <w:p w:rsidR="004D0A61" w:rsidRPr="00BA41DF" w:rsidRDefault="004D0A61" w:rsidP="00680D0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武进区实验小学</w:t>
            </w:r>
          </w:p>
        </w:tc>
        <w:tc>
          <w:tcPr>
            <w:tcW w:w="2645" w:type="pct"/>
          </w:tcPr>
          <w:p w:rsidR="004D0A61" w:rsidRPr="004D0A61" w:rsidRDefault="004D0A61" w:rsidP="0076402D">
            <w:pPr>
              <w:widowControl/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洛阳中心小学、戴溪小学、马杭中心小学、采菱小学、武进区实验小学分校、李公朴小学、人民路小学、前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黄中心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小学、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寨桥小学</w:t>
            </w:r>
            <w:proofErr w:type="gramEnd"/>
          </w:p>
        </w:tc>
        <w:tc>
          <w:tcPr>
            <w:tcW w:w="495" w:type="pct"/>
            <w:vAlign w:val="center"/>
          </w:tcPr>
          <w:p w:rsidR="004D0A61" w:rsidRPr="00BA41DF" w:rsidRDefault="004D0A61" w:rsidP="006D113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钱爱芙</w:t>
            </w:r>
          </w:p>
        </w:tc>
        <w:tc>
          <w:tcPr>
            <w:tcW w:w="310" w:type="pct"/>
            <w:vAlign w:val="center"/>
          </w:tcPr>
          <w:p w:rsidR="004D0A61" w:rsidRPr="00BA41DF" w:rsidRDefault="004D0A61" w:rsidP="002D29BF">
            <w:pPr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4D0A61" w:rsidRPr="00BA41DF" w:rsidTr="0076402D">
        <w:trPr>
          <w:trHeight w:val="400"/>
        </w:trPr>
        <w:tc>
          <w:tcPr>
            <w:tcW w:w="314" w:type="pct"/>
            <w:vMerge/>
            <w:vAlign w:val="center"/>
          </w:tcPr>
          <w:p w:rsidR="004D0A61" w:rsidRPr="00BA41DF" w:rsidRDefault="004D0A61" w:rsidP="002D29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26" w:type="pct"/>
            <w:vAlign w:val="center"/>
          </w:tcPr>
          <w:p w:rsidR="004D0A61" w:rsidRPr="00BA41DF" w:rsidRDefault="004D0A61" w:rsidP="005A273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910" w:type="pct"/>
            <w:vAlign w:val="center"/>
          </w:tcPr>
          <w:p w:rsidR="004D0A61" w:rsidRPr="00BA41DF" w:rsidRDefault="004D0A61" w:rsidP="00680D0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湖塘桥实验小学</w:t>
            </w:r>
          </w:p>
        </w:tc>
        <w:tc>
          <w:tcPr>
            <w:tcW w:w="2645" w:type="pct"/>
          </w:tcPr>
          <w:p w:rsidR="004D0A61" w:rsidRPr="004D0A61" w:rsidRDefault="004D0A61" w:rsidP="0076402D">
            <w:pPr>
              <w:widowControl/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清英外国语学校、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牛塘中心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小学、南夏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墅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中心小学、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庙桥小学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、学府小学、湖塘桥第二实验小学、湖塘桥第三实验小学、武进区特殊教育学校</w:t>
            </w:r>
          </w:p>
        </w:tc>
        <w:tc>
          <w:tcPr>
            <w:tcW w:w="495" w:type="pct"/>
            <w:vAlign w:val="center"/>
          </w:tcPr>
          <w:p w:rsidR="004D0A61" w:rsidRPr="00BA41DF" w:rsidRDefault="004D0A61" w:rsidP="006D113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吕荣法</w:t>
            </w:r>
          </w:p>
        </w:tc>
        <w:tc>
          <w:tcPr>
            <w:tcW w:w="310" w:type="pct"/>
            <w:vAlign w:val="center"/>
          </w:tcPr>
          <w:p w:rsidR="004D0A61" w:rsidRPr="00BA41DF" w:rsidRDefault="004D0A61" w:rsidP="002D29BF">
            <w:pPr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4D0A61" w:rsidRPr="00BA41DF" w:rsidTr="0076402D">
        <w:trPr>
          <w:trHeight w:val="1055"/>
        </w:trPr>
        <w:tc>
          <w:tcPr>
            <w:tcW w:w="314" w:type="pct"/>
            <w:vMerge/>
            <w:vAlign w:val="center"/>
          </w:tcPr>
          <w:p w:rsidR="004D0A61" w:rsidRPr="00BA41DF" w:rsidRDefault="004D0A61" w:rsidP="002D29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26" w:type="pct"/>
            <w:vAlign w:val="center"/>
          </w:tcPr>
          <w:p w:rsidR="004D0A61" w:rsidRPr="00BA41DF" w:rsidRDefault="004D0A61" w:rsidP="002D29B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四</w:t>
            </w:r>
          </w:p>
        </w:tc>
        <w:tc>
          <w:tcPr>
            <w:tcW w:w="910" w:type="pct"/>
            <w:vAlign w:val="center"/>
          </w:tcPr>
          <w:p w:rsidR="004D0A61" w:rsidRPr="00BA41DF" w:rsidRDefault="004D0A61" w:rsidP="00680D0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星韵学校</w:t>
            </w:r>
            <w:proofErr w:type="gramEnd"/>
          </w:p>
        </w:tc>
        <w:tc>
          <w:tcPr>
            <w:tcW w:w="2645" w:type="pct"/>
          </w:tcPr>
          <w:p w:rsidR="004D0A61" w:rsidRPr="004D0A61" w:rsidRDefault="004D0A61" w:rsidP="0076402D">
            <w:pPr>
              <w:widowControl/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刘海粟小学、常州大学附属小学、鸣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凰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中心小学、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湟里中心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小学、嘉泽中心小学、村前小学、成章小学、夏溪小学、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厚余小学</w:t>
            </w:r>
            <w:proofErr w:type="gramEnd"/>
          </w:p>
        </w:tc>
        <w:tc>
          <w:tcPr>
            <w:tcW w:w="495" w:type="pct"/>
            <w:vAlign w:val="center"/>
          </w:tcPr>
          <w:p w:rsidR="004D0A61" w:rsidRPr="00BA41DF" w:rsidRDefault="004D0A61" w:rsidP="006D113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蒋惠琴</w:t>
            </w:r>
          </w:p>
        </w:tc>
        <w:tc>
          <w:tcPr>
            <w:tcW w:w="310" w:type="pct"/>
            <w:vAlign w:val="center"/>
          </w:tcPr>
          <w:p w:rsidR="004D0A61" w:rsidRPr="00BA41DF" w:rsidRDefault="004D0A61" w:rsidP="002D29BF">
            <w:pPr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4D0A61" w:rsidRPr="00BA41DF" w:rsidTr="0076402D">
        <w:trPr>
          <w:trHeight w:val="314"/>
        </w:trPr>
        <w:tc>
          <w:tcPr>
            <w:tcW w:w="314" w:type="pct"/>
            <w:vMerge w:val="restart"/>
            <w:vAlign w:val="center"/>
          </w:tcPr>
          <w:p w:rsidR="004D0A61" w:rsidRPr="00BA41DF" w:rsidRDefault="004D0A61" w:rsidP="002D29B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初中</w:t>
            </w:r>
          </w:p>
        </w:tc>
        <w:tc>
          <w:tcPr>
            <w:tcW w:w="326" w:type="pct"/>
            <w:vAlign w:val="center"/>
          </w:tcPr>
          <w:p w:rsidR="004D0A61" w:rsidRPr="00BA41DF" w:rsidRDefault="004D0A61" w:rsidP="002D29B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910" w:type="pct"/>
            <w:vAlign w:val="center"/>
          </w:tcPr>
          <w:p w:rsidR="004D0A61" w:rsidRPr="00BA41DF" w:rsidRDefault="004D0A61" w:rsidP="00680D0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前黄实验学校</w:t>
            </w:r>
          </w:p>
        </w:tc>
        <w:tc>
          <w:tcPr>
            <w:tcW w:w="2645" w:type="pct"/>
          </w:tcPr>
          <w:p w:rsidR="004D0A61" w:rsidRPr="004D0A61" w:rsidRDefault="004D0A61" w:rsidP="0076402D">
            <w:pPr>
              <w:widowControl/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雪堰初级中学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、潘家初级中学、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漕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桥初级中学、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运村实验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学校、前黄初级中学、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寨桥初级中学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、洛阳初级中学、人民路初级中学</w:t>
            </w:r>
          </w:p>
        </w:tc>
        <w:tc>
          <w:tcPr>
            <w:tcW w:w="495" w:type="pct"/>
            <w:vAlign w:val="center"/>
          </w:tcPr>
          <w:p w:rsidR="004D0A61" w:rsidRPr="00BA41DF" w:rsidRDefault="004D0A61" w:rsidP="006D113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储建国</w:t>
            </w:r>
          </w:p>
        </w:tc>
        <w:tc>
          <w:tcPr>
            <w:tcW w:w="310" w:type="pct"/>
            <w:vAlign w:val="center"/>
          </w:tcPr>
          <w:p w:rsidR="004D0A61" w:rsidRPr="00BA41DF" w:rsidRDefault="004D0A61" w:rsidP="002D29BF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D0A61" w:rsidRPr="00BA41DF" w:rsidTr="0076402D">
        <w:trPr>
          <w:trHeight w:val="400"/>
        </w:trPr>
        <w:tc>
          <w:tcPr>
            <w:tcW w:w="314" w:type="pct"/>
            <w:vMerge/>
            <w:vAlign w:val="center"/>
          </w:tcPr>
          <w:p w:rsidR="004D0A61" w:rsidRPr="00BA41DF" w:rsidRDefault="004D0A61" w:rsidP="002D29B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" w:type="pct"/>
            <w:vAlign w:val="center"/>
          </w:tcPr>
          <w:p w:rsidR="004D0A61" w:rsidRPr="00BA41DF" w:rsidRDefault="004D0A61" w:rsidP="002D29B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910" w:type="pct"/>
            <w:vAlign w:val="center"/>
          </w:tcPr>
          <w:p w:rsidR="004D0A61" w:rsidRPr="00BA41DF" w:rsidRDefault="004D0A61" w:rsidP="00680D0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湖塘实验中学</w:t>
            </w:r>
          </w:p>
        </w:tc>
        <w:tc>
          <w:tcPr>
            <w:tcW w:w="2645" w:type="pct"/>
          </w:tcPr>
          <w:p w:rsidR="004D0A61" w:rsidRPr="004D0A61" w:rsidRDefault="004D0A61" w:rsidP="0076402D">
            <w:pPr>
              <w:widowControl/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礼河实验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学校、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湟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里初级中学、东安实验学校、嘉泽初级中学、夏溪初级中学、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威雅公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学实验学校、鸣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凰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中学、马杭初级中学</w:t>
            </w:r>
          </w:p>
        </w:tc>
        <w:tc>
          <w:tcPr>
            <w:tcW w:w="495" w:type="pct"/>
            <w:vAlign w:val="center"/>
          </w:tcPr>
          <w:p w:rsidR="004D0A61" w:rsidRPr="00BA41DF" w:rsidRDefault="004D0A61" w:rsidP="006D113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顾志平</w:t>
            </w:r>
          </w:p>
        </w:tc>
        <w:tc>
          <w:tcPr>
            <w:tcW w:w="310" w:type="pct"/>
            <w:vAlign w:val="center"/>
          </w:tcPr>
          <w:p w:rsidR="004D0A61" w:rsidRPr="00BA41DF" w:rsidRDefault="004D0A61" w:rsidP="002D29BF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D0A61" w:rsidRPr="00BA41DF" w:rsidTr="0076402D">
        <w:trPr>
          <w:trHeight w:val="1163"/>
        </w:trPr>
        <w:tc>
          <w:tcPr>
            <w:tcW w:w="314" w:type="pct"/>
            <w:vMerge/>
            <w:vAlign w:val="center"/>
          </w:tcPr>
          <w:p w:rsidR="004D0A61" w:rsidRPr="00BA41DF" w:rsidRDefault="004D0A61" w:rsidP="002D29B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" w:type="pct"/>
            <w:vAlign w:val="center"/>
          </w:tcPr>
          <w:p w:rsidR="004D0A61" w:rsidRPr="00BA41DF" w:rsidRDefault="004D0A61" w:rsidP="002D29B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910" w:type="pct"/>
            <w:vAlign w:val="center"/>
          </w:tcPr>
          <w:p w:rsidR="004D0A61" w:rsidRPr="00BA41DF" w:rsidRDefault="004D0A61" w:rsidP="00680D0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星辰实验学校</w:t>
            </w:r>
          </w:p>
        </w:tc>
        <w:tc>
          <w:tcPr>
            <w:tcW w:w="2645" w:type="pct"/>
          </w:tcPr>
          <w:p w:rsidR="004D0A61" w:rsidRPr="004D0A61" w:rsidRDefault="004D0A61" w:rsidP="0076402D">
            <w:pPr>
              <w:widowControl/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湖塘桥初级中学、淹城初级中学、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牛塘初级中学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、卢家巷实验学校、南夏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墅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初级中学、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庙桥初级中学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、 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坂</w:t>
            </w:r>
            <w:proofErr w:type="gramEnd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上初级中学、武进少体校</w:t>
            </w:r>
          </w:p>
        </w:tc>
        <w:tc>
          <w:tcPr>
            <w:tcW w:w="495" w:type="pct"/>
            <w:vAlign w:val="center"/>
          </w:tcPr>
          <w:p w:rsidR="004D0A61" w:rsidRPr="00BA41DF" w:rsidRDefault="004D0A61" w:rsidP="006D113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陆一平</w:t>
            </w:r>
          </w:p>
        </w:tc>
        <w:tc>
          <w:tcPr>
            <w:tcW w:w="310" w:type="pct"/>
            <w:vAlign w:val="center"/>
          </w:tcPr>
          <w:p w:rsidR="004D0A61" w:rsidRPr="00BA41DF" w:rsidRDefault="004D0A61" w:rsidP="002D29BF">
            <w:pPr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4D0A61" w:rsidRPr="00BA41DF" w:rsidTr="0076402D">
        <w:trPr>
          <w:trHeight w:val="923"/>
        </w:trPr>
        <w:tc>
          <w:tcPr>
            <w:tcW w:w="314" w:type="pct"/>
            <w:vMerge w:val="restart"/>
            <w:vAlign w:val="center"/>
          </w:tcPr>
          <w:p w:rsidR="004D0A61" w:rsidRPr="00BA41DF" w:rsidRDefault="004D0A61" w:rsidP="002D29B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D0A61">
              <w:rPr>
                <w:rFonts w:ascii="宋体" w:hAnsi="宋体" w:cs="宋体"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326" w:type="pct"/>
            <w:vAlign w:val="center"/>
          </w:tcPr>
          <w:p w:rsidR="004D0A61" w:rsidRDefault="004D0A61" w:rsidP="0030597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05979">
              <w:rPr>
                <w:rFonts w:ascii="宋体" w:hAnsi="宋体" w:cs="宋体" w:hint="eastAsia"/>
                <w:color w:val="000000"/>
                <w:sz w:val="21"/>
                <w:szCs w:val="21"/>
              </w:rPr>
              <w:t>普高</w:t>
            </w:r>
          </w:p>
        </w:tc>
        <w:tc>
          <w:tcPr>
            <w:tcW w:w="910" w:type="pct"/>
            <w:vAlign w:val="center"/>
          </w:tcPr>
          <w:p w:rsidR="00654005" w:rsidRPr="004D0A61" w:rsidRDefault="004D0A61" w:rsidP="00347212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0D02">
              <w:rPr>
                <w:rFonts w:ascii="宋体" w:hAnsi="宋体" w:cs="宋体" w:hint="eastAsia"/>
                <w:color w:val="000000"/>
                <w:sz w:val="21"/>
                <w:szCs w:val="21"/>
              </w:rPr>
              <w:t>前黄高级中学</w:t>
            </w:r>
          </w:p>
        </w:tc>
        <w:tc>
          <w:tcPr>
            <w:tcW w:w="2645" w:type="pct"/>
          </w:tcPr>
          <w:p w:rsidR="004D0A61" w:rsidRPr="004D0A61" w:rsidRDefault="004D0A61" w:rsidP="0076402D">
            <w:pPr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武进高级中学、洛阳高级中学、礼嘉中学、</w:t>
            </w:r>
            <w:proofErr w:type="gramStart"/>
            <w:r w:rsidRPr="00BA41DF">
              <w:rPr>
                <w:rFonts w:ascii="宋体" w:hAnsi="宋体" w:cs="宋体" w:hint="eastAsia"/>
                <w:color w:val="000000"/>
                <w:sz w:val="21"/>
                <w:szCs w:val="21"/>
              </w:rPr>
              <w:t>省前中</w:t>
            </w:r>
            <w:proofErr w:type="gramEnd"/>
            <w:r w:rsidRPr="00B90353">
              <w:rPr>
                <w:rFonts w:ascii="宋体" w:hAnsi="宋体" w:cs="宋体" w:hint="eastAsia"/>
                <w:color w:val="000000"/>
                <w:sz w:val="21"/>
                <w:szCs w:val="21"/>
              </w:rPr>
              <w:t>国际分校、</w:t>
            </w:r>
            <w:proofErr w:type="gramStart"/>
            <w:r w:rsidRPr="00B90353">
              <w:rPr>
                <w:rFonts w:ascii="宋体" w:hAnsi="宋体" w:cs="宋体" w:hint="eastAsia"/>
                <w:color w:val="000000"/>
                <w:sz w:val="21"/>
                <w:szCs w:val="21"/>
              </w:rPr>
              <w:t>湟</w:t>
            </w:r>
            <w:proofErr w:type="gramEnd"/>
            <w:r w:rsidRPr="00B90353">
              <w:rPr>
                <w:rFonts w:ascii="宋体" w:hAnsi="宋体" w:cs="宋体" w:hint="eastAsia"/>
                <w:color w:val="000000"/>
                <w:sz w:val="21"/>
                <w:szCs w:val="21"/>
              </w:rPr>
              <w:t>里高级中学</w:t>
            </w:r>
          </w:p>
        </w:tc>
        <w:tc>
          <w:tcPr>
            <w:tcW w:w="495" w:type="pct"/>
            <w:vAlign w:val="center"/>
          </w:tcPr>
          <w:p w:rsidR="00654005" w:rsidRPr="00654005" w:rsidRDefault="004D0A61" w:rsidP="00BC73F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 w:rsidRPr="00654005">
              <w:rPr>
                <w:rFonts w:ascii="宋体" w:hAnsi="宋体" w:cs="宋体" w:hint="eastAsia"/>
                <w:color w:val="000000"/>
                <w:sz w:val="21"/>
                <w:szCs w:val="21"/>
              </w:rPr>
              <w:t>黄惠涛</w:t>
            </w:r>
            <w:proofErr w:type="gramEnd"/>
          </w:p>
        </w:tc>
        <w:tc>
          <w:tcPr>
            <w:tcW w:w="310" w:type="pct"/>
            <w:vAlign w:val="center"/>
          </w:tcPr>
          <w:p w:rsidR="004D0A61" w:rsidRPr="00BA41DF" w:rsidRDefault="004D0A61" w:rsidP="002D29BF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D0A61" w:rsidRPr="00BA41DF" w:rsidTr="0076402D">
        <w:trPr>
          <w:trHeight w:val="825"/>
        </w:trPr>
        <w:tc>
          <w:tcPr>
            <w:tcW w:w="314" w:type="pct"/>
            <w:vMerge/>
            <w:vAlign w:val="center"/>
          </w:tcPr>
          <w:p w:rsidR="004D0A61" w:rsidRPr="00BA41DF" w:rsidRDefault="004D0A61" w:rsidP="002D29B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" w:type="pct"/>
            <w:vAlign w:val="center"/>
          </w:tcPr>
          <w:p w:rsidR="004D0A61" w:rsidRDefault="004D0A61" w:rsidP="0030597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05979">
              <w:rPr>
                <w:rFonts w:ascii="宋体" w:hAnsi="宋体" w:cs="宋体" w:hint="eastAsia"/>
                <w:color w:val="000000"/>
                <w:sz w:val="21"/>
                <w:szCs w:val="21"/>
              </w:rPr>
              <w:t>职高</w:t>
            </w:r>
          </w:p>
        </w:tc>
        <w:tc>
          <w:tcPr>
            <w:tcW w:w="910" w:type="pct"/>
          </w:tcPr>
          <w:p w:rsidR="004D0A61" w:rsidRDefault="004D0A61" w:rsidP="0030597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D0A61">
              <w:rPr>
                <w:rFonts w:ascii="宋体" w:hAnsi="宋体" w:cs="宋体" w:hint="eastAsia"/>
                <w:color w:val="000000"/>
                <w:sz w:val="21"/>
                <w:szCs w:val="21"/>
              </w:rPr>
              <w:t>常州市高级</w:t>
            </w:r>
          </w:p>
          <w:p w:rsidR="004D0A61" w:rsidRPr="004D0A61" w:rsidRDefault="004D0A61" w:rsidP="0030597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D0A61">
              <w:rPr>
                <w:rFonts w:ascii="宋体" w:hAnsi="宋体" w:cs="宋体" w:hint="eastAsia"/>
                <w:color w:val="000000"/>
                <w:sz w:val="21"/>
                <w:szCs w:val="21"/>
              </w:rPr>
              <w:t>职业技术学校</w:t>
            </w:r>
          </w:p>
        </w:tc>
        <w:tc>
          <w:tcPr>
            <w:tcW w:w="2645" w:type="pct"/>
          </w:tcPr>
          <w:p w:rsidR="004D0A61" w:rsidRPr="004D0A61" w:rsidRDefault="004D0A61" w:rsidP="0076402D">
            <w:pPr>
              <w:widowControl/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D0A61">
              <w:rPr>
                <w:rFonts w:ascii="宋体" w:hAnsi="宋体" w:cs="宋体" w:hint="eastAsia"/>
                <w:color w:val="000000"/>
                <w:sz w:val="21"/>
                <w:szCs w:val="21"/>
              </w:rPr>
              <w:t>常州幼儿师范学校、武进社区培训学院、洛阳成人教育中心校</w:t>
            </w:r>
          </w:p>
        </w:tc>
        <w:tc>
          <w:tcPr>
            <w:tcW w:w="495" w:type="pct"/>
            <w:vAlign w:val="center"/>
          </w:tcPr>
          <w:p w:rsidR="00654005" w:rsidRPr="00654005" w:rsidRDefault="004D0A61" w:rsidP="00BC73F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54005">
              <w:rPr>
                <w:rFonts w:ascii="宋体" w:hAnsi="宋体" w:cs="宋体" w:hint="eastAsia"/>
                <w:color w:val="000000"/>
                <w:sz w:val="21"/>
                <w:szCs w:val="21"/>
              </w:rPr>
              <w:t>张伟贤</w:t>
            </w:r>
          </w:p>
        </w:tc>
        <w:tc>
          <w:tcPr>
            <w:tcW w:w="310" w:type="pct"/>
            <w:vAlign w:val="center"/>
          </w:tcPr>
          <w:p w:rsidR="004D0A61" w:rsidRPr="00BA41DF" w:rsidRDefault="004D0A61" w:rsidP="002D29BF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B027F0" w:rsidRDefault="00B027F0"/>
    <w:p w:rsidR="004D0A61" w:rsidRDefault="004D0A61"/>
    <w:p w:rsidR="004D0A61" w:rsidRDefault="004D0A61"/>
    <w:p w:rsidR="004D0A61" w:rsidRDefault="004D0A61"/>
    <w:p w:rsidR="004D0A61" w:rsidRDefault="004D0A61"/>
    <w:p w:rsidR="004D0A61" w:rsidRDefault="004D0A61"/>
    <w:p w:rsidR="004D0A61" w:rsidRDefault="004D0A61"/>
    <w:p w:rsidR="004D0A61" w:rsidRDefault="004D0A61"/>
    <w:p w:rsidR="004D0A61" w:rsidRDefault="004D0A61"/>
    <w:p w:rsidR="008B4F19" w:rsidRDefault="008B4F19">
      <w:bookmarkStart w:id="0" w:name="_GoBack"/>
      <w:bookmarkEnd w:id="0"/>
    </w:p>
    <w:sectPr w:rsidR="008B4F19" w:rsidSect="004D0A6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476" w:rsidRDefault="00153476" w:rsidP="004D0A61">
      <w:r>
        <w:separator/>
      </w:r>
    </w:p>
  </w:endnote>
  <w:endnote w:type="continuationSeparator" w:id="0">
    <w:p w:rsidR="00153476" w:rsidRDefault="00153476" w:rsidP="004D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476" w:rsidRDefault="00153476" w:rsidP="004D0A61">
      <w:r>
        <w:separator/>
      </w:r>
    </w:p>
  </w:footnote>
  <w:footnote w:type="continuationSeparator" w:id="0">
    <w:p w:rsidR="00153476" w:rsidRDefault="00153476" w:rsidP="004D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7F0"/>
    <w:rsid w:val="000D7EE3"/>
    <w:rsid w:val="001478BD"/>
    <w:rsid w:val="00153476"/>
    <w:rsid w:val="0017073B"/>
    <w:rsid w:val="001E5453"/>
    <w:rsid w:val="00251F6D"/>
    <w:rsid w:val="00305979"/>
    <w:rsid w:val="00347212"/>
    <w:rsid w:val="0045104D"/>
    <w:rsid w:val="00496970"/>
    <w:rsid w:val="004A5947"/>
    <w:rsid w:val="004D0A61"/>
    <w:rsid w:val="004D1608"/>
    <w:rsid w:val="004F3059"/>
    <w:rsid w:val="00594A5F"/>
    <w:rsid w:val="00654005"/>
    <w:rsid w:val="00680D02"/>
    <w:rsid w:val="006D113F"/>
    <w:rsid w:val="007022BC"/>
    <w:rsid w:val="0076402D"/>
    <w:rsid w:val="008B4F19"/>
    <w:rsid w:val="00945246"/>
    <w:rsid w:val="00994176"/>
    <w:rsid w:val="00AC13A7"/>
    <w:rsid w:val="00B027F0"/>
    <w:rsid w:val="00B0690C"/>
    <w:rsid w:val="00B976A6"/>
    <w:rsid w:val="00BC73F3"/>
    <w:rsid w:val="00C64602"/>
    <w:rsid w:val="00C806AC"/>
    <w:rsid w:val="00DE29D7"/>
    <w:rsid w:val="00E35397"/>
    <w:rsid w:val="00EB427E"/>
    <w:rsid w:val="00F735DC"/>
    <w:rsid w:val="00F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78275D-2444-4484-B7C8-645579E3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7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7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0A6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0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0A6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花洁</cp:lastModifiedBy>
  <cp:revision>21</cp:revision>
  <dcterms:created xsi:type="dcterms:W3CDTF">2020-12-22T03:14:00Z</dcterms:created>
  <dcterms:modified xsi:type="dcterms:W3CDTF">2020-12-23T03:08:00Z</dcterms:modified>
</cp:coreProperties>
</file>