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B16（专业称号、职称晋升）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827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称号（晋升）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楷体" w:hAnsi="楷体" w:eastAsia="楷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:lang w:val="en-US" w:eastAsia="zh-CN"/>
              </w:rPr>
              <w:t>孙霞</w:t>
            </w: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eastAsia" w:ascii="楷体" w:hAnsi="楷体" w:eastAsia="楷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:lang w:val="en-US" w:eastAsia="zh-CN"/>
              </w:rPr>
              <w:t>中学一级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</w:rPr>
              <w:t>2020.12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楷体" w:hAnsi="楷体" w:eastAsia="楷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王小妹</w:t>
            </w: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eastAsia" w:ascii="楷体" w:hAnsi="楷体" w:eastAsia="楷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新北区学科带头人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楷体" w:hAnsi="楷体" w:eastAsia="楷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2020.12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楷体" w:hAnsi="楷体" w:eastAsia="楷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柯春燕</w:t>
            </w: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新北区骨干班主任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2020.12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徐英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新北区教坛新秀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2019.12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楷体" w:hAnsi="楷体" w:eastAsia="楷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周进</w:t>
            </w: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新北区教坛新秀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2019.12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於敏佳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新北区教坛新秀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2019.12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4</w:t>
            </w:r>
          </w:p>
        </w:tc>
      </w:tr>
    </w:tbl>
    <w:p>
      <w:pPr>
        <w:rPr>
          <w:rFonts w:hint="eastAsia" w:ascii="仿宋" w:hAnsi="仿宋" w:eastAsia="仿宋" w:cs="仿宋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szCs w:val="21"/>
        </w:rPr>
        <w:t>注：B16专业称号、职称晋升：专业称号、职称在原有基础上有晋升每人次4分。</w:t>
      </w: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  <w:lang w:eastAsia="zh-CN"/>
        </w:rPr>
        <w:drawing>
          <wp:inline distT="0" distB="0" distL="114300" distR="114300">
            <wp:extent cx="2603500" cy="1953260"/>
            <wp:effectExtent l="0" t="0" r="0" b="2540"/>
            <wp:docPr id="1" name="图片 1" descr="周进 称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周进 称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Cs w:val="21"/>
          <w:lang w:eastAsia="zh-CN"/>
        </w:rPr>
        <w:drawing>
          <wp:inline distT="0" distB="0" distL="114300" distR="114300">
            <wp:extent cx="2616200" cy="1907540"/>
            <wp:effectExtent l="0" t="0" r="0" b="10160"/>
            <wp:docPr id="2" name="图片 2" descr="於敏佳 专业称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於敏佳 专业称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Cs w:val="21"/>
          <w:lang w:eastAsia="zh-CN"/>
        </w:rPr>
        <w:drawing>
          <wp:inline distT="0" distB="0" distL="114300" distR="114300">
            <wp:extent cx="1969135" cy="2792730"/>
            <wp:effectExtent l="0" t="0" r="1270" b="12065"/>
            <wp:docPr id="3" name="图片 3" descr="徐英专业称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徐英专业称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69135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Cs w:val="21"/>
          <w:lang w:eastAsia="zh-CN"/>
        </w:rPr>
        <w:drawing>
          <wp:inline distT="0" distB="0" distL="114300" distR="114300">
            <wp:extent cx="2845435" cy="2064385"/>
            <wp:effectExtent l="0" t="0" r="12065" b="5715"/>
            <wp:docPr id="4" name="图片 4" descr="王小妹学带证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王小妹学带证明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Cs w:val="21"/>
          <w:lang w:eastAsia="zh-CN"/>
        </w:rPr>
        <w:drawing>
          <wp:inline distT="0" distB="0" distL="114300" distR="114300">
            <wp:extent cx="4114165" cy="8539480"/>
            <wp:effectExtent l="0" t="0" r="635" b="7620"/>
            <wp:docPr id="5" name="图片 5" descr="孙霞称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孙霞称号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165" cy="853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Cs w:val="21"/>
          <w:lang w:eastAsia="zh-CN"/>
        </w:rPr>
        <w:drawing>
          <wp:inline distT="0" distB="0" distL="114300" distR="114300">
            <wp:extent cx="2385060" cy="4951730"/>
            <wp:effectExtent l="0" t="0" r="2540" b="1270"/>
            <wp:docPr id="6" name="图片 6" descr="孙霞称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孙霞称号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495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Cs w:val="21"/>
          <w:lang w:eastAsia="zh-CN"/>
        </w:rPr>
        <w:drawing>
          <wp:inline distT="0" distB="0" distL="114300" distR="114300">
            <wp:extent cx="2467610" cy="4580255"/>
            <wp:effectExtent l="0" t="0" r="8890" b="4445"/>
            <wp:docPr id="7" name="图片 7" descr="柯春燕称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柯春燕称号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458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DB3"/>
    <w:rsid w:val="00003619"/>
    <w:rsid w:val="00055EC5"/>
    <w:rsid w:val="00081DB3"/>
    <w:rsid w:val="00086ECB"/>
    <w:rsid w:val="000B40B9"/>
    <w:rsid w:val="000C30FA"/>
    <w:rsid w:val="000C5277"/>
    <w:rsid w:val="00104406"/>
    <w:rsid w:val="0013754C"/>
    <w:rsid w:val="0014713F"/>
    <w:rsid w:val="00164991"/>
    <w:rsid w:val="00175FEA"/>
    <w:rsid w:val="001900DF"/>
    <w:rsid w:val="001A07AC"/>
    <w:rsid w:val="001B22B8"/>
    <w:rsid w:val="001E5582"/>
    <w:rsid w:val="00242DDD"/>
    <w:rsid w:val="0025287B"/>
    <w:rsid w:val="002534FA"/>
    <w:rsid w:val="0028239A"/>
    <w:rsid w:val="00285A23"/>
    <w:rsid w:val="00293F40"/>
    <w:rsid w:val="002C2993"/>
    <w:rsid w:val="002C4948"/>
    <w:rsid w:val="002C7EF5"/>
    <w:rsid w:val="002E7A77"/>
    <w:rsid w:val="003117FB"/>
    <w:rsid w:val="00314A19"/>
    <w:rsid w:val="003507AC"/>
    <w:rsid w:val="0036587E"/>
    <w:rsid w:val="003D19BB"/>
    <w:rsid w:val="003D2B77"/>
    <w:rsid w:val="003E26FC"/>
    <w:rsid w:val="004021D8"/>
    <w:rsid w:val="00414354"/>
    <w:rsid w:val="004334D6"/>
    <w:rsid w:val="00445BDF"/>
    <w:rsid w:val="004A4F33"/>
    <w:rsid w:val="005433D2"/>
    <w:rsid w:val="00571B87"/>
    <w:rsid w:val="005855AA"/>
    <w:rsid w:val="00594B26"/>
    <w:rsid w:val="005A14B5"/>
    <w:rsid w:val="005D3642"/>
    <w:rsid w:val="005E6AEC"/>
    <w:rsid w:val="005F00CE"/>
    <w:rsid w:val="00621B1A"/>
    <w:rsid w:val="00645404"/>
    <w:rsid w:val="00660FAA"/>
    <w:rsid w:val="006E68AC"/>
    <w:rsid w:val="006F1D80"/>
    <w:rsid w:val="00711BAE"/>
    <w:rsid w:val="00720DF7"/>
    <w:rsid w:val="007478D6"/>
    <w:rsid w:val="00760762"/>
    <w:rsid w:val="00762DD9"/>
    <w:rsid w:val="007753BA"/>
    <w:rsid w:val="00790FFA"/>
    <w:rsid w:val="00792D69"/>
    <w:rsid w:val="007C6950"/>
    <w:rsid w:val="007D343B"/>
    <w:rsid w:val="00813140"/>
    <w:rsid w:val="00815E6E"/>
    <w:rsid w:val="00830CFD"/>
    <w:rsid w:val="00832B64"/>
    <w:rsid w:val="008356E4"/>
    <w:rsid w:val="00850CE1"/>
    <w:rsid w:val="00854154"/>
    <w:rsid w:val="0087510E"/>
    <w:rsid w:val="00896D83"/>
    <w:rsid w:val="008B4272"/>
    <w:rsid w:val="008C0387"/>
    <w:rsid w:val="009304C3"/>
    <w:rsid w:val="00935EB1"/>
    <w:rsid w:val="00944298"/>
    <w:rsid w:val="00947AF9"/>
    <w:rsid w:val="00966B1B"/>
    <w:rsid w:val="00985CB5"/>
    <w:rsid w:val="00986294"/>
    <w:rsid w:val="00990FC6"/>
    <w:rsid w:val="00997FF6"/>
    <w:rsid w:val="009B0D25"/>
    <w:rsid w:val="009E7EC3"/>
    <w:rsid w:val="009F25B5"/>
    <w:rsid w:val="00A22B3C"/>
    <w:rsid w:val="00A32120"/>
    <w:rsid w:val="00A435EE"/>
    <w:rsid w:val="00A63524"/>
    <w:rsid w:val="00A9118E"/>
    <w:rsid w:val="00A91964"/>
    <w:rsid w:val="00AC3415"/>
    <w:rsid w:val="00AC66F7"/>
    <w:rsid w:val="00AD47C9"/>
    <w:rsid w:val="00AF4D31"/>
    <w:rsid w:val="00B027F5"/>
    <w:rsid w:val="00B03620"/>
    <w:rsid w:val="00B15B12"/>
    <w:rsid w:val="00B3505F"/>
    <w:rsid w:val="00B558F6"/>
    <w:rsid w:val="00B61359"/>
    <w:rsid w:val="00B93F6C"/>
    <w:rsid w:val="00B95057"/>
    <w:rsid w:val="00BD18B7"/>
    <w:rsid w:val="00BD1E2B"/>
    <w:rsid w:val="00BE5999"/>
    <w:rsid w:val="00C30255"/>
    <w:rsid w:val="00C42C8E"/>
    <w:rsid w:val="00C70EFC"/>
    <w:rsid w:val="00C714A6"/>
    <w:rsid w:val="00C80D07"/>
    <w:rsid w:val="00CA1520"/>
    <w:rsid w:val="00CB0580"/>
    <w:rsid w:val="00CC3DF6"/>
    <w:rsid w:val="00CD4032"/>
    <w:rsid w:val="00CE1FF6"/>
    <w:rsid w:val="00D0239E"/>
    <w:rsid w:val="00D521B2"/>
    <w:rsid w:val="00D60D8E"/>
    <w:rsid w:val="00D64727"/>
    <w:rsid w:val="00D90DF9"/>
    <w:rsid w:val="00DA1971"/>
    <w:rsid w:val="00DB7DF9"/>
    <w:rsid w:val="00DC1AAC"/>
    <w:rsid w:val="00DC676F"/>
    <w:rsid w:val="00DE7973"/>
    <w:rsid w:val="00DF37E5"/>
    <w:rsid w:val="00DF7E06"/>
    <w:rsid w:val="00E10998"/>
    <w:rsid w:val="00E20A4A"/>
    <w:rsid w:val="00E25366"/>
    <w:rsid w:val="00E40EF2"/>
    <w:rsid w:val="00E56C40"/>
    <w:rsid w:val="00EC5BB1"/>
    <w:rsid w:val="00ED4107"/>
    <w:rsid w:val="00EF1FAC"/>
    <w:rsid w:val="00F125AE"/>
    <w:rsid w:val="00F2191F"/>
    <w:rsid w:val="00F22898"/>
    <w:rsid w:val="00F23548"/>
    <w:rsid w:val="00F44E8D"/>
    <w:rsid w:val="00F722AA"/>
    <w:rsid w:val="00FD5656"/>
    <w:rsid w:val="03DD71E7"/>
    <w:rsid w:val="0800040A"/>
    <w:rsid w:val="09923ECD"/>
    <w:rsid w:val="222567AC"/>
    <w:rsid w:val="298607E7"/>
    <w:rsid w:val="35D81BDF"/>
    <w:rsid w:val="36894030"/>
    <w:rsid w:val="3A704602"/>
    <w:rsid w:val="3B0B18EC"/>
    <w:rsid w:val="3C5E2988"/>
    <w:rsid w:val="3EBF7D8A"/>
    <w:rsid w:val="41B27848"/>
    <w:rsid w:val="473F3098"/>
    <w:rsid w:val="49D64713"/>
    <w:rsid w:val="4B4B1E8F"/>
    <w:rsid w:val="4D48628E"/>
    <w:rsid w:val="59A04126"/>
    <w:rsid w:val="6839631A"/>
    <w:rsid w:val="72E318F9"/>
    <w:rsid w:val="7D4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635F21-805D-400B-B63E-AED137BB12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2020-10-26T01:46:00Z</dcterms:created>
  <dc:creator>Lenovo</dc:creator>
  <cp:lastModifiedBy>x、ying</cp:lastModifiedBy>
  <cp:lastPrinted>2019-11-03T05:12:00Z</cp:lastPrinted>
  <dcterms:modified xsi:type="dcterms:W3CDTF">2020-12-23T02:50:47Z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