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6" w:lineRule="exact"/>
        <w:ind w:firstLine="602" w:firstLineChars="2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停留在</w:t>
      </w:r>
      <w:bookmarkStart w:id="0" w:name="_GoBack"/>
      <w:bookmarkEnd w:id="0"/>
      <w:r>
        <w:rPr>
          <w:rFonts w:hint="eastAsia"/>
          <w:b/>
          <w:sz w:val="30"/>
          <w:szCs w:val="30"/>
        </w:rPr>
        <w:t>喜欢处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4"/>
          <w:szCs w:val="24"/>
        </w:rPr>
      </w:pPr>
      <w:r>
        <w:t xml:space="preserve">  </w:t>
      </w:r>
      <w:r>
        <w:rPr>
          <w:rFonts w:hint="eastAsia"/>
          <w:sz w:val="24"/>
          <w:szCs w:val="24"/>
        </w:rPr>
        <w:t>只是一条小路，青灰色的石板一块一块平铺在凹凸的土地上，歪歪扭扭地向前蜿蜒着，路的两旁种植着一棵棵香樟树，小路上一年四季弥漫着树木的清香和树根的腐朽味。倘使抬头，看不见天，只能看见树上挂着丝丝缕缕蓝色的丝带和一片片叶子挥舞，旋转，掉落</w:t>
      </w:r>
      <w:r>
        <w:rPr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rFonts w:hint="eastAsia"/>
          <w:sz w:val="24"/>
          <w:szCs w:val="24"/>
        </w:rPr>
        <w:t>小路上的湿气凝滞一般的流淌，时间如白色幽灵一般在湿气中穿梭，缓慢地拖着白色的裙幅，掠过人的身旁，低声絮语吟唱</w:t>
      </w:r>
      <w:r>
        <w:rPr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rFonts w:hint="eastAsia"/>
          <w:sz w:val="24"/>
          <w:szCs w:val="24"/>
        </w:rPr>
        <w:t>喜欢停留在这个地方，因为时间总在这里徘徊，从不曾走远，人总会放慢脚步，远离城市的车马喧闹，聆听生灵的催眠曲。青苔熙熙攘攘的生长着，一片一片地热情地簇拥着青灰色的石板，拥吻着它，亮眼的青绿给石板嵌上一层美丽的花边。氤氲的雾气在苔藓上凝结成一粒粒滚圆滚圆的水珠。当你一不小心踏上这些可爱的精灵时，生机顿时就从你的心头迸溅出来，生命的活力在身体内蹦跳着，碰撞着，使人充满了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两旁的树木挥洒着血红的叶片，落在树根旁，树根从泥土内拱起，如游龙一般潘恒着树根。树身上粗糙的痕迹如流水一般悠悠地流淌着，就像时间在这上面用刀刻下的痕迹，一道一道都是在诉说着时间的流逝。水分从痕迹中钻进去，一些狡猾的菌菇就贪婪地吮吸着水分，肆无忌惮地挥动着自己的菌伞，树身上好像长出了一只只狡黠的大眼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喜欢停留在这个地方，因为在这里时间与生命融合在了一起，生命不会因时间流逝而被摧毁。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夕阳斜下，残日的余晖笼罩在这天小路上，蚂蚁在遍布的杂草间徘徊，仿佛在回家的途中迷了路。甲虫挥动着闪光的翅膀享受着余晖的温暖。一切都披上了一层薄薄的金纱。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rFonts w:hint="eastAsia"/>
          <w:sz w:val="24"/>
          <w:szCs w:val="24"/>
        </w:rPr>
        <w:t>一步一步走着，伴着时间，停留在这条喜欢的小路上。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3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2020-10-21T06:54:11Z</dcterms:created>
  <dc:creator>Administrator</dc:creator>
  <cp:lastModifiedBy>行云流水</cp:lastModifiedBy>
  <dcterms:modified xsi:type="dcterms:W3CDTF">2020-10-21T06:54:29Z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