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7073" w14:textId="3863D8AD" w:rsidR="001E155A" w:rsidRPr="007E0EDE" w:rsidRDefault="001E155A" w:rsidP="001E155A">
      <w:pPr>
        <w:jc w:val="center"/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>今年我当家</w:t>
      </w:r>
    </w:p>
    <w:p w14:paraId="4C74AEB0" w14:textId="73F08393" w:rsidR="001E155A" w:rsidRPr="007E0EDE" w:rsidRDefault="007E0EDE" w:rsidP="001E155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</w:t>
      </w:r>
      <w:proofErr w:type="gramStart"/>
      <w:r>
        <w:rPr>
          <w:rFonts w:ascii="宋体" w:eastAsia="宋体" w:hAnsi="宋体" w:hint="eastAsia"/>
        </w:rPr>
        <w:t>市</w:t>
      </w:r>
      <w:r w:rsidR="001E155A" w:rsidRPr="007E0EDE">
        <w:rPr>
          <w:rFonts w:ascii="宋体" w:eastAsia="宋体" w:hAnsi="宋体" w:hint="eastAsia"/>
        </w:rPr>
        <w:t>焦溪初级中学</w:t>
      </w:r>
      <w:proofErr w:type="gramEnd"/>
      <w:r w:rsidR="00CA176F">
        <w:rPr>
          <w:rFonts w:ascii="宋体" w:eastAsia="宋体" w:hAnsi="宋体" w:hint="eastAsia"/>
        </w:rPr>
        <w:t>八</w:t>
      </w:r>
      <w:r w:rsidR="001E155A" w:rsidRPr="007E0EDE">
        <w:rPr>
          <w:rFonts w:ascii="宋体" w:eastAsia="宋体" w:hAnsi="宋体"/>
        </w:rPr>
        <w:t xml:space="preserve">（6）班 </w:t>
      </w:r>
      <w:proofErr w:type="gramStart"/>
      <w:r w:rsidR="001E155A" w:rsidRPr="007E0EDE">
        <w:rPr>
          <w:rFonts w:ascii="宋体" w:eastAsia="宋体" w:hAnsi="宋体"/>
        </w:rPr>
        <w:t>许静</w:t>
      </w:r>
      <w:proofErr w:type="gramEnd"/>
      <w:r w:rsidR="001E155A" w:rsidRPr="007E0EDE">
        <w:rPr>
          <w:rFonts w:ascii="宋体" w:eastAsia="宋体" w:hAnsi="宋体" w:hint="eastAsia"/>
        </w:rPr>
        <w:t xml:space="preserve"> </w:t>
      </w:r>
      <w:r w:rsidR="001E155A" w:rsidRPr="007E0EDE">
        <w:rPr>
          <w:rFonts w:ascii="宋体" w:eastAsia="宋体" w:hAnsi="宋体"/>
        </w:rPr>
        <w:t xml:space="preserve"> </w:t>
      </w:r>
      <w:r w:rsidR="001E155A" w:rsidRPr="007E0EDE">
        <w:rPr>
          <w:rFonts w:ascii="宋体" w:eastAsia="宋体" w:hAnsi="宋体" w:hint="eastAsia"/>
        </w:rPr>
        <w:t>指导老师：陆燕</w:t>
      </w:r>
    </w:p>
    <w:p w14:paraId="335E77A5" w14:textId="77777777" w:rsidR="001E155A" w:rsidRPr="007E0EDE" w:rsidRDefault="001E155A" w:rsidP="001E155A">
      <w:pPr>
        <w:rPr>
          <w:rFonts w:ascii="宋体" w:eastAsia="宋体" w:hAnsi="宋体"/>
        </w:rPr>
      </w:pPr>
    </w:p>
    <w:p w14:paraId="66DAA9A3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端午重阳、中秋元旦，数不胜数的节日伴随着时光的流逝，悄然无声地从我们身边溜了过去。莫急，莫急！一年中最重大的节日——</w:t>
      </w:r>
      <w:proofErr w:type="gramStart"/>
      <w:r w:rsidRPr="007E0EDE">
        <w:rPr>
          <w:rFonts w:ascii="宋体" w:eastAsia="宋体" w:hAnsi="宋体" w:hint="eastAsia"/>
        </w:rPr>
        <w:t>春节终于</w:t>
      </w:r>
      <w:proofErr w:type="gramEnd"/>
      <w:r w:rsidRPr="007E0EDE">
        <w:rPr>
          <w:rFonts w:ascii="宋体" w:eastAsia="宋体" w:hAnsi="宋体" w:hint="eastAsia"/>
        </w:rPr>
        <w:t>来临了！今年，我当家，我一定要过一个与众不同的春节！</w:t>
      </w:r>
      <w:r w:rsidRPr="007E0EDE">
        <w:rPr>
          <w:rFonts w:ascii="宋体" w:eastAsia="宋体" w:hAnsi="宋体"/>
        </w:rPr>
        <w:t xml:space="preserve"> </w:t>
      </w:r>
    </w:p>
    <w:p w14:paraId="6DAAC7C6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虽然今年妈妈生病了，过年的种种工作要我们这些做儿女的承担了</w:t>
      </w:r>
      <w:r w:rsidRPr="007E0EDE">
        <w:rPr>
          <w:rFonts w:ascii="宋体" w:eastAsia="宋体" w:hAnsi="宋体"/>
        </w:rPr>
        <w:t>,不过值得幸运的是在以前我们经常做家务活，所以我们会把“过年”轻松搞定！</w:t>
      </w:r>
    </w:p>
    <w:p w14:paraId="4BBEF6E8" w14:textId="2BD78E76" w:rsidR="001E155A" w:rsidRPr="007E0EDE" w:rsidRDefault="001E155A" w:rsidP="001E155A">
      <w:pPr>
        <w:jc w:val="center"/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>买年货</w:t>
      </w:r>
    </w:p>
    <w:p w14:paraId="78130569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对于缺乏买年货经验的我们，还是硬着头皮上场了。到了大街上，各色食品琳琅满目，真是目不暇接。更令人惊叹的是，街上人山人海，被挤得水泄不通。我想，如果这时从高处向下俯视，那景观一定很壮观。</w:t>
      </w:r>
    </w:p>
    <w:p w14:paraId="0CC372E7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我看着那些美味的食品，每一样都恨不得吃一遍，只是可惜妈妈只让我们买那么几样，所以我只</w:t>
      </w:r>
      <w:proofErr w:type="gramStart"/>
      <w:r w:rsidRPr="007E0EDE">
        <w:rPr>
          <w:rFonts w:ascii="宋体" w:eastAsia="宋体" w:hAnsi="宋体" w:hint="eastAsia"/>
        </w:rPr>
        <w:t>能流着</w:t>
      </w:r>
      <w:proofErr w:type="gramEnd"/>
      <w:r w:rsidRPr="007E0EDE">
        <w:rPr>
          <w:rFonts w:ascii="宋体" w:eastAsia="宋体" w:hAnsi="宋体" w:hint="eastAsia"/>
        </w:rPr>
        <w:t>口水看着那些想吃却不能买的东西离我越来越远了。我对称斤两的概念不深，所幸的是，路上遇到了许多妈妈的朋友，她们帮我解决了不少麻烦。不过，买了许多，我却仍然感觉不够，姐姐好像知道我嘴馋，特地用她的零花钱买了一种叫夏威夷果的食品给我和弟弟解解馋。</w:t>
      </w:r>
    </w:p>
    <w:p w14:paraId="411BAECE" w14:textId="0781192A" w:rsidR="001E155A" w:rsidRPr="007E0EDE" w:rsidRDefault="001E155A" w:rsidP="001E155A">
      <w:pPr>
        <w:jc w:val="center"/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>做年夜饭</w:t>
      </w:r>
    </w:p>
    <w:p w14:paraId="5E0DF917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这说起来既不难也不算容易，因为这一关姐姐是主力，我和弟弟当副将，主要工作是洗菜。虽然洗菜的水寒冷刺骨，但是我和弟弟很擅长做这事，所以很快就弄好了。接下来是由姐姐切菜，我看着姐姐熟练的刀法，手不禁痒了起来，不由自主地想试试。于是趁姐姐不注意，拿起了刀，尝试着切。可是，那肉仿佛要跟我作对，我才刚切下去，它就脚底抹油溜了。接着，整个厨房都因为它闹得鸡飞狗跳，惊动了在内</w:t>
      </w:r>
      <w:proofErr w:type="gramStart"/>
      <w:r w:rsidRPr="007E0EDE">
        <w:rPr>
          <w:rFonts w:ascii="宋体" w:eastAsia="宋体" w:hAnsi="宋体" w:hint="eastAsia"/>
        </w:rPr>
        <w:t>厨</w:t>
      </w:r>
      <w:proofErr w:type="gramEnd"/>
      <w:r w:rsidRPr="007E0EDE">
        <w:rPr>
          <w:rFonts w:ascii="宋体" w:eastAsia="宋体" w:hAnsi="宋体" w:hint="eastAsia"/>
        </w:rPr>
        <w:t>炒菜的姐姐，她过来训了我一顿就接着炒菜去了。妈妈似乎也因为刚才的事而惊动了，生着病也下来“指点”我们，年夜饭也因为妈妈的到来顺顺利利完成了。</w:t>
      </w:r>
    </w:p>
    <w:p w14:paraId="5919C28B" w14:textId="7EAF20FE" w:rsidR="001E155A" w:rsidRPr="007E0EDE" w:rsidRDefault="001E155A" w:rsidP="001E155A">
      <w:pPr>
        <w:jc w:val="center"/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>放烟花</w:t>
      </w:r>
    </w:p>
    <w:p w14:paraId="4C492A82" w14:textId="77777777" w:rsidR="001E155A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这是我最最喜欢的一幕，看着美丽的烟花慢慢飞上黑暗的天空，然后散开。这一次，我要亲自点火，于是，我拿着打火机，慢慢地靠近。只见引火线突然点燃，我立刻撒腿就跑，跑到了远远的地方，烟花升起来了，“嘭”的一声，照亮了一大片的黑暗，我看到妈妈的笑容、姐姐的笑容、弟弟的笑容，我的心里也如烟花一样绽放，一阵兴奋幸福的感觉涌上心头！</w:t>
      </w:r>
    </w:p>
    <w:p w14:paraId="461AB221" w14:textId="1F91AE15" w:rsidR="00302518" w:rsidRPr="007E0EDE" w:rsidRDefault="001E155A" w:rsidP="001E155A">
      <w:pPr>
        <w:rPr>
          <w:rFonts w:ascii="宋体" w:eastAsia="宋体" w:hAnsi="宋体"/>
        </w:rPr>
      </w:pPr>
      <w:r w:rsidRPr="007E0EDE">
        <w:rPr>
          <w:rFonts w:ascii="宋体" w:eastAsia="宋体" w:hAnsi="宋体" w:hint="eastAsia"/>
        </w:rPr>
        <w:t xml:space="preserve">　　春节转眼已经过了，但是过年时的快乐、幸福的感觉我永远也不会忘，多亏了这个特殊的春节，我才体会到了与众不同的感觉。春节，谢谢你让我明白了另一种快乐幸福的感觉！</w:t>
      </w:r>
    </w:p>
    <w:sectPr w:rsidR="00302518" w:rsidRPr="007E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BE570" w14:textId="77777777" w:rsidR="009D3AA5" w:rsidRDefault="009D3AA5" w:rsidP="001E155A">
      <w:r>
        <w:separator/>
      </w:r>
    </w:p>
  </w:endnote>
  <w:endnote w:type="continuationSeparator" w:id="0">
    <w:p w14:paraId="5F36EDB5" w14:textId="77777777" w:rsidR="009D3AA5" w:rsidRDefault="009D3AA5" w:rsidP="001E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48CA4" w14:textId="77777777" w:rsidR="009D3AA5" w:rsidRDefault="009D3AA5" w:rsidP="001E155A">
      <w:r>
        <w:separator/>
      </w:r>
    </w:p>
  </w:footnote>
  <w:footnote w:type="continuationSeparator" w:id="0">
    <w:p w14:paraId="66AA30D0" w14:textId="77777777" w:rsidR="009D3AA5" w:rsidRDefault="009D3AA5" w:rsidP="001E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18"/>
    <w:rsid w:val="001E155A"/>
    <w:rsid w:val="00302518"/>
    <w:rsid w:val="007E0EDE"/>
    <w:rsid w:val="009C5BE9"/>
    <w:rsid w:val="009D3AA5"/>
    <w:rsid w:val="00CA176F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C261C"/>
  <w15:chartTrackingRefBased/>
  <w15:docId w15:val="{667BEFCE-DCB1-4B64-8C89-FCCC88A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2020-10-13T06:42:00Z</dcterms:created>
  <dcterms:modified xsi:type="dcterms:W3CDTF">2020-10-13T07:27:00Z</dcterms:modified>
</cp:coreProperties>
</file>