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499F" w14:textId="11F74128" w:rsidR="00B81CC0" w:rsidRDefault="00683250" w:rsidP="00D414D9">
      <w:pPr>
        <w:jc w:val="center"/>
        <w:rPr>
          <w:b/>
          <w:sz w:val="30"/>
          <w:szCs w:val="30"/>
        </w:rPr>
      </w:pPr>
      <w:bookmarkStart w:id="0" w:name="_Hlk486018969"/>
      <w:bookmarkStart w:id="1" w:name="_Hlk42805925"/>
      <w:r w:rsidRPr="00683250">
        <w:rPr>
          <w:rFonts w:hint="eastAsia"/>
          <w:b/>
          <w:sz w:val="30"/>
          <w:szCs w:val="30"/>
        </w:rPr>
        <w:t>§</w:t>
      </w:r>
      <w:r w:rsidR="003441AE" w:rsidRPr="00683250">
        <w:rPr>
          <w:b/>
          <w:sz w:val="30"/>
          <w:szCs w:val="30"/>
        </w:rPr>
        <w:t>4</w:t>
      </w:r>
      <w:r w:rsidRPr="00683250">
        <w:rPr>
          <w:b/>
          <w:sz w:val="30"/>
          <w:szCs w:val="30"/>
        </w:rPr>
        <w:t>·3</w:t>
      </w:r>
      <w:r>
        <w:rPr>
          <w:b/>
          <w:sz w:val="30"/>
          <w:szCs w:val="30"/>
        </w:rPr>
        <w:t xml:space="preserve"> </w:t>
      </w:r>
      <w:r w:rsidR="003441AE">
        <w:rPr>
          <w:rFonts w:hint="eastAsia"/>
          <w:b/>
          <w:sz w:val="30"/>
          <w:szCs w:val="30"/>
        </w:rPr>
        <w:t>凸透镜成像规律</w:t>
      </w:r>
      <w:r>
        <w:rPr>
          <w:rFonts w:hint="eastAsia"/>
          <w:b/>
          <w:sz w:val="30"/>
          <w:szCs w:val="30"/>
        </w:rPr>
        <w:t>-</w:t>
      </w:r>
      <w:r>
        <w:rPr>
          <w:b/>
          <w:sz w:val="30"/>
          <w:szCs w:val="30"/>
        </w:rPr>
        <w:t>2</w:t>
      </w:r>
    </w:p>
    <w:p w14:paraId="3D348766" w14:textId="0F774891" w:rsidR="000844E1" w:rsidRPr="00683250" w:rsidRDefault="00087DBF" w:rsidP="00683250">
      <w:pPr>
        <w:jc w:val="left"/>
        <w:rPr>
          <w:rFonts w:ascii="黑体" w:eastAsia="黑体" w:hAnsi="黑体"/>
          <w:b/>
          <w:sz w:val="24"/>
        </w:rPr>
      </w:pPr>
      <w:r w:rsidRPr="00683250">
        <w:rPr>
          <w:rFonts w:ascii="黑体" w:eastAsia="黑体" w:hAnsi="黑体"/>
          <w:b/>
          <w:sz w:val="24"/>
        </w:rPr>
        <w:t>一</w:t>
      </w:r>
      <w:r w:rsidR="00DC2516">
        <w:rPr>
          <w:rFonts w:ascii="黑体" w:eastAsia="黑体" w:hAnsi="黑体" w:hint="eastAsia"/>
          <w:b/>
          <w:sz w:val="24"/>
        </w:rPr>
        <w:t>、课前实验/体验初步学习任务：初步体验</w:t>
      </w:r>
      <w:r w:rsidR="00AF61A9">
        <w:rPr>
          <w:rFonts w:ascii="黑体" w:eastAsia="黑体" w:hAnsi="黑体" w:hint="eastAsia"/>
          <w:b/>
          <w:sz w:val="24"/>
        </w:rPr>
        <w:t>“凸透镜成像规律及典型应用有哪些？”</w:t>
      </w:r>
    </w:p>
    <w:p w14:paraId="2F2CC0AC" w14:textId="77777777" w:rsidR="00144639" w:rsidRDefault="0075248D" w:rsidP="00F50D90">
      <w:pPr>
        <w:spacing w:line="400" w:lineRule="exact"/>
        <w:ind w:left="211" w:hangingChars="100" w:hanging="211"/>
        <w:rPr>
          <w:b/>
          <w:szCs w:val="21"/>
        </w:rPr>
      </w:pPr>
      <w:r w:rsidRPr="009F5B4E">
        <w:rPr>
          <w:rFonts w:hint="eastAsia"/>
          <w:b/>
          <w:szCs w:val="21"/>
        </w:rPr>
        <w:t>1</w:t>
      </w:r>
      <w:r w:rsidRPr="009F5B4E">
        <w:rPr>
          <w:b/>
          <w:szCs w:val="21"/>
        </w:rPr>
        <w:t>.1</w:t>
      </w:r>
      <w:r w:rsidR="009F7BB2" w:rsidRPr="009F5B4E">
        <w:rPr>
          <w:rFonts w:hint="eastAsia"/>
          <w:b/>
          <w:color w:val="FF0000"/>
          <w:szCs w:val="21"/>
        </w:rPr>
        <w:t>【</w:t>
      </w:r>
      <w:r w:rsidR="005F6649">
        <w:rPr>
          <w:rFonts w:hint="eastAsia"/>
          <w:b/>
          <w:color w:val="FF0000"/>
          <w:szCs w:val="21"/>
        </w:rPr>
        <w:t>实验</w:t>
      </w:r>
      <w:r w:rsidR="009F7BB2" w:rsidRPr="009F5B4E">
        <w:rPr>
          <w:rFonts w:hint="eastAsia"/>
          <w:b/>
          <w:color w:val="FF0000"/>
          <w:szCs w:val="21"/>
        </w:rPr>
        <w:t>】</w:t>
      </w:r>
      <w:r w:rsidR="00683250">
        <w:rPr>
          <w:rFonts w:hint="eastAsia"/>
          <w:b/>
          <w:szCs w:val="21"/>
        </w:rPr>
        <w:t>提供焦距</w:t>
      </w:r>
      <w:r w:rsidR="00683250">
        <w:rPr>
          <w:rFonts w:hint="eastAsia"/>
          <w:b/>
          <w:szCs w:val="21"/>
        </w:rPr>
        <w:t>5cm</w:t>
      </w:r>
      <w:r w:rsidR="005F6649">
        <w:rPr>
          <w:rFonts w:hint="eastAsia"/>
          <w:b/>
          <w:szCs w:val="21"/>
        </w:rPr>
        <w:t>凸透镜</w:t>
      </w:r>
      <w:r w:rsidR="007563BA">
        <w:rPr>
          <w:rFonts w:hint="eastAsia"/>
          <w:b/>
          <w:szCs w:val="21"/>
        </w:rPr>
        <w:t>1</w:t>
      </w:r>
      <w:r w:rsidR="007563BA">
        <w:rPr>
          <w:rFonts w:hint="eastAsia"/>
          <w:b/>
          <w:szCs w:val="21"/>
        </w:rPr>
        <w:t>只</w:t>
      </w:r>
      <w:r w:rsidR="00683250">
        <w:rPr>
          <w:rFonts w:hint="eastAsia"/>
          <w:b/>
          <w:szCs w:val="21"/>
        </w:rPr>
        <w:t>，自备</w:t>
      </w:r>
      <w:r w:rsidR="005F6649">
        <w:rPr>
          <w:rFonts w:hint="eastAsia"/>
          <w:b/>
          <w:szCs w:val="21"/>
        </w:rPr>
        <w:t>蜡烛、</w:t>
      </w:r>
      <w:r w:rsidR="009D4094">
        <w:rPr>
          <w:rFonts w:hint="eastAsia"/>
          <w:b/>
          <w:szCs w:val="21"/>
        </w:rPr>
        <w:t>刻度尺、书本</w:t>
      </w:r>
      <w:r w:rsidR="007563BA">
        <w:rPr>
          <w:rFonts w:hint="eastAsia"/>
          <w:b/>
          <w:szCs w:val="21"/>
        </w:rPr>
        <w:t>（当光屏）、打火机</w:t>
      </w:r>
      <w:r w:rsidR="00683250">
        <w:rPr>
          <w:rFonts w:hint="eastAsia"/>
          <w:b/>
          <w:szCs w:val="21"/>
        </w:rPr>
        <w:t>等器材，</w:t>
      </w:r>
      <w:r w:rsidR="007563BA">
        <w:rPr>
          <w:rFonts w:hint="eastAsia"/>
          <w:b/>
          <w:szCs w:val="21"/>
        </w:rPr>
        <w:t>温习</w:t>
      </w:r>
    </w:p>
    <w:p w14:paraId="2DA66405" w14:textId="62E84E0A" w:rsidR="00AB00CE" w:rsidRDefault="005F6649" w:rsidP="00144639">
      <w:pPr>
        <w:spacing w:line="400" w:lineRule="exact"/>
        <w:ind w:leftChars="100" w:left="210"/>
        <w:rPr>
          <w:b/>
          <w:szCs w:val="21"/>
        </w:rPr>
      </w:pPr>
      <w:r>
        <w:rPr>
          <w:rFonts w:hint="eastAsia"/>
          <w:b/>
          <w:szCs w:val="21"/>
        </w:rPr>
        <w:t>凸透镜</w:t>
      </w:r>
      <w:r w:rsidR="007563BA">
        <w:rPr>
          <w:rFonts w:hint="eastAsia"/>
          <w:b/>
          <w:szCs w:val="21"/>
        </w:rPr>
        <w:t>典型的</w:t>
      </w:r>
      <w:r>
        <w:rPr>
          <w:rFonts w:hint="eastAsia"/>
          <w:b/>
          <w:szCs w:val="21"/>
        </w:rPr>
        <w:t>成像规律</w:t>
      </w:r>
      <w:r w:rsidR="007563BA">
        <w:rPr>
          <w:rFonts w:hint="eastAsia"/>
          <w:b/>
          <w:szCs w:val="21"/>
        </w:rPr>
        <w:t>后</w:t>
      </w:r>
      <w:r w:rsidR="009D4094">
        <w:rPr>
          <w:rFonts w:hint="eastAsia"/>
          <w:b/>
          <w:szCs w:val="21"/>
        </w:rPr>
        <w:t>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27"/>
        <w:gridCol w:w="981"/>
        <w:gridCol w:w="1038"/>
        <w:gridCol w:w="1088"/>
        <w:gridCol w:w="1559"/>
        <w:gridCol w:w="3833"/>
      </w:tblGrid>
      <w:tr w:rsidR="00824A94" w:rsidRPr="005F6649" w14:paraId="5B28E754" w14:textId="492B8876" w:rsidTr="007563BA">
        <w:trPr>
          <w:trHeight w:val="371"/>
          <w:jc w:val="center"/>
        </w:trPr>
        <w:tc>
          <w:tcPr>
            <w:tcW w:w="427" w:type="dxa"/>
            <w:shd w:val="clear" w:color="auto" w:fill="FFFFFF"/>
            <w:tcMar>
              <w:top w:w="0" w:type="dxa"/>
              <w:left w:w="108" w:type="dxa"/>
              <w:bottom w:w="0" w:type="dxa"/>
              <w:right w:w="108" w:type="dxa"/>
            </w:tcMar>
            <w:vAlign w:val="center"/>
          </w:tcPr>
          <w:p w14:paraId="51E94EAC" w14:textId="188F4316" w:rsidR="00824A94" w:rsidRPr="009D4094" w:rsidRDefault="00824A94" w:rsidP="009D4094">
            <w:pPr>
              <w:spacing w:line="400" w:lineRule="exact"/>
              <w:rPr>
                <w:b/>
                <w:szCs w:val="21"/>
              </w:rPr>
            </w:pPr>
            <w:r>
              <w:rPr>
                <w:rFonts w:hint="eastAsia"/>
                <w:b/>
                <w:szCs w:val="21"/>
              </w:rPr>
              <w:t>序</w:t>
            </w:r>
          </w:p>
        </w:tc>
        <w:tc>
          <w:tcPr>
            <w:tcW w:w="981" w:type="dxa"/>
            <w:shd w:val="clear" w:color="auto" w:fill="FFFFFF"/>
            <w:vAlign w:val="center"/>
          </w:tcPr>
          <w:p w14:paraId="3340C46B" w14:textId="041AA217" w:rsidR="00824A94" w:rsidRPr="009D4094" w:rsidRDefault="00824A94" w:rsidP="009D4094">
            <w:pPr>
              <w:spacing w:line="400" w:lineRule="exact"/>
              <w:rPr>
                <w:b/>
                <w:szCs w:val="21"/>
              </w:rPr>
            </w:pPr>
            <w:r>
              <w:rPr>
                <w:b/>
                <w:szCs w:val="21"/>
              </w:rPr>
              <w:t>物距</w:t>
            </w:r>
            <w:r w:rsidRPr="005F6649">
              <w:rPr>
                <w:rFonts w:hint="eastAsia"/>
                <w:b/>
                <w:i/>
                <w:iCs/>
                <w:szCs w:val="21"/>
              </w:rPr>
              <w:t>u</w:t>
            </w:r>
            <w:r>
              <w:rPr>
                <w:b/>
                <w:iCs/>
                <w:szCs w:val="21"/>
              </w:rPr>
              <w:t>/cm</w:t>
            </w:r>
          </w:p>
        </w:tc>
        <w:tc>
          <w:tcPr>
            <w:tcW w:w="1038" w:type="dxa"/>
            <w:shd w:val="clear" w:color="auto" w:fill="FFFFFF"/>
            <w:vAlign w:val="center"/>
          </w:tcPr>
          <w:p w14:paraId="72173AD8" w14:textId="77CA9EF3" w:rsidR="00824A94" w:rsidRPr="005F6649" w:rsidRDefault="00824A94" w:rsidP="009D4094">
            <w:pPr>
              <w:spacing w:line="400" w:lineRule="exact"/>
              <w:jc w:val="center"/>
              <w:rPr>
                <w:b/>
                <w:szCs w:val="21"/>
              </w:rPr>
            </w:pPr>
            <w:r>
              <w:rPr>
                <w:rFonts w:hint="eastAsia"/>
                <w:b/>
                <w:szCs w:val="21"/>
              </w:rPr>
              <w:t>成像条件</w:t>
            </w:r>
          </w:p>
        </w:tc>
        <w:tc>
          <w:tcPr>
            <w:tcW w:w="1088" w:type="dxa"/>
            <w:shd w:val="clear" w:color="auto" w:fill="FFFFFF"/>
            <w:tcMar>
              <w:top w:w="0" w:type="dxa"/>
              <w:left w:w="108" w:type="dxa"/>
              <w:bottom w:w="0" w:type="dxa"/>
              <w:right w:w="108" w:type="dxa"/>
            </w:tcMar>
            <w:vAlign w:val="center"/>
          </w:tcPr>
          <w:p w14:paraId="7E7C0EE5" w14:textId="163D12C9" w:rsidR="00824A94" w:rsidRPr="005F6649" w:rsidRDefault="00824A94" w:rsidP="009D4094">
            <w:pPr>
              <w:spacing w:line="400" w:lineRule="exact"/>
              <w:rPr>
                <w:b/>
                <w:szCs w:val="21"/>
              </w:rPr>
            </w:pPr>
            <w:r w:rsidRPr="005F6649">
              <w:rPr>
                <w:rFonts w:hint="eastAsia"/>
                <w:b/>
                <w:szCs w:val="21"/>
              </w:rPr>
              <w:t>像距</w:t>
            </w:r>
            <w:r w:rsidRPr="009D4094">
              <w:rPr>
                <w:rFonts w:hint="eastAsia"/>
                <w:b/>
                <w:i/>
                <w:szCs w:val="21"/>
              </w:rPr>
              <w:t>v</w:t>
            </w:r>
            <w:r>
              <w:rPr>
                <w:b/>
                <w:iCs/>
                <w:szCs w:val="21"/>
              </w:rPr>
              <w:t>/cm</w:t>
            </w:r>
          </w:p>
        </w:tc>
        <w:tc>
          <w:tcPr>
            <w:tcW w:w="1559" w:type="dxa"/>
            <w:shd w:val="clear" w:color="auto" w:fill="FFFFFF"/>
            <w:tcMar>
              <w:top w:w="0" w:type="dxa"/>
              <w:left w:w="108" w:type="dxa"/>
              <w:bottom w:w="0" w:type="dxa"/>
              <w:right w:w="108" w:type="dxa"/>
            </w:tcMar>
            <w:vAlign w:val="center"/>
          </w:tcPr>
          <w:p w14:paraId="78547567" w14:textId="3309591F" w:rsidR="00824A94" w:rsidRPr="005F6649" w:rsidRDefault="00824A94" w:rsidP="00824A94">
            <w:pPr>
              <w:spacing w:line="400" w:lineRule="exact"/>
              <w:jc w:val="center"/>
              <w:rPr>
                <w:b/>
                <w:szCs w:val="21"/>
              </w:rPr>
            </w:pPr>
            <w:r w:rsidRPr="005F6649">
              <w:rPr>
                <w:rFonts w:hint="eastAsia"/>
                <w:b/>
                <w:szCs w:val="21"/>
              </w:rPr>
              <w:t>像的</w:t>
            </w:r>
            <w:r>
              <w:rPr>
                <w:rFonts w:hint="eastAsia"/>
                <w:b/>
                <w:szCs w:val="21"/>
              </w:rPr>
              <w:t>性质</w:t>
            </w:r>
          </w:p>
        </w:tc>
        <w:tc>
          <w:tcPr>
            <w:tcW w:w="3833" w:type="dxa"/>
            <w:shd w:val="clear" w:color="auto" w:fill="FFFFFF"/>
            <w:vAlign w:val="center"/>
          </w:tcPr>
          <w:p w14:paraId="261EED7C" w14:textId="14E6A532" w:rsidR="00824A94" w:rsidRPr="005F6649" w:rsidRDefault="007563BA" w:rsidP="005F6649">
            <w:pPr>
              <w:spacing w:line="400" w:lineRule="exact"/>
              <w:jc w:val="center"/>
              <w:rPr>
                <w:b/>
                <w:szCs w:val="21"/>
              </w:rPr>
            </w:pPr>
            <w:r>
              <w:rPr>
                <w:b/>
                <w:szCs w:val="21"/>
              </w:rPr>
              <w:t>实验器材位置示意图</w:t>
            </w:r>
          </w:p>
        </w:tc>
      </w:tr>
      <w:tr w:rsidR="007563BA" w:rsidRPr="005F6649" w14:paraId="4D547E03" w14:textId="77777777" w:rsidTr="007563BA">
        <w:trPr>
          <w:trHeight w:val="390"/>
          <w:jc w:val="center"/>
        </w:trPr>
        <w:tc>
          <w:tcPr>
            <w:tcW w:w="427" w:type="dxa"/>
            <w:shd w:val="clear" w:color="auto" w:fill="FFFFFF"/>
            <w:tcMar>
              <w:top w:w="0" w:type="dxa"/>
              <w:left w:w="108" w:type="dxa"/>
              <w:bottom w:w="0" w:type="dxa"/>
              <w:right w:w="108" w:type="dxa"/>
            </w:tcMar>
            <w:vAlign w:val="center"/>
          </w:tcPr>
          <w:p w14:paraId="34279E6A" w14:textId="1C882E18" w:rsidR="007563BA" w:rsidRPr="005F6649" w:rsidRDefault="007563BA" w:rsidP="009D4094">
            <w:pPr>
              <w:spacing w:line="400" w:lineRule="exact"/>
              <w:jc w:val="center"/>
              <w:rPr>
                <w:b/>
                <w:szCs w:val="21"/>
              </w:rPr>
            </w:pPr>
            <w:r>
              <w:rPr>
                <w:rFonts w:hint="eastAsia"/>
                <w:b/>
                <w:szCs w:val="21"/>
              </w:rPr>
              <w:t>1</w:t>
            </w:r>
          </w:p>
        </w:tc>
        <w:tc>
          <w:tcPr>
            <w:tcW w:w="981" w:type="dxa"/>
            <w:shd w:val="clear" w:color="auto" w:fill="FFFFFF"/>
            <w:vAlign w:val="center"/>
          </w:tcPr>
          <w:p w14:paraId="53320134" w14:textId="0C2AF4BB" w:rsidR="007563BA" w:rsidRPr="005F6649" w:rsidRDefault="007563BA" w:rsidP="009D4094">
            <w:pPr>
              <w:spacing w:line="400" w:lineRule="exact"/>
              <w:jc w:val="center"/>
              <w:rPr>
                <w:b/>
                <w:szCs w:val="21"/>
              </w:rPr>
            </w:pPr>
          </w:p>
        </w:tc>
        <w:tc>
          <w:tcPr>
            <w:tcW w:w="1038" w:type="dxa"/>
            <w:shd w:val="clear" w:color="auto" w:fill="FFFFFF"/>
            <w:vAlign w:val="center"/>
          </w:tcPr>
          <w:p w14:paraId="0858CD7F" w14:textId="476D2281" w:rsidR="007563BA" w:rsidRPr="005F6649" w:rsidRDefault="007563BA" w:rsidP="009D4094">
            <w:pPr>
              <w:spacing w:line="400" w:lineRule="exact"/>
              <w:jc w:val="center"/>
              <w:rPr>
                <w:b/>
                <w:szCs w:val="21"/>
              </w:rPr>
            </w:pPr>
            <w:r w:rsidRPr="005F6649">
              <w:rPr>
                <w:rFonts w:hint="eastAsia"/>
                <w:b/>
                <w:i/>
                <w:iCs/>
                <w:szCs w:val="21"/>
              </w:rPr>
              <w:t>u</w:t>
            </w:r>
            <w:r w:rsidRPr="005F6649">
              <w:rPr>
                <w:rFonts w:hint="eastAsia"/>
                <w:b/>
                <w:szCs w:val="21"/>
              </w:rPr>
              <w:t>&gt;2</w:t>
            </w:r>
            <w:r w:rsidRPr="005F6649">
              <w:rPr>
                <w:rFonts w:hint="eastAsia"/>
                <w:b/>
                <w:i/>
                <w:iCs/>
                <w:szCs w:val="21"/>
              </w:rPr>
              <w:t>f</w:t>
            </w:r>
          </w:p>
        </w:tc>
        <w:tc>
          <w:tcPr>
            <w:tcW w:w="1088" w:type="dxa"/>
            <w:shd w:val="clear" w:color="auto" w:fill="FFFFFF"/>
            <w:tcMar>
              <w:top w:w="0" w:type="dxa"/>
              <w:left w:w="108" w:type="dxa"/>
              <w:bottom w:w="0" w:type="dxa"/>
              <w:right w:w="108" w:type="dxa"/>
            </w:tcMar>
            <w:vAlign w:val="center"/>
          </w:tcPr>
          <w:p w14:paraId="6EF51528" w14:textId="099A87CF" w:rsidR="007563BA" w:rsidRPr="005F6649" w:rsidRDefault="007563BA" w:rsidP="009D4094">
            <w:pPr>
              <w:spacing w:line="400" w:lineRule="exact"/>
              <w:jc w:val="center"/>
              <w:rPr>
                <w:b/>
                <w:szCs w:val="21"/>
              </w:rPr>
            </w:pPr>
          </w:p>
        </w:tc>
        <w:tc>
          <w:tcPr>
            <w:tcW w:w="1559" w:type="dxa"/>
            <w:shd w:val="clear" w:color="auto" w:fill="FFFFFF"/>
            <w:tcMar>
              <w:top w:w="0" w:type="dxa"/>
              <w:left w:w="108" w:type="dxa"/>
              <w:bottom w:w="0" w:type="dxa"/>
              <w:right w:w="108" w:type="dxa"/>
            </w:tcMar>
            <w:vAlign w:val="center"/>
          </w:tcPr>
          <w:p w14:paraId="1D48B82F" w14:textId="218EF5BC" w:rsidR="007563BA" w:rsidRPr="005F6649" w:rsidRDefault="007563BA" w:rsidP="00824A94">
            <w:pPr>
              <w:spacing w:line="400" w:lineRule="exact"/>
              <w:jc w:val="center"/>
              <w:rPr>
                <w:b/>
                <w:szCs w:val="21"/>
              </w:rPr>
            </w:pPr>
            <w:r w:rsidRPr="005F6649">
              <w:rPr>
                <w:rFonts w:hint="eastAsia"/>
                <w:b/>
                <w:szCs w:val="21"/>
              </w:rPr>
              <w:t>倒立缩小实像</w:t>
            </w:r>
          </w:p>
        </w:tc>
        <w:tc>
          <w:tcPr>
            <w:tcW w:w="3833" w:type="dxa"/>
            <w:vMerge w:val="restart"/>
            <w:shd w:val="clear" w:color="auto" w:fill="FFFFFF"/>
            <w:tcMar>
              <w:top w:w="0" w:type="dxa"/>
              <w:left w:w="108" w:type="dxa"/>
              <w:bottom w:w="0" w:type="dxa"/>
              <w:right w:w="108" w:type="dxa"/>
            </w:tcMar>
            <w:vAlign w:val="center"/>
          </w:tcPr>
          <w:p w14:paraId="74DFEB58" w14:textId="13F44EF1" w:rsidR="007563BA" w:rsidRPr="005F6649" w:rsidRDefault="0075248D" w:rsidP="009D4094">
            <w:pPr>
              <w:spacing w:line="400" w:lineRule="exact"/>
              <w:jc w:val="center"/>
              <w:rPr>
                <w:b/>
                <w:szCs w:val="21"/>
              </w:rPr>
            </w:pPr>
            <w:r>
              <w:rPr>
                <w:rFonts w:hint="eastAsia"/>
                <w:b/>
                <w:noProof/>
                <w:szCs w:val="21"/>
              </w:rPr>
              <w:drawing>
                <wp:anchor distT="0" distB="0" distL="114300" distR="114300" simplePos="0" relativeHeight="251662336" behindDoc="0" locked="0" layoutInCell="1" allowOverlap="1" wp14:anchorId="6E5BB10D" wp14:editId="1CC63A4D">
                  <wp:simplePos x="0" y="0"/>
                  <wp:positionH relativeFrom="margin">
                    <wp:posOffset>1252855</wp:posOffset>
                  </wp:positionH>
                  <wp:positionV relativeFrom="paragraph">
                    <wp:posOffset>11430</wp:posOffset>
                  </wp:positionV>
                  <wp:extent cx="1013460" cy="3854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3E">
              <w:rPr>
                <w:noProof/>
              </w:rPr>
              <w:object w:dxaOrig="1440" w:dyaOrig="1440" w14:anchorId="75806D47">
                <v:shape id="_x0000_s1028" type="#_x0000_t75" style="position:absolute;left:0;text-align:left;margin-left:2.05pt;margin-top:-4.05pt;width:74.4pt;height:35.75pt;z-index:251660288;mso-position-horizontal-relative:text;mso-position-vertical-relative:text;mso-width-relative:page;mso-height-relative:page">
                  <v:imagedata r:id="rId9" o:title=""/>
                </v:shape>
                <o:OLEObject Type="Embed" ProgID="PBrush" ShapeID="_x0000_s1028" DrawAspect="Content" ObjectID="_1668457009" r:id="rId10"/>
              </w:object>
            </w:r>
            <w:r w:rsidR="007563BA">
              <w:rPr>
                <w:b/>
                <w:szCs w:val="21"/>
              </w:rPr>
              <w:t>或</w:t>
            </w:r>
          </w:p>
        </w:tc>
      </w:tr>
      <w:tr w:rsidR="007563BA" w:rsidRPr="005F6649" w14:paraId="023305B7" w14:textId="77777777" w:rsidTr="007563BA">
        <w:trPr>
          <w:trHeight w:val="390"/>
          <w:jc w:val="center"/>
        </w:trPr>
        <w:tc>
          <w:tcPr>
            <w:tcW w:w="427" w:type="dxa"/>
            <w:shd w:val="clear" w:color="auto" w:fill="FFFFFF"/>
            <w:tcMar>
              <w:top w:w="0" w:type="dxa"/>
              <w:left w:w="108" w:type="dxa"/>
              <w:bottom w:w="0" w:type="dxa"/>
              <w:right w:w="108" w:type="dxa"/>
            </w:tcMar>
            <w:vAlign w:val="center"/>
          </w:tcPr>
          <w:p w14:paraId="3C9E2321" w14:textId="2F5D1B86" w:rsidR="007563BA" w:rsidRPr="005F6649" w:rsidRDefault="007563BA" w:rsidP="009D4094">
            <w:pPr>
              <w:spacing w:line="400" w:lineRule="exact"/>
              <w:jc w:val="center"/>
              <w:rPr>
                <w:b/>
                <w:szCs w:val="21"/>
              </w:rPr>
            </w:pPr>
            <w:r>
              <w:rPr>
                <w:rFonts w:hint="eastAsia"/>
                <w:b/>
                <w:szCs w:val="21"/>
              </w:rPr>
              <w:t>2</w:t>
            </w:r>
          </w:p>
        </w:tc>
        <w:tc>
          <w:tcPr>
            <w:tcW w:w="981" w:type="dxa"/>
            <w:shd w:val="clear" w:color="auto" w:fill="FFFFFF"/>
            <w:vAlign w:val="center"/>
          </w:tcPr>
          <w:p w14:paraId="50F4F5F0" w14:textId="77777777" w:rsidR="007563BA" w:rsidRPr="005F6649" w:rsidRDefault="007563BA" w:rsidP="009D4094">
            <w:pPr>
              <w:spacing w:line="400" w:lineRule="exact"/>
              <w:jc w:val="center"/>
              <w:rPr>
                <w:b/>
                <w:szCs w:val="21"/>
              </w:rPr>
            </w:pPr>
          </w:p>
        </w:tc>
        <w:tc>
          <w:tcPr>
            <w:tcW w:w="1038" w:type="dxa"/>
            <w:shd w:val="clear" w:color="auto" w:fill="FFFFFF"/>
            <w:vAlign w:val="center"/>
          </w:tcPr>
          <w:p w14:paraId="1BFFC81E" w14:textId="08E193EF" w:rsidR="007563BA" w:rsidRPr="005F6649" w:rsidRDefault="007563BA" w:rsidP="009D4094">
            <w:pPr>
              <w:spacing w:line="400" w:lineRule="exact"/>
              <w:jc w:val="center"/>
              <w:rPr>
                <w:b/>
                <w:szCs w:val="21"/>
              </w:rPr>
            </w:pPr>
            <w:r w:rsidRPr="005F6649">
              <w:rPr>
                <w:rFonts w:hint="eastAsia"/>
                <w:b/>
                <w:i/>
                <w:iCs/>
                <w:szCs w:val="21"/>
              </w:rPr>
              <w:t>f</w:t>
            </w:r>
            <w:r w:rsidRPr="005F6649">
              <w:rPr>
                <w:rFonts w:hint="eastAsia"/>
                <w:b/>
                <w:szCs w:val="21"/>
              </w:rPr>
              <w:t>&lt;</w:t>
            </w:r>
            <w:r w:rsidRPr="005F6649">
              <w:rPr>
                <w:rFonts w:hint="eastAsia"/>
                <w:b/>
                <w:i/>
                <w:iCs/>
                <w:szCs w:val="21"/>
              </w:rPr>
              <w:t>u</w:t>
            </w:r>
            <w:r w:rsidRPr="005F6649">
              <w:rPr>
                <w:rFonts w:hint="eastAsia"/>
                <w:b/>
                <w:szCs w:val="21"/>
              </w:rPr>
              <w:t>&lt;2</w:t>
            </w:r>
            <w:r w:rsidRPr="005F6649">
              <w:rPr>
                <w:rFonts w:hint="eastAsia"/>
                <w:b/>
                <w:i/>
                <w:iCs/>
                <w:szCs w:val="21"/>
              </w:rPr>
              <w:t>f</w:t>
            </w:r>
          </w:p>
        </w:tc>
        <w:tc>
          <w:tcPr>
            <w:tcW w:w="1088" w:type="dxa"/>
            <w:shd w:val="clear" w:color="auto" w:fill="FFFFFF"/>
            <w:tcMar>
              <w:top w:w="0" w:type="dxa"/>
              <w:left w:w="108" w:type="dxa"/>
              <w:bottom w:w="0" w:type="dxa"/>
              <w:right w:w="108" w:type="dxa"/>
            </w:tcMar>
            <w:vAlign w:val="center"/>
          </w:tcPr>
          <w:p w14:paraId="19B69018" w14:textId="402D6FCB" w:rsidR="007563BA" w:rsidRPr="005F6649" w:rsidRDefault="007563BA" w:rsidP="009D4094">
            <w:pPr>
              <w:spacing w:line="400" w:lineRule="exact"/>
              <w:jc w:val="center"/>
              <w:rPr>
                <w:b/>
                <w:szCs w:val="21"/>
              </w:rPr>
            </w:pPr>
          </w:p>
        </w:tc>
        <w:tc>
          <w:tcPr>
            <w:tcW w:w="1559" w:type="dxa"/>
            <w:shd w:val="clear" w:color="auto" w:fill="FFFFFF"/>
            <w:tcMar>
              <w:top w:w="0" w:type="dxa"/>
              <w:left w:w="108" w:type="dxa"/>
              <w:bottom w:w="0" w:type="dxa"/>
              <w:right w:w="108" w:type="dxa"/>
            </w:tcMar>
            <w:vAlign w:val="center"/>
          </w:tcPr>
          <w:p w14:paraId="0BC299CD" w14:textId="4502AD29" w:rsidR="007563BA" w:rsidRPr="005F6649" w:rsidRDefault="007563BA" w:rsidP="009D4094">
            <w:pPr>
              <w:spacing w:line="400" w:lineRule="exact"/>
              <w:jc w:val="center"/>
              <w:rPr>
                <w:b/>
                <w:szCs w:val="21"/>
              </w:rPr>
            </w:pPr>
            <w:r w:rsidRPr="005F6649">
              <w:rPr>
                <w:rFonts w:hint="eastAsia"/>
                <w:b/>
                <w:szCs w:val="21"/>
              </w:rPr>
              <w:t>倒立</w:t>
            </w:r>
            <w:r>
              <w:rPr>
                <w:rFonts w:hint="eastAsia"/>
                <w:b/>
                <w:szCs w:val="21"/>
              </w:rPr>
              <w:t>放大</w:t>
            </w:r>
            <w:r w:rsidRPr="005F6649">
              <w:rPr>
                <w:rFonts w:hint="eastAsia"/>
                <w:b/>
                <w:szCs w:val="21"/>
              </w:rPr>
              <w:t>实像</w:t>
            </w:r>
          </w:p>
        </w:tc>
        <w:tc>
          <w:tcPr>
            <w:tcW w:w="3833" w:type="dxa"/>
            <w:vMerge/>
            <w:shd w:val="clear" w:color="auto" w:fill="FFFFFF"/>
            <w:tcMar>
              <w:top w:w="0" w:type="dxa"/>
              <w:left w:w="108" w:type="dxa"/>
              <w:bottom w:w="0" w:type="dxa"/>
              <w:right w:w="108" w:type="dxa"/>
            </w:tcMar>
            <w:vAlign w:val="center"/>
          </w:tcPr>
          <w:p w14:paraId="46AD5217" w14:textId="59B1EC7C" w:rsidR="007563BA" w:rsidRPr="005F6649" w:rsidRDefault="007563BA" w:rsidP="009D4094">
            <w:pPr>
              <w:spacing w:line="400" w:lineRule="exact"/>
              <w:jc w:val="center"/>
              <w:rPr>
                <w:b/>
                <w:szCs w:val="21"/>
              </w:rPr>
            </w:pPr>
          </w:p>
        </w:tc>
      </w:tr>
      <w:tr w:rsidR="007563BA" w:rsidRPr="005F6649" w14:paraId="312EA0EA" w14:textId="77777777" w:rsidTr="007563BA">
        <w:trPr>
          <w:trHeight w:val="390"/>
          <w:jc w:val="center"/>
        </w:trPr>
        <w:tc>
          <w:tcPr>
            <w:tcW w:w="427" w:type="dxa"/>
            <w:shd w:val="clear" w:color="auto" w:fill="FFFFFF"/>
            <w:tcMar>
              <w:top w:w="0" w:type="dxa"/>
              <w:left w:w="108" w:type="dxa"/>
              <w:bottom w:w="0" w:type="dxa"/>
              <w:right w:w="108" w:type="dxa"/>
            </w:tcMar>
            <w:vAlign w:val="center"/>
          </w:tcPr>
          <w:p w14:paraId="397FB650" w14:textId="21F59E20" w:rsidR="007563BA" w:rsidRPr="005F6649" w:rsidRDefault="007563BA" w:rsidP="009D4094">
            <w:pPr>
              <w:spacing w:line="400" w:lineRule="exact"/>
              <w:jc w:val="center"/>
              <w:rPr>
                <w:b/>
                <w:szCs w:val="21"/>
              </w:rPr>
            </w:pPr>
            <w:r>
              <w:rPr>
                <w:rFonts w:hint="eastAsia"/>
                <w:b/>
                <w:szCs w:val="21"/>
              </w:rPr>
              <w:t>3</w:t>
            </w:r>
          </w:p>
        </w:tc>
        <w:tc>
          <w:tcPr>
            <w:tcW w:w="981" w:type="dxa"/>
            <w:shd w:val="clear" w:color="auto" w:fill="FFFFFF"/>
            <w:vAlign w:val="center"/>
          </w:tcPr>
          <w:p w14:paraId="4FFCFC7B" w14:textId="77777777" w:rsidR="007563BA" w:rsidRPr="005F6649" w:rsidRDefault="007563BA" w:rsidP="009D4094">
            <w:pPr>
              <w:spacing w:line="400" w:lineRule="exact"/>
              <w:jc w:val="center"/>
              <w:rPr>
                <w:b/>
                <w:szCs w:val="21"/>
              </w:rPr>
            </w:pPr>
          </w:p>
        </w:tc>
        <w:tc>
          <w:tcPr>
            <w:tcW w:w="1038" w:type="dxa"/>
            <w:shd w:val="clear" w:color="auto" w:fill="FFFFFF"/>
            <w:vAlign w:val="center"/>
          </w:tcPr>
          <w:p w14:paraId="5B4224FE" w14:textId="50FB33BF" w:rsidR="007563BA" w:rsidRPr="005F6649" w:rsidRDefault="007563BA" w:rsidP="009D4094">
            <w:pPr>
              <w:spacing w:line="400" w:lineRule="exact"/>
              <w:jc w:val="center"/>
              <w:rPr>
                <w:b/>
                <w:szCs w:val="21"/>
              </w:rPr>
            </w:pPr>
            <w:r w:rsidRPr="005F6649">
              <w:rPr>
                <w:rFonts w:hint="eastAsia"/>
                <w:b/>
                <w:i/>
                <w:iCs/>
                <w:szCs w:val="21"/>
              </w:rPr>
              <w:t>u</w:t>
            </w:r>
            <w:r w:rsidRPr="005F6649">
              <w:rPr>
                <w:rFonts w:hint="eastAsia"/>
                <w:b/>
                <w:szCs w:val="21"/>
              </w:rPr>
              <w:t>&lt;</w:t>
            </w:r>
            <w:r w:rsidRPr="005F6649">
              <w:rPr>
                <w:rFonts w:hint="eastAsia"/>
                <w:b/>
                <w:i/>
                <w:iCs/>
                <w:szCs w:val="21"/>
              </w:rPr>
              <w:t>f</w:t>
            </w:r>
          </w:p>
        </w:tc>
        <w:tc>
          <w:tcPr>
            <w:tcW w:w="1088" w:type="dxa"/>
            <w:shd w:val="clear" w:color="auto" w:fill="FFFFFF"/>
            <w:tcMar>
              <w:top w:w="0" w:type="dxa"/>
              <w:left w:w="108" w:type="dxa"/>
              <w:bottom w:w="0" w:type="dxa"/>
              <w:right w:w="108" w:type="dxa"/>
            </w:tcMar>
            <w:vAlign w:val="center"/>
          </w:tcPr>
          <w:p w14:paraId="7381DF65" w14:textId="5B137334" w:rsidR="007563BA" w:rsidRPr="005F6649" w:rsidRDefault="007563BA" w:rsidP="009D4094">
            <w:pPr>
              <w:spacing w:line="400" w:lineRule="exact"/>
              <w:jc w:val="center"/>
              <w:rPr>
                <w:b/>
                <w:szCs w:val="21"/>
              </w:rPr>
            </w:pPr>
          </w:p>
        </w:tc>
        <w:tc>
          <w:tcPr>
            <w:tcW w:w="1559" w:type="dxa"/>
            <w:shd w:val="clear" w:color="auto" w:fill="FFFFFF"/>
            <w:tcMar>
              <w:top w:w="0" w:type="dxa"/>
              <w:left w:w="108" w:type="dxa"/>
              <w:bottom w:w="0" w:type="dxa"/>
              <w:right w:w="108" w:type="dxa"/>
            </w:tcMar>
            <w:vAlign w:val="center"/>
          </w:tcPr>
          <w:p w14:paraId="586418B5" w14:textId="727505BF" w:rsidR="007563BA" w:rsidRPr="005F6649" w:rsidRDefault="007563BA" w:rsidP="009D4094">
            <w:pPr>
              <w:spacing w:line="400" w:lineRule="exact"/>
              <w:jc w:val="center"/>
              <w:rPr>
                <w:b/>
                <w:szCs w:val="21"/>
              </w:rPr>
            </w:pPr>
            <w:r>
              <w:rPr>
                <w:b/>
                <w:szCs w:val="21"/>
              </w:rPr>
              <w:t>正立放大虚像</w:t>
            </w:r>
          </w:p>
        </w:tc>
        <w:tc>
          <w:tcPr>
            <w:tcW w:w="3833" w:type="dxa"/>
            <w:vMerge/>
            <w:shd w:val="clear" w:color="auto" w:fill="FFFFFF"/>
            <w:tcMar>
              <w:top w:w="0" w:type="dxa"/>
              <w:left w:w="108" w:type="dxa"/>
              <w:bottom w:w="0" w:type="dxa"/>
              <w:right w:w="108" w:type="dxa"/>
            </w:tcMar>
            <w:vAlign w:val="center"/>
          </w:tcPr>
          <w:p w14:paraId="6F4B2746" w14:textId="2663D383" w:rsidR="007563BA" w:rsidRPr="005F6649" w:rsidRDefault="007563BA" w:rsidP="009D4094">
            <w:pPr>
              <w:spacing w:line="400" w:lineRule="exact"/>
              <w:jc w:val="center"/>
              <w:rPr>
                <w:b/>
                <w:szCs w:val="21"/>
              </w:rPr>
            </w:pPr>
          </w:p>
        </w:tc>
      </w:tr>
    </w:tbl>
    <w:p w14:paraId="44F37E67" w14:textId="16BA5E7E" w:rsidR="00EE4B85" w:rsidRDefault="0075248D" w:rsidP="00DC3E74">
      <w:pPr>
        <w:spacing w:line="400" w:lineRule="exact"/>
        <w:ind w:left="211" w:hangingChars="100" w:hanging="211"/>
        <w:rPr>
          <w:b/>
          <w:szCs w:val="21"/>
        </w:rPr>
      </w:pPr>
      <w:r w:rsidRPr="009F5B4E">
        <w:rPr>
          <w:rFonts w:hint="eastAsia"/>
          <w:b/>
          <w:szCs w:val="21"/>
        </w:rPr>
        <w:t>1</w:t>
      </w:r>
      <w:r w:rsidRPr="009F5B4E">
        <w:rPr>
          <w:b/>
          <w:szCs w:val="21"/>
        </w:rPr>
        <w:t>.</w:t>
      </w:r>
      <w:r>
        <w:rPr>
          <w:b/>
          <w:szCs w:val="21"/>
        </w:rPr>
        <w:t>2</w:t>
      </w:r>
      <w:r w:rsidR="0047192D" w:rsidRPr="009F5B4E">
        <w:rPr>
          <w:rFonts w:hint="eastAsia"/>
          <w:b/>
          <w:color w:val="FF0000"/>
          <w:szCs w:val="21"/>
        </w:rPr>
        <w:t>【</w:t>
      </w:r>
      <w:r w:rsidR="00DA250D">
        <w:rPr>
          <w:rFonts w:hint="eastAsia"/>
          <w:b/>
          <w:color w:val="FF0000"/>
          <w:szCs w:val="21"/>
        </w:rPr>
        <w:t>体验</w:t>
      </w:r>
      <w:r w:rsidR="0047192D" w:rsidRPr="009F5B4E">
        <w:rPr>
          <w:rFonts w:hint="eastAsia"/>
          <w:b/>
          <w:color w:val="FF0000"/>
          <w:szCs w:val="21"/>
        </w:rPr>
        <w:t>】</w:t>
      </w:r>
      <w:r w:rsidR="00EE4B85">
        <w:rPr>
          <w:rFonts w:hint="eastAsia"/>
          <w:b/>
          <w:szCs w:val="21"/>
        </w:rPr>
        <w:t>将焦距为</w:t>
      </w:r>
      <w:r w:rsidR="00EE4B85">
        <w:rPr>
          <w:rFonts w:hint="eastAsia"/>
          <w:b/>
          <w:szCs w:val="21"/>
        </w:rPr>
        <w:t>5</w:t>
      </w:r>
      <w:r w:rsidR="00EE4B85">
        <w:rPr>
          <w:b/>
          <w:szCs w:val="21"/>
        </w:rPr>
        <w:t>cm</w:t>
      </w:r>
      <w:r w:rsidR="00EE4B85">
        <w:rPr>
          <w:b/>
          <w:szCs w:val="21"/>
        </w:rPr>
        <w:t>凸透镜装入</w:t>
      </w:r>
      <w:proofErr w:type="gramStart"/>
      <w:r w:rsidR="00EE4B85">
        <w:rPr>
          <w:b/>
          <w:szCs w:val="21"/>
        </w:rPr>
        <w:t>一</w:t>
      </w:r>
      <w:proofErr w:type="gramEnd"/>
      <w:r w:rsidR="00EE4B85">
        <w:rPr>
          <w:b/>
          <w:szCs w:val="21"/>
        </w:rPr>
        <w:t>段长</w:t>
      </w:r>
      <w:r w:rsidR="00EE4B85">
        <w:rPr>
          <w:rFonts w:hint="eastAsia"/>
          <w:b/>
          <w:szCs w:val="21"/>
        </w:rPr>
        <w:t>2</w:t>
      </w:r>
      <w:r w:rsidR="00EE4B85">
        <w:rPr>
          <w:b/>
          <w:szCs w:val="21"/>
        </w:rPr>
        <w:t>0cm</w:t>
      </w:r>
      <w:r w:rsidR="00EE4B85">
        <w:rPr>
          <w:rFonts w:hint="eastAsia"/>
          <w:b/>
          <w:szCs w:val="21"/>
        </w:rPr>
        <w:t>、直</w:t>
      </w:r>
      <w:r w:rsidR="00EE4B85">
        <w:rPr>
          <w:b/>
          <w:szCs w:val="21"/>
        </w:rPr>
        <w:t>径</w:t>
      </w:r>
      <w:r w:rsidR="00EE4B85">
        <w:rPr>
          <w:b/>
          <w:szCs w:val="21"/>
        </w:rPr>
        <w:t>2</w:t>
      </w:r>
      <w:r w:rsidR="00EE4B85">
        <w:rPr>
          <w:b/>
          <w:szCs w:val="21"/>
        </w:rPr>
        <w:t>寸的</w:t>
      </w:r>
      <w:r w:rsidR="00EE4B85">
        <w:rPr>
          <w:rFonts w:hint="eastAsia"/>
          <w:b/>
          <w:szCs w:val="21"/>
        </w:rPr>
        <w:t>P</w:t>
      </w:r>
      <w:r w:rsidR="00EE4B85">
        <w:rPr>
          <w:b/>
          <w:szCs w:val="21"/>
        </w:rPr>
        <w:t>VC</w:t>
      </w:r>
      <w:r w:rsidR="00EE4B85">
        <w:rPr>
          <w:rFonts w:hint="eastAsia"/>
          <w:b/>
          <w:szCs w:val="21"/>
        </w:rPr>
        <w:t>圆筒，在另一只长</w:t>
      </w:r>
      <w:r w:rsidR="00EE4B85">
        <w:rPr>
          <w:rFonts w:hint="eastAsia"/>
          <w:b/>
          <w:szCs w:val="21"/>
        </w:rPr>
        <w:t>2</w:t>
      </w:r>
      <w:r w:rsidR="00EE4B85">
        <w:rPr>
          <w:b/>
          <w:szCs w:val="21"/>
        </w:rPr>
        <w:t>2cm</w:t>
      </w:r>
      <w:r w:rsidR="00EE4B85">
        <w:rPr>
          <w:rFonts w:hint="eastAsia"/>
          <w:b/>
          <w:szCs w:val="21"/>
        </w:rPr>
        <w:t>、</w:t>
      </w:r>
      <w:r w:rsidR="00EE4B85">
        <w:rPr>
          <w:b/>
          <w:szCs w:val="21"/>
        </w:rPr>
        <w:t>直径</w:t>
      </w:r>
      <w:r w:rsidR="00EE4B85">
        <w:rPr>
          <w:rFonts w:hint="eastAsia"/>
          <w:b/>
          <w:szCs w:val="21"/>
        </w:rPr>
        <w:t>1</w:t>
      </w:r>
      <w:r w:rsidR="00EE4B85">
        <w:rPr>
          <w:b/>
          <w:szCs w:val="21"/>
        </w:rPr>
        <w:t>.5</w:t>
      </w:r>
      <w:r w:rsidR="00EE4B85">
        <w:rPr>
          <w:b/>
          <w:szCs w:val="21"/>
        </w:rPr>
        <w:t>寸圆筒一端蒙上半透明塑料膜</w:t>
      </w:r>
      <w:r w:rsidR="00EE4B85">
        <w:rPr>
          <w:rFonts w:hint="eastAsia"/>
          <w:b/>
          <w:szCs w:val="21"/>
        </w:rPr>
        <w:t>（另一端开口）。利用上述</w:t>
      </w:r>
      <w:r>
        <w:rPr>
          <w:rFonts w:hint="eastAsia"/>
          <w:b/>
          <w:szCs w:val="21"/>
        </w:rPr>
        <w:t>器材体验</w:t>
      </w:r>
      <w:r w:rsidR="00EE4B85">
        <w:rPr>
          <w:rFonts w:hint="eastAsia"/>
          <w:b/>
          <w:szCs w:val="21"/>
        </w:rPr>
        <w:t>积累拍照经验，用手机记录半透明膜</w:t>
      </w:r>
      <w:r w:rsidR="00F50D90">
        <w:rPr>
          <w:rFonts w:hint="eastAsia"/>
          <w:b/>
          <w:szCs w:val="21"/>
        </w:rPr>
        <w:t>上</w:t>
      </w:r>
      <w:r w:rsidR="00EE4B85">
        <w:rPr>
          <w:rFonts w:hint="eastAsia"/>
          <w:b/>
          <w:szCs w:val="21"/>
        </w:rPr>
        <w:t>照片</w:t>
      </w:r>
      <w:r w:rsidR="00F50D90">
        <w:rPr>
          <w:rFonts w:hint="eastAsia"/>
          <w:b/>
          <w:szCs w:val="21"/>
        </w:rPr>
        <w:t>的</w:t>
      </w:r>
      <w:r w:rsidR="00EE4B85">
        <w:rPr>
          <w:rFonts w:hint="eastAsia"/>
          <w:b/>
          <w:szCs w:val="21"/>
        </w:rPr>
        <w:t>样式，上传“班级群”。</w:t>
      </w:r>
    </w:p>
    <w:p w14:paraId="697E7C77" w14:textId="20F15C67" w:rsidR="00E210F1" w:rsidRDefault="0075248D" w:rsidP="00DC3E74">
      <w:pPr>
        <w:spacing w:line="400" w:lineRule="exact"/>
        <w:ind w:left="211" w:hangingChars="100" w:hanging="211"/>
        <w:rPr>
          <w:b/>
          <w:szCs w:val="21"/>
        </w:rPr>
      </w:pPr>
      <w:r w:rsidRPr="009F5B4E">
        <w:rPr>
          <w:rFonts w:hint="eastAsia"/>
          <w:b/>
          <w:szCs w:val="21"/>
        </w:rPr>
        <w:t>1</w:t>
      </w:r>
      <w:r w:rsidRPr="009F5B4E">
        <w:rPr>
          <w:b/>
          <w:szCs w:val="21"/>
        </w:rPr>
        <w:t>.</w:t>
      </w:r>
      <w:r>
        <w:rPr>
          <w:b/>
          <w:szCs w:val="21"/>
        </w:rPr>
        <w:t>3</w:t>
      </w:r>
      <w:r w:rsidR="00C22C14" w:rsidRPr="009F5B4E">
        <w:rPr>
          <w:rFonts w:hint="eastAsia"/>
          <w:b/>
          <w:color w:val="FF0000"/>
          <w:szCs w:val="21"/>
        </w:rPr>
        <w:t>【</w:t>
      </w:r>
      <w:r w:rsidR="00E210F1" w:rsidRPr="00E210F1">
        <w:rPr>
          <w:rFonts w:hint="eastAsia"/>
          <w:b/>
          <w:color w:val="FF0000"/>
          <w:szCs w:val="21"/>
        </w:rPr>
        <w:t>体验</w:t>
      </w:r>
      <w:r w:rsidR="00C22C14" w:rsidRPr="009F5B4E">
        <w:rPr>
          <w:rFonts w:hint="eastAsia"/>
          <w:b/>
          <w:color w:val="FF0000"/>
          <w:szCs w:val="21"/>
        </w:rPr>
        <w:t>】</w:t>
      </w:r>
      <w:r w:rsidR="00EE4B85">
        <w:rPr>
          <w:b/>
          <w:szCs w:val="21"/>
        </w:rPr>
        <w:t>利用</w:t>
      </w:r>
      <w:r>
        <w:rPr>
          <w:b/>
          <w:szCs w:val="21"/>
        </w:rPr>
        <w:t>上述装有焦距为</w:t>
      </w:r>
      <w:r>
        <w:rPr>
          <w:rFonts w:hint="eastAsia"/>
          <w:b/>
          <w:szCs w:val="21"/>
        </w:rPr>
        <w:t>5</w:t>
      </w:r>
      <w:r>
        <w:rPr>
          <w:b/>
          <w:szCs w:val="21"/>
        </w:rPr>
        <w:t>cm</w:t>
      </w:r>
      <w:r>
        <w:rPr>
          <w:b/>
          <w:szCs w:val="21"/>
        </w:rPr>
        <w:t>凸透镜的</w:t>
      </w:r>
      <w:r>
        <w:rPr>
          <w:b/>
          <w:szCs w:val="21"/>
        </w:rPr>
        <w:t>2</w:t>
      </w:r>
      <w:r>
        <w:rPr>
          <w:b/>
          <w:szCs w:val="21"/>
        </w:rPr>
        <w:t>寸</w:t>
      </w:r>
      <w:r>
        <w:rPr>
          <w:rFonts w:hint="eastAsia"/>
          <w:b/>
          <w:szCs w:val="21"/>
        </w:rPr>
        <w:t>圆筒，</w:t>
      </w:r>
      <w:r w:rsidR="00DC2516">
        <w:rPr>
          <w:rFonts w:hint="eastAsia"/>
          <w:b/>
          <w:szCs w:val="21"/>
        </w:rPr>
        <w:t>手电筒</w:t>
      </w:r>
      <w:r>
        <w:rPr>
          <w:rFonts w:hint="eastAsia"/>
          <w:b/>
          <w:szCs w:val="21"/>
        </w:rPr>
        <w:t>，</w:t>
      </w:r>
      <w:r w:rsidR="00DC2516">
        <w:rPr>
          <w:rFonts w:hint="eastAsia"/>
          <w:b/>
          <w:szCs w:val="21"/>
        </w:rPr>
        <w:t>在另一只长</w:t>
      </w:r>
      <w:r w:rsidR="00DC2516">
        <w:rPr>
          <w:rFonts w:hint="eastAsia"/>
          <w:b/>
          <w:szCs w:val="21"/>
        </w:rPr>
        <w:t>2</w:t>
      </w:r>
      <w:r w:rsidR="00DC2516">
        <w:rPr>
          <w:b/>
          <w:szCs w:val="21"/>
        </w:rPr>
        <w:t>2cm</w:t>
      </w:r>
      <w:r w:rsidR="00DC2516">
        <w:rPr>
          <w:rFonts w:hint="eastAsia"/>
          <w:b/>
          <w:szCs w:val="21"/>
        </w:rPr>
        <w:t>、</w:t>
      </w:r>
      <w:r w:rsidR="00DC2516">
        <w:rPr>
          <w:b/>
          <w:szCs w:val="21"/>
        </w:rPr>
        <w:t>直径</w:t>
      </w:r>
      <w:r w:rsidR="00DC2516">
        <w:rPr>
          <w:rFonts w:hint="eastAsia"/>
          <w:b/>
          <w:szCs w:val="21"/>
        </w:rPr>
        <w:t>1</w:t>
      </w:r>
      <w:r w:rsidR="00DC2516">
        <w:rPr>
          <w:b/>
          <w:szCs w:val="21"/>
        </w:rPr>
        <w:t>.5</w:t>
      </w:r>
      <w:r w:rsidR="00DC2516">
        <w:rPr>
          <w:b/>
          <w:szCs w:val="21"/>
        </w:rPr>
        <w:t>寸圆筒一端蒙上</w:t>
      </w:r>
      <w:r w:rsidR="00DC2516">
        <w:rPr>
          <w:rFonts w:hint="eastAsia"/>
          <w:b/>
          <w:szCs w:val="21"/>
        </w:rPr>
        <w:t>投影胶片，将投影胶片上的图片</w:t>
      </w:r>
      <w:r>
        <w:rPr>
          <w:rFonts w:hint="eastAsia"/>
          <w:b/>
          <w:szCs w:val="21"/>
        </w:rPr>
        <w:t>投影到墙壁上</w:t>
      </w:r>
      <w:r w:rsidR="00DC2516">
        <w:rPr>
          <w:rFonts w:hint="eastAsia"/>
          <w:b/>
          <w:szCs w:val="21"/>
        </w:rPr>
        <w:t>，</w:t>
      </w:r>
      <w:r>
        <w:rPr>
          <w:rFonts w:hint="eastAsia"/>
          <w:b/>
          <w:szCs w:val="21"/>
        </w:rPr>
        <w:t>用手机记录像与图片合成后的效果</w:t>
      </w:r>
      <w:r w:rsidR="00AF61A9">
        <w:rPr>
          <w:rFonts w:hint="eastAsia"/>
          <w:b/>
          <w:szCs w:val="21"/>
        </w:rPr>
        <w:t>图，上传“班级群”</w:t>
      </w:r>
      <w:r>
        <w:rPr>
          <w:rFonts w:hint="eastAsia"/>
          <w:b/>
          <w:szCs w:val="21"/>
        </w:rPr>
        <w:t>。</w:t>
      </w:r>
    </w:p>
    <w:p w14:paraId="7A3B668C" w14:textId="4B11FF20" w:rsidR="00DA250D" w:rsidRDefault="0075248D" w:rsidP="0075248D">
      <w:pPr>
        <w:spacing w:line="400" w:lineRule="exact"/>
        <w:rPr>
          <w:b/>
          <w:szCs w:val="21"/>
        </w:rPr>
      </w:pPr>
      <w:r w:rsidRPr="0083791D">
        <w:rPr>
          <w:rFonts w:hint="eastAsia"/>
          <w:b/>
          <w:szCs w:val="21"/>
        </w:rPr>
        <w:t>1</w:t>
      </w:r>
      <w:r w:rsidRPr="0083791D">
        <w:rPr>
          <w:b/>
          <w:szCs w:val="21"/>
        </w:rPr>
        <w:t>.</w:t>
      </w:r>
      <w:r>
        <w:rPr>
          <w:b/>
          <w:szCs w:val="21"/>
        </w:rPr>
        <w:t>4</w:t>
      </w:r>
      <w:r w:rsidR="00DA250D" w:rsidRPr="009F5B4E">
        <w:rPr>
          <w:rFonts w:hint="eastAsia"/>
          <w:b/>
          <w:color w:val="FF0000"/>
          <w:szCs w:val="21"/>
        </w:rPr>
        <w:t>【</w:t>
      </w:r>
      <w:r w:rsidR="00E210F1">
        <w:rPr>
          <w:rFonts w:hint="eastAsia"/>
          <w:b/>
          <w:color w:val="FF0000"/>
          <w:szCs w:val="21"/>
        </w:rPr>
        <w:t>体验</w:t>
      </w:r>
      <w:r w:rsidR="00DA250D" w:rsidRPr="009F5B4E">
        <w:rPr>
          <w:rFonts w:hint="eastAsia"/>
          <w:b/>
          <w:color w:val="FF0000"/>
          <w:szCs w:val="21"/>
        </w:rPr>
        <w:t>】</w:t>
      </w:r>
      <w:r>
        <w:rPr>
          <w:rFonts w:hint="eastAsia"/>
          <w:b/>
          <w:szCs w:val="21"/>
        </w:rPr>
        <w:t>用手机记录利用焦距为</w:t>
      </w:r>
      <w:r>
        <w:rPr>
          <w:rFonts w:hint="eastAsia"/>
          <w:b/>
          <w:szCs w:val="21"/>
        </w:rPr>
        <w:t>5</w:t>
      </w:r>
      <w:r>
        <w:rPr>
          <w:b/>
          <w:szCs w:val="21"/>
        </w:rPr>
        <w:t>cm</w:t>
      </w:r>
      <w:r>
        <w:rPr>
          <w:b/>
          <w:szCs w:val="21"/>
        </w:rPr>
        <w:t>凸透镜</w:t>
      </w:r>
      <w:r>
        <w:rPr>
          <w:rFonts w:hint="eastAsia"/>
          <w:b/>
          <w:szCs w:val="21"/>
        </w:rPr>
        <w:t>把</w:t>
      </w:r>
      <w:r>
        <w:rPr>
          <w:b/>
          <w:szCs w:val="21"/>
        </w:rPr>
        <w:t>自己指纹</w:t>
      </w:r>
      <w:r>
        <w:rPr>
          <w:rFonts w:hint="eastAsia"/>
          <w:b/>
          <w:szCs w:val="21"/>
        </w:rPr>
        <w:t>放大</w:t>
      </w:r>
      <w:r w:rsidR="00AF61A9">
        <w:rPr>
          <w:rFonts w:hint="eastAsia"/>
          <w:b/>
          <w:szCs w:val="21"/>
        </w:rPr>
        <w:t>后</w:t>
      </w:r>
      <w:r>
        <w:rPr>
          <w:rFonts w:hint="eastAsia"/>
          <w:b/>
          <w:szCs w:val="21"/>
        </w:rPr>
        <w:t>的</w:t>
      </w:r>
      <w:r>
        <w:rPr>
          <w:b/>
          <w:szCs w:val="21"/>
        </w:rPr>
        <w:t>效果图</w:t>
      </w:r>
      <w:r w:rsidR="00AF61A9">
        <w:rPr>
          <w:rFonts w:hint="eastAsia"/>
          <w:b/>
          <w:szCs w:val="21"/>
        </w:rPr>
        <w:t>，上传“班级群”</w:t>
      </w:r>
      <w:r>
        <w:rPr>
          <w:rFonts w:hint="eastAsia"/>
          <w:b/>
          <w:szCs w:val="21"/>
        </w:rPr>
        <w:t>。</w:t>
      </w:r>
    </w:p>
    <w:p w14:paraId="6A1C90A2" w14:textId="77777777" w:rsidR="00DC3E74" w:rsidRDefault="00DC3E74" w:rsidP="0075248D">
      <w:pPr>
        <w:spacing w:line="400" w:lineRule="exact"/>
        <w:rPr>
          <w:b/>
          <w:szCs w:val="21"/>
        </w:rPr>
      </w:pPr>
    </w:p>
    <w:p w14:paraId="1D9B75EC" w14:textId="66B8EEE5" w:rsidR="00DC2516" w:rsidRDefault="00DC2516" w:rsidP="00DC2516">
      <w:pPr>
        <w:spacing w:line="400" w:lineRule="exact"/>
        <w:jc w:val="left"/>
        <w:rPr>
          <w:rFonts w:ascii="黑体" w:eastAsia="黑体" w:hAnsi="黑体"/>
          <w:b/>
          <w:sz w:val="24"/>
        </w:rPr>
      </w:pPr>
      <w:bookmarkStart w:id="2" w:name="_Hlk517363776"/>
      <w:bookmarkEnd w:id="0"/>
      <w:r>
        <w:rPr>
          <w:rFonts w:ascii="黑体" w:eastAsia="黑体" w:hAnsi="黑体" w:hint="eastAsia"/>
          <w:b/>
          <w:bCs/>
          <w:sz w:val="24"/>
        </w:rPr>
        <w:t>二、</w:t>
      </w:r>
      <w:r w:rsidRPr="00DC2516">
        <w:rPr>
          <w:rFonts w:ascii="黑体" w:eastAsia="黑体" w:hAnsi="黑体" w:hint="eastAsia"/>
          <w:b/>
          <w:bCs/>
          <w:sz w:val="24"/>
        </w:rPr>
        <w:t>课堂学习深入学习任务“凸透镜成像规律的典型应用有哪些？”</w:t>
      </w:r>
    </w:p>
    <w:p w14:paraId="7007B187" w14:textId="01609A07" w:rsidR="00DC2516" w:rsidRPr="0075248D" w:rsidRDefault="00DC2516" w:rsidP="00DC2516">
      <w:pPr>
        <w:spacing w:line="400" w:lineRule="exact"/>
        <w:jc w:val="left"/>
        <w:rPr>
          <w:rFonts w:ascii="黑体" w:eastAsia="黑体" w:hAnsi="黑体"/>
          <w:b/>
          <w:sz w:val="24"/>
        </w:rPr>
      </w:pPr>
      <w:r>
        <w:rPr>
          <w:rFonts w:ascii="黑体" w:eastAsia="黑体" w:hAnsi="黑体" w:hint="eastAsia"/>
          <w:b/>
          <w:sz w:val="24"/>
        </w:rPr>
        <w:t>学习任务</w:t>
      </w:r>
      <w:proofErr w:type="gramStart"/>
      <w:r>
        <w:rPr>
          <w:rFonts w:ascii="黑体" w:eastAsia="黑体" w:hAnsi="黑体" w:hint="eastAsia"/>
          <w:b/>
          <w:sz w:val="24"/>
        </w:rPr>
        <w:t>一</w:t>
      </w:r>
      <w:proofErr w:type="gramEnd"/>
      <w:r w:rsidRPr="0075248D">
        <w:rPr>
          <w:rFonts w:ascii="黑体" w:eastAsia="黑体" w:hAnsi="黑体" w:hint="eastAsia"/>
          <w:b/>
          <w:sz w:val="24"/>
        </w:rPr>
        <w:t>：探究</w:t>
      </w:r>
      <w:r>
        <w:rPr>
          <w:rFonts w:ascii="黑体" w:eastAsia="黑体" w:hAnsi="黑体" w:hint="eastAsia"/>
          <w:b/>
          <w:sz w:val="24"/>
        </w:rPr>
        <w:t>学习“</w:t>
      </w:r>
      <w:r w:rsidRPr="0075248D">
        <w:rPr>
          <w:rFonts w:ascii="黑体" w:eastAsia="黑体" w:hAnsi="黑体" w:hint="eastAsia"/>
          <w:b/>
          <w:sz w:val="24"/>
        </w:rPr>
        <w:t>照相机</w:t>
      </w:r>
      <w:r>
        <w:rPr>
          <w:rFonts w:ascii="黑体" w:eastAsia="黑体" w:hAnsi="黑体" w:hint="eastAsia"/>
          <w:b/>
          <w:sz w:val="24"/>
        </w:rPr>
        <w:t>的成像原理及初步使用是怎样的？”</w:t>
      </w:r>
    </w:p>
    <w:bookmarkEnd w:id="2"/>
    <w:p w14:paraId="2A0C9F90" w14:textId="5417A692" w:rsidR="00DC2516" w:rsidRPr="00DC2516" w:rsidRDefault="00DC3E74" w:rsidP="00DC2516">
      <w:pPr>
        <w:spacing w:line="400" w:lineRule="exact"/>
        <w:ind w:firstLineChars="200" w:firstLine="422"/>
        <w:rPr>
          <w:b/>
          <w:szCs w:val="21"/>
        </w:rPr>
      </w:pPr>
      <w:r>
        <w:rPr>
          <w:rFonts w:hint="eastAsia"/>
          <w:b/>
          <w:szCs w:val="21"/>
        </w:rPr>
        <w:t>问题</w:t>
      </w:r>
      <w:r>
        <w:rPr>
          <w:rFonts w:hint="eastAsia"/>
          <w:b/>
          <w:szCs w:val="21"/>
        </w:rPr>
        <w:t>1</w:t>
      </w:r>
      <w:r>
        <w:rPr>
          <w:rFonts w:hint="eastAsia"/>
          <w:b/>
          <w:szCs w:val="21"/>
        </w:rPr>
        <w:t>：</w:t>
      </w:r>
      <w:bookmarkStart w:id="3" w:name="_Hlk57832791"/>
      <w:r w:rsidR="00DC2516" w:rsidRPr="00DC2516">
        <w:rPr>
          <w:rFonts w:hint="eastAsia"/>
          <w:b/>
          <w:szCs w:val="21"/>
        </w:rPr>
        <w:t>利用照相机模型</w:t>
      </w:r>
      <w:r w:rsidR="005217D8">
        <w:rPr>
          <w:rFonts w:hint="eastAsia"/>
          <w:b/>
          <w:szCs w:val="21"/>
        </w:rPr>
        <w:t>给教室前面的这</w:t>
      </w:r>
      <w:r w:rsidR="00450562">
        <w:rPr>
          <w:rFonts w:hint="eastAsia"/>
          <w:b/>
          <w:szCs w:val="21"/>
        </w:rPr>
        <w:t>棵树</w:t>
      </w:r>
      <w:r w:rsidR="005217D8">
        <w:rPr>
          <w:rFonts w:hint="eastAsia"/>
          <w:b/>
          <w:szCs w:val="21"/>
        </w:rPr>
        <w:t>照相，</w:t>
      </w:r>
      <w:bookmarkEnd w:id="3"/>
      <w:r w:rsidR="00DC2516" w:rsidRPr="00DC2516">
        <w:rPr>
          <w:rFonts w:hint="eastAsia"/>
          <w:b/>
          <w:szCs w:val="21"/>
        </w:rPr>
        <w:t>使照相机的“底片”上成清晰的像，观察照相机</w:t>
      </w:r>
      <w:proofErr w:type="gramStart"/>
      <w:r w:rsidR="00DC2516" w:rsidRPr="00DC2516">
        <w:rPr>
          <w:rFonts w:hint="eastAsia"/>
          <w:b/>
          <w:szCs w:val="21"/>
        </w:rPr>
        <w:t>成</w:t>
      </w:r>
      <w:r w:rsidR="00A06CAF">
        <w:rPr>
          <w:rFonts w:hint="eastAsia"/>
          <w:b/>
          <w:szCs w:val="21"/>
        </w:rPr>
        <w:t>怎样</w:t>
      </w:r>
      <w:proofErr w:type="gramEnd"/>
      <w:r w:rsidR="00DC2516" w:rsidRPr="00DC2516">
        <w:rPr>
          <w:rFonts w:hint="eastAsia"/>
          <w:b/>
          <w:szCs w:val="21"/>
        </w:rPr>
        <w:t>的像？</w:t>
      </w:r>
    </w:p>
    <w:p w14:paraId="0169EE88" w14:textId="732314F7" w:rsidR="009F5C75" w:rsidRPr="00DC2516" w:rsidRDefault="00DC2516" w:rsidP="00EE4A67">
      <w:pPr>
        <w:spacing w:line="400" w:lineRule="exact"/>
        <w:ind w:firstLineChars="200" w:firstLine="422"/>
        <w:rPr>
          <w:b/>
          <w:szCs w:val="21"/>
        </w:rPr>
      </w:pPr>
      <w:r>
        <w:rPr>
          <w:rFonts w:hint="eastAsia"/>
          <w:b/>
          <w:szCs w:val="21"/>
        </w:rPr>
        <w:t>照相机成的是</w:t>
      </w:r>
      <w:r>
        <w:rPr>
          <w:rFonts w:hint="eastAsia"/>
          <w:b/>
          <w:szCs w:val="21"/>
        </w:rPr>
        <w:t>_</w:t>
      </w:r>
      <w:r>
        <w:rPr>
          <w:b/>
          <w:szCs w:val="21"/>
        </w:rPr>
        <w:t>_________</w:t>
      </w:r>
      <w:r>
        <w:rPr>
          <w:rFonts w:hint="eastAsia"/>
          <w:b/>
          <w:szCs w:val="21"/>
        </w:rPr>
        <w:t>、</w:t>
      </w:r>
      <w:r>
        <w:rPr>
          <w:rFonts w:hint="eastAsia"/>
          <w:b/>
          <w:szCs w:val="21"/>
        </w:rPr>
        <w:t>_</w:t>
      </w:r>
      <w:r>
        <w:rPr>
          <w:b/>
          <w:szCs w:val="21"/>
        </w:rPr>
        <w:t>___________</w:t>
      </w:r>
      <w:r>
        <w:rPr>
          <w:rFonts w:hint="eastAsia"/>
          <w:b/>
          <w:szCs w:val="21"/>
        </w:rPr>
        <w:t>、</w:t>
      </w:r>
      <w:r>
        <w:rPr>
          <w:rFonts w:hint="eastAsia"/>
          <w:b/>
          <w:szCs w:val="21"/>
        </w:rPr>
        <w:t>_</w:t>
      </w:r>
      <w:r>
        <w:rPr>
          <w:b/>
          <w:szCs w:val="21"/>
        </w:rPr>
        <w:t>____________</w:t>
      </w:r>
      <w:r>
        <w:rPr>
          <w:rFonts w:hint="eastAsia"/>
          <w:b/>
          <w:szCs w:val="21"/>
        </w:rPr>
        <w:t>像。</w:t>
      </w:r>
      <w:r w:rsidR="00F23FB1" w:rsidRPr="00F23FB1">
        <w:rPr>
          <w:b/>
          <w:szCs w:val="21"/>
        </w:rPr>
        <w:t>（即</w:t>
      </w:r>
      <w:r w:rsidR="00F23FB1" w:rsidRPr="00F23FB1">
        <w:rPr>
          <w:rFonts w:hint="eastAsia"/>
          <w:b/>
          <w:szCs w:val="21"/>
        </w:rPr>
        <w:t>照相机所</w:t>
      </w:r>
      <w:r w:rsidR="00F23FB1" w:rsidRPr="00F23FB1">
        <w:rPr>
          <w:b/>
          <w:szCs w:val="21"/>
        </w:rPr>
        <w:t>成像的</w:t>
      </w:r>
      <w:r w:rsidR="00F23FB1" w:rsidRPr="00F23FB1">
        <w:rPr>
          <w:rFonts w:hint="eastAsia"/>
          <w:b/>
          <w:szCs w:val="21"/>
        </w:rPr>
        <w:t>性质</w:t>
      </w:r>
      <w:r w:rsidR="00F23FB1" w:rsidRPr="00F23FB1">
        <w:rPr>
          <w:b/>
          <w:szCs w:val="21"/>
        </w:rPr>
        <w:t>）</w:t>
      </w:r>
    </w:p>
    <w:p w14:paraId="26FED44F" w14:textId="31D8ED19" w:rsidR="00DC2516" w:rsidRPr="00DC2516" w:rsidRDefault="00DC3E74" w:rsidP="00DC2516">
      <w:pPr>
        <w:spacing w:line="400" w:lineRule="exact"/>
        <w:ind w:firstLineChars="200" w:firstLine="422"/>
        <w:rPr>
          <w:b/>
          <w:szCs w:val="21"/>
        </w:rPr>
      </w:pPr>
      <w:r w:rsidRPr="00DC3E74">
        <w:rPr>
          <w:rFonts w:hint="eastAsia"/>
          <w:b/>
          <w:szCs w:val="21"/>
        </w:rPr>
        <w:t>问题</w:t>
      </w:r>
      <w:r w:rsidRPr="00DC3E74">
        <w:rPr>
          <w:rFonts w:hint="eastAsia"/>
          <w:b/>
          <w:szCs w:val="21"/>
        </w:rPr>
        <w:t>2</w:t>
      </w:r>
      <w:r w:rsidRPr="00DC3E74">
        <w:rPr>
          <w:rFonts w:hint="eastAsia"/>
          <w:b/>
          <w:szCs w:val="21"/>
        </w:rPr>
        <w:t>：</w:t>
      </w:r>
      <w:r w:rsidR="00DC2516" w:rsidRPr="00DC2516">
        <w:rPr>
          <w:rFonts w:hint="eastAsia"/>
          <w:b/>
          <w:szCs w:val="21"/>
        </w:rPr>
        <w:t>照相机成</w:t>
      </w:r>
      <w:r w:rsidR="000A58A3">
        <w:rPr>
          <w:rFonts w:hint="eastAsia"/>
          <w:b/>
          <w:szCs w:val="21"/>
        </w:rPr>
        <w:t>清晰的</w:t>
      </w:r>
      <w:r w:rsidR="00DC2516" w:rsidRPr="00DC2516">
        <w:rPr>
          <w:rFonts w:hint="eastAsia"/>
          <w:b/>
          <w:szCs w:val="21"/>
        </w:rPr>
        <w:t>像时，物距</w:t>
      </w:r>
      <w:r w:rsidR="00DC2516" w:rsidRPr="00DC2516">
        <w:rPr>
          <w:rFonts w:hint="eastAsia"/>
          <w:b/>
          <w:szCs w:val="21"/>
        </w:rPr>
        <w:t>u</w:t>
      </w:r>
      <w:r w:rsidR="00DC2516" w:rsidRPr="00DC2516">
        <w:rPr>
          <w:rFonts w:hint="eastAsia"/>
          <w:b/>
          <w:szCs w:val="21"/>
        </w:rPr>
        <w:t>和像距</w:t>
      </w:r>
      <w:r w:rsidR="00DC2516" w:rsidRPr="00DC2516">
        <w:rPr>
          <w:rFonts w:hint="eastAsia"/>
          <w:b/>
          <w:szCs w:val="21"/>
        </w:rPr>
        <w:t>v</w:t>
      </w:r>
      <w:r w:rsidR="00DC2516" w:rsidRPr="00DC2516">
        <w:rPr>
          <w:rFonts w:hint="eastAsia"/>
          <w:b/>
          <w:szCs w:val="21"/>
        </w:rPr>
        <w:t>要满足什么条件？</w:t>
      </w:r>
    </w:p>
    <w:p w14:paraId="2ADA75AC" w14:textId="61FEFFE6" w:rsidR="00F23FB1" w:rsidRPr="00F23FB1" w:rsidRDefault="00F23FB1" w:rsidP="00F23FB1">
      <w:pPr>
        <w:spacing w:line="400" w:lineRule="exact"/>
        <w:ind w:firstLineChars="200" w:firstLine="422"/>
        <w:rPr>
          <w:b/>
          <w:szCs w:val="21"/>
        </w:rPr>
      </w:pPr>
      <w:r w:rsidRPr="00F23FB1">
        <w:rPr>
          <w:b/>
          <w:szCs w:val="21"/>
        </w:rPr>
        <w:t>物距</w:t>
      </w:r>
      <w:r w:rsidRPr="00F23FB1">
        <w:rPr>
          <w:b/>
          <w:szCs w:val="21"/>
        </w:rPr>
        <w:t>u</w:t>
      </w:r>
      <w:r w:rsidRPr="00F23FB1">
        <w:rPr>
          <w:b/>
          <w:szCs w:val="21"/>
        </w:rPr>
        <w:t>与焦距</w:t>
      </w:r>
      <w:r w:rsidRPr="00F23FB1">
        <w:rPr>
          <w:b/>
          <w:szCs w:val="21"/>
        </w:rPr>
        <w:t>f</w:t>
      </w:r>
      <w:r w:rsidRPr="00F23FB1">
        <w:rPr>
          <w:b/>
          <w:szCs w:val="21"/>
        </w:rPr>
        <w:t>的大小关系是：</w:t>
      </w:r>
      <w:r w:rsidRPr="00F23FB1">
        <w:rPr>
          <w:b/>
          <w:szCs w:val="21"/>
        </w:rPr>
        <w:t>____________________________</w:t>
      </w:r>
      <w:r w:rsidRPr="00F23FB1">
        <w:rPr>
          <w:b/>
          <w:szCs w:val="21"/>
        </w:rPr>
        <w:t>；（即照相机的成像条件）</w:t>
      </w:r>
    </w:p>
    <w:p w14:paraId="19E10168" w14:textId="77777777" w:rsidR="00F23FB1" w:rsidRPr="00F23FB1" w:rsidRDefault="00F23FB1" w:rsidP="00F23FB1">
      <w:pPr>
        <w:spacing w:line="400" w:lineRule="exact"/>
        <w:ind w:firstLineChars="200" w:firstLine="422"/>
        <w:rPr>
          <w:b/>
          <w:szCs w:val="21"/>
        </w:rPr>
      </w:pPr>
      <w:r w:rsidRPr="00F23FB1">
        <w:rPr>
          <w:b/>
          <w:szCs w:val="21"/>
        </w:rPr>
        <w:t>像距</w:t>
      </w:r>
      <w:r w:rsidRPr="00F23FB1">
        <w:rPr>
          <w:b/>
          <w:szCs w:val="21"/>
        </w:rPr>
        <w:t>v</w:t>
      </w:r>
      <w:r w:rsidRPr="00F23FB1">
        <w:rPr>
          <w:b/>
          <w:szCs w:val="21"/>
        </w:rPr>
        <w:t>与焦距</w:t>
      </w:r>
      <w:r w:rsidRPr="00F23FB1">
        <w:rPr>
          <w:b/>
          <w:szCs w:val="21"/>
        </w:rPr>
        <w:t>f</w:t>
      </w:r>
      <w:r w:rsidRPr="00F23FB1">
        <w:rPr>
          <w:b/>
          <w:szCs w:val="21"/>
        </w:rPr>
        <w:t>的大小关系是：</w:t>
      </w:r>
      <w:r w:rsidRPr="00F23FB1">
        <w:rPr>
          <w:b/>
          <w:szCs w:val="21"/>
        </w:rPr>
        <w:t>____________________________;</w:t>
      </w:r>
    </w:p>
    <w:p w14:paraId="2464030B" w14:textId="049F7FB6" w:rsidR="00F23FB1" w:rsidRPr="00F23FB1" w:rsidRDefault="00F23FB1" w:rsidP="00F23FB1">
      <w:pPr>
        <w:spacing w:line="400" w:lineRule="exact"/>
        <w:ind w:firstLineChars="200" w:firstLine="422"/>
        <w:rPr>
          <w:b/>
          <w:szCs w:val="21"/>
        </w:rPr>
      </w:pPr>
      <w:r w:rsidRPr="00F23FB1">
        <w:rPr>
          <w:b/>
          <w:szCs w:val="21"/>
        </w:rPr>
        <w:t>问题</w:t>
      </w:r>
      <w:r w:rsidRPr="00F23FB1">
        <w:rPr>
          <w:b/>
          <w:szCs w:val="21"/>
        </w:rPr>
        <w:t>3</w:t>
      </w:r>
      <w:r w:rsidRPr="00F23FB1">
        <w:rPr>
          <w:b/>
          <w:szCs w:val="21"/>
        </w:rPr>
        <w:t>：拍完</w:t>
      </w:r>
      <w:r w:rsidR="005217D8" w:rsidRPr="005217D8">
        <w:rPr>
          <w:rFonts w:hint="eastAsia"/>
          <w:b/>
          <w:szCs w:val="21"/>
        </w:rPr>
        <w:t>教室前面的这</w:t>
      </w:r>
      <w:r w:rsidR="00450562">
        <w:rPr>
          <w:rFonts w:hint="eastAsia"/>
          <w:b/>
          <w:szCs w:val="21"/>
        </w:rPr>
        <w:t>棵树</w:t>
      </w:r>
      <w:r w:rsidRPr="00F23FB1">
        <w:rPr>
          <w:b/>
          <w:szCs w:val="21"/>
        </w:rPr>
        <w:t>（</w:t>
      </w:r>
      <w:r w:rsidR="005217D8">
        <w:rPr>
          <w:rFonts w:hint="eastAsia"/>
          <w:b/>
          <w:szCs w:val="21"/>
        </w:rPr>
        <w:t>近物</w:t>
      </w:r>
      <w:r w:rsidRPr="00F23FB1">
        <w:rPr>
          <w:b/>
          <w:szCs w:val="21"/>
        </w:rPr>
        <w:t>），</w:t>
      </w:r>
      <w:r w:rsidR="005217D8">
        <w:rPr>
          <w:rFonts w:hint="eastAsia"/>
          <w:b/>
          <w:szCs w:val="21"/>
        </w:rPr>
        <w:t>再</w:t>
      </w:r>
      <w:r w:rsidR="005217D8" w:rsidRPr="005217D8">
        <w:rPr>
          <w:rFonts w:hint="eastAsia"/>
          <w:b/>
          <w:bCs/>
          <w:szCs w:val="21"/>
        </w:rPr>
        <w:t>给教室后面的那</w:t>
      </w:r>
      <w:r w:rsidR="00450562">
        <w:rPr>
          <w:rFonts w:hint="eastAsia"/>
          <w:b/>
          <w:bCs/>
          <w:szCs w:val="21"/>
        </w:rPr>
        <w:t>棵树</w:t>
      </w:r>
      <w:r w:rsidRPr="00F23FB1">
        <w:rPr>
          <w:b/>
          <w:szCs w:val="21"/>
        </w:rPr>
        <w:t>（</w:t>
      </w:r>
      <w:r w:rsidR="005217D8">
        <w:rPr>
          <w:rFonts w:hint="eastAsia"/>
          <w:b/>
          <w:szCs w:val="21"/>
        </w:rPr>
        <w:t>远物</w:t>
      </w:r>
      <w:r w:rsidRPr="00F23FB1">
        <w:rPr>
          <w:b/>
          <w:szCs w:val="21"/>
        </w:rPr>
        <w:t>）</w:t>
      </w:r>
      <w:r w:rsidR="005217D8" w:rsidRPr="005217D8">
        <w:rPr>
          <w:rFonts w:hint="eastAsia"/>
          <w:b/>
          <w:bCs/>
          <w:szCs w:val="21"/>
        </w:rPr>
        <w:t>照相</w:t>
      </w:r>
      <w:r w:rsidR="005217D8">
        <w:rPr>
          <w:rFonts w:hint="eastAsia"/>
          <w:b/>
          <w:szCs w:val="21"/>
        </w:rPr>
        <w:t>，</w:t>
      </w:r>
    </w:p>
    <w:p w14:paraId="2BD57618" w14:textId="786F256F" w:rsidR="00F23FB1" w:rsidRPr="00F23FB1" w:rsidRDefault="00F23FB1" w:rsidP="00F23FB1">
      <w:pPr>
        <w:spacing w:line="400" w:lineRule="exact"/>
        <w:ind w:firstLineChars="200" w:firstLine="422"/>
        <w:rPr>
          <w:b/>
          <w:szCs w:val="21"/>
        </w:rPr>
      </w:pPr>
      <w:r w:rsidRPr="00F23FB1">
        <w:rPr>
          <w:b/>
          <w:szCs w:val="21"/>
        </w:rPr>
        <w:t>照相机镜头怎么调？</w:t>
      </w:r>
      <w:r w:rsidRPr="00F23FB1">
        <w:rPr>
          <w:b/>
          <w:szCs w:val="21"/>
        </w:rPr>
        <w:t>——</w:t>
      </w:r>
      <w:r w:rsidRPr="00F23FB1">
        <w:rPr>
          <w:b/>
          <w:szCs w:val="21"/>
        </w:rPr>
        <w:t>照相机的镜头是</w:t>
      </w:r>
      <w:r w:rsidRPr="00F23FB1">
        <w:rPr>
          <w:b/>
          <w:szCs w:val="21"/>
        </w:rPr>
        <w:t>_________</w:t>
      </w:r>
      <w:r w:rsidRPr="00F23FB1">
        <w:rPr>
          <w:b/>
          <w:szCs w:val="21"/>
        </w:rPr>
        <w:t>（向外伸</w:t>
      </w:r>
      <w:r w:rsidRPr="00F23FB1">
        <w:rPr>
          <w:b/>
          <w:szCs w:val="21"/>
        </w:rPr>
        <w:t>/</w:t>
      </w:r>
      <w:r w:rsidRPr="00F23FB1">
        <w:rPr>
          <w:b/>
          <w:szCs w:val="21"/>
        </w:rPr>
        <w:t>向</w:t>
      </w:r>
      <w:r w:rsidR="000F519E">
        <w:rPr>
          <w:rFonts w:hint="eastAsia"/>
          <w:b/>
          <w:szCs w:val="21"/>
        </w:rPr>
        <w:t>里</w:t>
      </w:r>
      <w:r w:rsidRPr="00F23FB1">
        <w:rPr>
          <w:b/>
          <w:szCs w:val="21"/>
        </w:rPr>
        <w:t>缩）</w:t>
      </w:r>
    </w:p>
    <w:p w14:paraId="5F1B9A89" w14:textId="6595D64B" w:rsidR="00CE628E" w:rsidRDefault="00CE628E" w:rsidP="00CE628E">
      <w:pPr>
        <w:spacing w:line="400" w:lineRule="exact"/>
        <w:ind w:firstLineChars="200" w:firstLine="422"/>
        <w:rPr>
          <w:b/>
          <w:szCs w:val="21"/>
        </w:rPr>
      </w:pPr>
      <w:r>
        <w:rPr>
          <w:b/>
          <w:szCs w:val="21"/>
        </w:rPr>
        <w:t>问题</w:t>
      </w:r>
      <w:r w:rsidR="00DC2516">
        <w:rPr>
          <w:b/>
          <w:szCs w:val="21"/>
        </w:rPr>
        <w:t>4</w:t>
      </w:r>
      <w:r>
        <w:rPr>
          <w:rFonts w:hint="eastAsia"/>
          <w:b/>
          <w:szCs w:val="21"/>
        </w:rPr>
        <w:t>：</w:t>
      </w:r>
      <w:r w:rsidR="00DC2516" w:rsidRPr="00DC2516">
        <w:rPr>
          <w:rFonts w:hint="eastAsia"/>
          <w:b/>
          <w:szCs w:val="21"/>
        </w:rPr>
        <w:t>照相机从拍</w:t>
      </w:r>
      <w:r w:rsidR="000F519E">
        <w:rPr>
          <w:rFonts w:hint="eastAsia"/>
          <w:b/>
          <w:szCs w:val="21"/>
        </w:rPr>
        <w:t>“</w:t>
      </w:r>
      <w:r w:rsidR="000F519E" w:rsidRPr="00DC2516">
        <w:rPr>
          <w:rFonts w:hint="eastAsia"/>
          <w:b/>
          <w:szCs w:val="21"/>
        </w:rPr>
        <w:t>近物</w:t>
      </w:r>
      <w:r w:rsidR="000F519E">
        <w:rPr>
          <w:rFonts w:hint="eastAsia"/>
          <w:b/>
          <w:szCs w:val="21"/>
        </w:rPr>
        <w:t>”</w:t>
      </w:r>
      <w:r w:rsidR="00DC2516" w:rsidRPr="00DC2516">
        <w:rPr>
          <w:rFonts w:hint="eastAsia"/>
          <w:b/>
          <w:szCs w:val="21"/>
        </w:rPr>
        <w:t>到拍</w:t>
      </w:r>
      <w:r w:rsidR="000F519E">
        <w:rPr>
          <w:rFonts w:hint="eastAsia"/>
          <w:b/>
          <w:szCs w:val="21"/>
        </w:rPr>
        <w:t>“</w:t>
      </w:r>
      <w:r w:rsidR="000F519E" w:rsidRPr="00DC2516">
        <w:rPr>
          <w:rFonts w:hint="eastAsia"/>
          <w:b/>
          <w:szCs w:val="21"/>
        </w:rPr>
        <w:t>远物</w:t>
      </w:r>
      <w:r w:rsidR="000F519E">
        <w:rPr>
          <w:rFonts w:hint="eastAsia"/>
          <w:b/>
          <w:szCs w:val="21"/>
        </w:rPr>
        <w:t>”</w:t>
      </w:r>
      <w:r w:rsidR="00DC2516" w:rsidRPr="00DC2516">
        <w:rPr>
          <w:rFonts w:hint="eastAsia"/>
          <w:b/>
          <w:szCs w:val="21"/>
        </w:rPr>
        <w:t>，物距、像距、像的大小发生了</w:t>
      </w:r>
      <w:r w:rsidR="00A06CAF">
        <w:rPr>
          <w:rFonts w:hint="eastAsia"/>
          <w:b/>
          <w:szCs w:val="21"/>
        </w:rPr>
        <w:t>怎样</w:t>
      </w:r>
      <w:r w:rsidR="00DC2516" w:rsidRPr="00DC2516">
        <w:rPr>
          <w:rFonts w:hint="eastAsia"/>
          <w:b/>
          <w:szCs w:val="21"/>
        </w:rPr>
        <w:t>的变化？</w:t>
      </w:r>
    </w:p>
    <w:p w14:paraId="543244B9" w14:textId="2722DE4A" w:rsidR="00DC2516" w:rsidRDefault="00DC2516" w:rsidP="00CE628E">
      <w:pPr>
        <w:spacing w:line="400" w:lineRule="exact"/>
        <w:ind w:firstLineChars="200" w:firstLine="422"/>
        <w:rPr>
          <w:b/>
          <w:szCs w:val="21"/>
        </w:rPr>
      </w:pPr>
      <w:r>
        <w:rPr>
          <w:rFonts w:hint="eastAsia"/>
          <w:b/>
          <w:szCs w:val="21"/>
        </w:rPr>
        <w:t>拍近物→</w:t>
      </w:r>
      <w:proofErr w:type="gramStart"/>
      <w:r>
        <w:rPr>
          <w:rFonts w:hint="eastAsia"/>
          <w:b/>
          <w:szCs w:val="21"/>
        </w:rPr>
        <w:t>拍远物</w:t>
      </w:r>
      <w:proofErr w:type="gramEnd"/>
      <w:r>
        <w:rPr>
          <w:rFonts w:hint="eastAsia"/>
          <w:b/>
          <w:szCs w:val="21"/>
        </w:rPr>
        <w:t>：物距</w:t>
      </w:r>
      <w:r>
        <w:rPr>
          <w:rFonts w:hint="eastAsia"/>
          <w:b/>
          <w:szCs w:val="21"/>
        </w:rPr>
        <w:t>_</w:t>
      </w:r>
      <w:r>
        <w:rPr>
          <w:b/>
          <w:szCs w:val="21"/>
        </w:rPr>
        <w:t>________</w:t>
      </w:r>
      <w:r>
        <w:rPr>
          <w:rFonts w:hint="eastAsia"/>
          <w:b/>
          <w:szCs w:val="21"/>
        </w:rPr>
        <w:t>、像距</w:t>
      </w:r>
      <w:r>
        <w:rPr>
          <w:rFonts w:hint="eastAsia"/>
          <w:b/>
          <w:szCs w:val="21"/>
        </w:rPr>
        <w:t>_</w:t>
      </w:r>
      <w:r>
        <w:rPr>
          <w:b/>
          <w:szCs w:val="21"/>
        </w:rPr>
        <w:t>________</w:t>
      </w:r>
      <w:r>
        <w:rPr>
          <w:rFonts w:hint="eastAsia"/>
          <w:b/>
          <w:szCs w:val="21"/>
        </w:rPr>
        <w:t>、像</w:t>
      </w:r>
      <w:r>
        <w:rPr>
          <w:rFonts w:hint="eastAsia"/>
          <w:b/>
          <w:szCs w:val="21"/>
        </w:rPr>
        <w:t>_</w:t>
      </w:r>
      <w:r>
        <w:rPr>
          <w:b/>
          <w:szCs w:val="21"/>
        </w:rPr>
        <w:t>_________</w:t>
      </w:r>
      <w:r>
        <w:rPr>
          <w:rFonts w:hint="eastAsia"/>
          <w:b/>
          <w:szCs w:val="21"/>
        </w:rPr>
        <w:t>（“变大”、“变小”或“不变”）。</w:t>
      </w:r>
    </w:p>
    <w:p w14:paraId="7B6693BE" w14:textId="71ADA68B" w:rsidR="000567C6" w:rsidRDefault="000F519E" w:rsidP="00CE628E">
      <w:pPr>
        <w:spacing w:line="400" w:lineRule="exact"/>
        <w:ind w:firstLineChars="200" w:firstLine="422"/>
        <w:rPr>
          <w:b/>
          <w:szCs w:val="21"/>
        </w:rPr>
      </w:pPr>
      <w:r>
        <w:rPr>
          <w:rFonts w:hint="eastAsia"/>
          <w:b/>
          <w:szCs w:val="21"/>
        </w:rPr>
        <w:t>回思</w:t>
      </w:r>
      <w:r w:rsidR="000567C6">
        <w:rPr>
          <w:rFonts w:hint="eastAsia"/>
          <w:b/>
          <w:szCs w:val="21"/>
        </w:rPr>
        <w:t>：</w:t>
      </w:r>
      <w:r w:rsidRPr="000F519E">
        <w:rPr>
          <w:b/>
          <w:szCs w:val="21"/>
        </w:rPr>
        <w:t>拍完</w:t>
      </w:r>
      <w:r w:rsidRPr="000F519E">
        <w:rPr>
          <w:rFonts w:asciiTheme="minorEastAsia" w:eastAsiaTheme="minorEastAsia" w:hAnsiTheme="minorEastAsia"/>
          <w:b/>
          <w:szCs w:val="21"/>
        </w:rPr>
        <w:t>“远物”后又想拍“近物”</w:t>
      </w:r>
      <w:r w:rsidRPr="000F519E">
        <w:rPr>
          <w:b/>
          <w:szCs w:val="21"/>
        </w:rPr>
        <w:t>，物距、像距、像的大小又</w:t>
      </w:r>
      <w:r w:rsidRPr="000F519E">
        <w:rPr>
          <w:rFonts w:hint="eastAsia"/>
          <w:b/>
          <w:szCs w:val="21"/>
        </w:rPr>
        <w:t>将</w:t>
      </w:r>
      <w:r w:rsidRPr="000F519E">
        <w:rPr>
          <w:b/>
          <w:szCs w:val="21"/>
        </w:rPr>
        <w:t>发生怎样的变化呢？</w:t>
      </w:r>
    </w:p>
    <w:p w14:paraId="20DB9CA6" w14:textId="77777777" w:rsidR="009251C3" w:rsidRDefault="009251C3">
      <w:pPr>
        <w:widowControl/>
        <w:jc w:val="left"/>
        <w:rPr>
          <w:b/>
          <w:szCs w:val="21"/>
        </w:rPr>
      </w:pPr>
      <w:r>
        <w:rPr>
          <w:b/>
          <w:szCs w:val="21"/>
        </w:rPr>
        <w:br w:type="page"/>
      </w:r>
    </w:p>
    <w:p w14:paraId="41045748" w14:textId="72FAF6D1" w:rsidR="00CE628E" w:rsidRDefault="00CE628E" w:rsidP="00CE628E">
      <w:pPr>
        <w:spacing w:line="400" w:lineRule="exact"/>
        <w:ind w:firstLineChars="200" w:firstLine="422"/>
        <w:rPr>
          <w:b/>
          <w:szCs w:val="21"/>
        </w:rPr>
      </w:pPr>
      <w:r>
        <w:rPr>
          <w:b/>
          <w:szCs w:val="21"/>
        </w:rPr>
        <w:lastRenderedPageBreak/>
        <w:t>问题</w:t>
      </w:r>
      <w:r w:rsidR="000567C6">
        <w:rPr>
          <w:b/>
          <w:szCs w:val="21"/>
        </w:rPr>
        <w:t>5</w:t>
      </w:r>
      <w:r>
        <w:rPr>
          <w:rFonts w:hint="eastAsia"/>
          <w:b/>
          <w:szCs w:val="21"/>
        </w:rPr>
        <w:t>：</w:t>
      </w:r>
      <w:r w:rsidR="000567C6" w:rsidRPr="000567C6">
        <w:rPr>
          <w:rFonts w:hint="eastAsia"/>
          <w:b/>
          <w:bCs/>
          <w:szCs w:val="21"/>
        </w:rPr>
        <w:t>用凸透镜、水槽等器材探究：水中照相有什么变化</w:t>
      </w:r>
      <w:r w:rsidR="000567C6" w:rsidRPr="000567C6">
        <w:rPr>
          <w:rFonts w:hint="eastAsia"/>
          <w:b/>
          <w:bCs/>
          <w:szCs w:val="21"/>
        </w:rPr>
        <w:t>?</w:t>
      </w:r>
    </w:p>
    <w:p w14:paraId="5283B705" w14:textId="16286250" w:rsidR="000567C6" w:rsidRPr="000567C6" w:rsidRDefault="000567C6" w:rsidP="000567C6">
      <w:pPr>
        <w:spacing w:line="400" w:lineRule="exact"/>
        <w:ind w:firstLineChars="200" w:firstLine="422"/>
        <w:rPr>
          <w:b/>
          <w:szCs w:val="21"/>
        </w:rPr>
      </w:pPr>
      <w:r>
        <w:rPr>
          <w:rFonts w:hint="eastAsia"/>
          <w:b/>
          <w:szCs w:val="21"/>
        </w:rPr>
        <w:t>（</w:t>
      </w:r>
      <w:r>
        <w:rPr>
          <w:rFonts w:hint="eastAsia"/>
          <w:b/>
          <w:szCs w:val="21"/>
        </w:rPr>
        <w:t>1</w:t>
      </w:r>
      <w:r>
        <w:rPr>
          <w:rFonts w:hint="eastAsia"/>
          <w:b/>
          <w:szCs w:val="21"/>
        </w:rPr>
        <w:t>）</w:t>
      </w:r>
      <w:r w:rsidRPr="000567C6">
        <w:rPr>
          <w:rFonts w:hint="eastAsia"/>
          <w:b/>
          <w:szCs w:val="21"/>
        </w:rPr>
        <w:t>凸透镜浸沒在水中时，它的焦距将发生怎样的变化？请按如下步骤进行探究</w:t>
      </w:r>
    </w:p>
    <w:p w14:paraId="15C7E667" w14:textId="6EBD5089" w:rsidR="000567C6" w:rsidRDefault="000567C6" w:rsidP="000567C6">
      <w:pPr>
        <w:jc w:val="center"/>
        <w:rPr>
          <w:b/>
          <w:szCs w:val="21"/>
        </w:rPr>
      </w:pPr>
      <w:r w:rsidRPr="000567C6">
        <w:rPr>
          <w:b/>
          <w:noProof/>
          <w:szCs w:val="21"/>
        </w:rPr>
        <w:drawing>
          <wp:inline distT="0" distB="0" distL="0" distR="0" wp14:anchorId="68847776" wp14:editId="5AF88C85">
            <wp:extent cx="1560468" cy="1171575"/>
            <wp:effectExtent l="0" t="0" r="1905" b="0"/>
            <wp:docPr id="9" name="图片 8">
              <a:extLst xmlns:a="http://schemas.openxmlformats.org/drawingml/2006/main">
                <a:ext uri="{FF2B5EF4-FFF2-40B4-BE49-F238E27FC236}">
                  <a16:creationId xmlns:a16="http://schemas.microsoft.com/office/drawing/2014/main" id="{7EAA1F1F-404D-4679-BD13-2A0F908638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7EAA1F1F-404D-4679-BD13-2A0F908638A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3134" cy="1173577"/>
                    </a:xfrm>
                    <a:prstGeom prst="rect">
                      <a:avLst/>
                    </a:prstGeom>
                  </pic:spPr>
                </pic:pic>
              </a:graphicData>
            </a:graphic>
          </wp:inline>
        </w:drawing>
      </w:r>
      <w:r>
        <w:rPr>
          <w:rFonts w:hint="eastAsia"/>
          <w:b/>
          <w:szCs w:val="21"/>
        </w:rPr>
        <w:t xml:space="preserve"> </w:t>
      </w:r>
      <w:r>
        <w:rPr>
          <w:b/>
          <w:szCs w:val="21"/>
        </w:rPr>
        <w:t xml:space="preserve">    </w:t>
      </w:r>
      <w:r w:rsidRPr="000567C6">
        <w:rPr>
          <w:b/>
          <w:noProof/>
          <w:szCs w:val="21"/>
        </w:rPr>
        <w:drawing>
          <wp:inline distT="0" distB="0" distL="0" distR="0" wp14:anchorId="5F15310F" wp14:editId="7128130B">
            <wp:extent cx="1568934" cy="1177925"/>
            <wp:effectExtent l="0" t="0" r="0" b="3175"/>
            <wp:docPr id="17" name="图片 16">
              <a:extLst xmlns:a="http://schemas.openxmlformats.org/drawingml/2006/main">
                <a:ext uri="{FF2B5EF4-FFF2-40B4-BE49-F238E27FC236}">
                  <a16:creationId xmlns:a16="http://schemas.microsoft.com/office/drawing/2014/main" id="{E789DC1F-51C3-4494-9833-614BA077AC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a16="http://schemas.microsoft.com/office/drawing/2014/main" id="{E789DC1F-51C3-4494-9833-614BA077AC4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720" cy="1191279"/>
                    </a:xfrm>
                    <a:prstGeom prst="rect">
                      <a:avLst/>
                    </a:prstGeom>
                  </pic:spPr>
                </pic:pic>
              </a:graphicData>
            </a:graphic>
          </wp:inline>
        </w:drawing>
      </w:r>
      <w:r>
        <w:rPr>
          <w:b/>
          <w:szCs w:val="21"/>
        </w:rPr>
        <w:t xml:space="preserve">     </w:t>
      </w:r>
      <w:r>
        <w:rPr>
          <w:noProof/>
        </w:rPr>
        <w:drawing>
          <wp:inline distT="0" distB="0" distL="0" distR="0" wp14:anchorId="11F4A618" wp14:editId="71F03940">
            <wp:extent cx="1568450" cy="1177580"/>
            <wp:effectExtent l="0" t="0" r="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735" cy="1183801"/>
                    </a:xfrm>
                    <a:prstGeom prst="rect">
                      <a:avLst/>
                    </a:prstGeom>
                  </pic:spPr>
                </pic:pic>
              </a:graphicData>
            </a:graphic>
          </wp:inline>
        </w:drawing>
      </w:r>
    </w:p>
    <w:p w14:paraId="499617F8" w14:textId="3E4EFFC7" w:rsidR="000567C6" w:rsidRDefault="000567C6" w:rsidP="000567C6">
      <w:pPr>
        <w:jc w:val="center"/>
        <w:rPr>
          <w:b/>
          <w:szCs w:val="21"/>
        </w:rPr>
      </w:pPr>
      <w:r w:rsidRPr="000567C6">
        <w:rPr>
          <w:b/>
          <w:noProof/>
          <w:szCs w:val="21"/>
        </w:rPr>
        <mc:AlternateContent>
          <mc:Choice Requires="wps">
            <w:drawing>
              <wp:inline distT="0" distB="0" distL="0" distR="0" wp14:anchorId="698A95DE" wp14:editId="04A443D6">
                <wp:extent cx="2070100" cy="953770"/>
                <wp:effectExtent l="0" t="0" r="0" b="0"/>
                <wp:docPr id="18" name="Text Box 6">
                  <a:extLst xmlns:a="http://schemas.openxmlformats.org/drawingml/2006/main">
                    <a:ext uri="{FF2B5EF4-FFF2-40B4-BE49-F238E27FC236}">
                      <a16:creationId xmlns:a16="http://schemas.microsoft.com/office/drawing/2014/main" id="{73E2E111-93B8-4B25-885A-2992822841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9537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918DF8" w14:textId="77777777" w:rsidR="000567C6" w:rsidRPr="000567C6" w:rsidRDefault="000567C6" w:rsidP="000567C6">
                            <w:pPr>
                              <w:rPr>
                                <w:kern w:val="0"/>
                                <w:szCs w:val="21"/>
                              </w:rPr>
                            </w:pPr>
                            <w:r w:rsidRPr="000567C6">
                              <w:rPr>
                                <w:rFonts w:ascii="黑体" w:eastAsia="黑体" w:hAnsi="黑体" w:cstheme="minorBidi" w:hint="eastAsia"/>
                                <w:b/>
                                <w:bCs/>
                                <w:color w:val="000000" w:themeColor="text1"/>
                                <w:kern w:val="24"/>
                                <w:szCs w:val="21"/>
                              </w:rPr>
                              <w:t>步骤</w:t>
                            </w:r>
                            <w:proofErr w:type="gramStart"/>
                            <w:r w:rsidRPr="000567C6">
                              <w:rPr>
                                <w:rFonts w:ascii="黑体" w:eastAsia="黑体" w:hAnsi="黑体" w:cstheme="minorBidi" w:hint="eastAsia"/>
                                <w:b/>
                                <w:bCs/>
                                <w:color w:val="000000" w:themeColor="text1"/>
                                <w:kern w:val="24"/>
                                <w:szCs w:val="21"/>
                              </w:rPr>
                              <w:t>一</w:t>
                            </w:r>
                            <w:proofErr w:type="gramEnd"/>
                            <w:r w:rsidRPr="000567C6">
                              <w:rPr>
                                <w:rFonts w:ascii="黑体" w:eastAsia="黑体" w:hAnsi="黑体" w:cstheme="minorBidi" w:hint="eastAsia"/>
                                <w:b/>
                                <w:bCs/>
                                <w:color w:val="000000" w:themeColor="text1"/>
                                <w:kern w:val="24"/>
                                <w:szCs w:val="21"/>
                              </w:rPr>
                              <w:t>：使水槽A面正对自己，把凸透镜压在红色区域内，用三束平行光从左往右射入透镜，找到凸透镜的焦距，并用黑笔涂黑。</w:t>
                            </w:r>
                          </w:p>
                        </w:txbxContent>
                      </wps:txbx>
                      <wps:bodyPr wrap="square">
                        <a:spAutoFit/>
                      </wps:bodyPr>
                    </wps:wsp>
                  </a:graphicData>
                </a:graphic>
              </wp:inline>
            </w:drawing>
          </mc:Choice>
          <mc:Fallback>
            <w:pict>
              <v:shapetype w14:anchorId="698A95DE" id="_x0000_t202" coordsize="21600,21600" o:spt="202" path="m,l,21600r21600,l21600,xe">
                <v:stroke joinstyle="miter"/>
                <v:path gradientshapeok="t" o:connecttype="rect"/>
              </v:shapetype>
              <v:shape id="Text Box 6" o:spid="_x0000_s1026" type="#_x0000_t202" style="width:163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" filled="f" fillcolor="#5b9bd5 [3204]" stroked="f" strokecolor="black [3213]">
                <v:shadow color="#e7e6e6 [3214]"/>
                <v:textbox style="mso-fit-shape-to-text:t">
                  <w:txbxContent>
                    <w:p w14:paraId="2F918DF8" w14:textId="77777777" w:rsidR="000567C6" w:rsidRPr="000567C6" w:rsidRDefault="000567C6" w:rsidP="000567C6">
                      <w:pPr>
                        <w:rPr>
                          <w:kern w:val="0"/>
                          <w:szCs w:val="21"/>
                        </w:rPr>
                      </w:pPr>
                      <w:r w:rsidRPr="000567C6">
                        <w:rPr>
                          <w:rFonts w:ascii="黑体" w:eastAsia="黑体" w:hAnsi="黑体" w:cstheme="minorBidi" w:hint="eastAsia"/>
                          <w:b/>
                          <w:bCs/>
                          <w:color w:val="000000" w:themeColor="text1"/>
                          <w:kern w:val="24"/>
                          <w:szCs w:val="21"/>
                        </w:rPr>
                        <w:t>步骤</w:t>
                      </w:r>
                      <w:proofErr w:type="gramStart"/>
                      <w:r w:rsidRPr="000567C6">
                        <w:rPr>
                          <w:rFonts w:ascii="黑体" w:eastAsia="黑体" w:hAnsi="黑体" w:cstheme="minorBidi" w:hint="eastAsia"/>
                          <w:b/>
                          <w:bCs/>
                          <w:color w:val="000000" w:themeColor="text1"/>
                          <w:kern w:val="24"/>
                          <w:szCs w:val="21"/>
                        </w:rPr>
                        <w:t>一</w:t>
                      </w:r>
                      <w:proofErr w:type="gramEnd"/>
                      <w:r w:rsidRPr="000567C6">
                        <w:rPr>
                          <w:rFonts w:ascii="黑体" w:eastAsia="黑体" w:hAnsi="黑体" w:cstheme="minorBidi" w:hint="eastAsia"/>
                          <w:b/>
                          <w:bCs/>
                          <w:color w:val="000000" w:themeColor="text1"/>
                          <w:kern w:val="24"/>
                          <w:szCs w:val="21"/>
                        </w:rPr>
                        <w:t>：使水槽A面正对自己，把凸透镜压在红色区域内，用三束平行光从左往右射入透镜，找到凸透镜的焦距，并用黑笔涂黑。</w:t>
                      </w:r>
                    </w:p>
                  </w:txbxContent>
                </v:textbox>
                <w10:anchorlock/>
              </v:shape>
            </w:pict>
          </mc:Fallback>
        </mc:AlternateContent>
      </w:r>
      <w:r>
        <w:rPr>
          <w:rFonts w:hint="eastAsia"/>
          <w:b/>
          <w:szCs w:val="21"/>
        </w:rPr>
        <w:t xml:space="preserve"> </w:t>
      </w:r>
      <w:r>
        <w:rPr>
          <w:b/>
          <w:szCs w:val="21"/>
        </w:rPr>
        <w:t xml:space="preserve">  </w:t>
      </w:r>
      <w:r w:rsidRPr="000567C6">
        <w:rPr>
          <w:b/>
          <w:noProof/>
          <w:szCs w:val="21"/>
        </w:rPr>
        <mc:AlternateContent>
          <mc:Choice Requires="wps">
            <w:drawing>
              <wp:inline distT="0" distB="0" distL="0" distR="0" wp14:anchorId="337F5ACC" wp14:editId="491DC567">
                <wp:extent cx="3276904" cy="1169551"/>
                <wp:effectExtent l="0" t="0" r="0" b="3810"/>
                <wp:docPr id="19" name="Text Box 6">
                  <a:extLst xmlns:a="http://schemas.openxmlformats.org/drawingml/2006/main">
                    <a:ext uri="{FF2B5EF4-FFF2-40B4-BE49-F238E27FC236}">
                      <a16:creationId xmlns:a16="http://schemas.microsoft.com/office/drawing/2014/main" id="{0602925A-650A-4B25-8CA6-10970CBD0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904" cy="116955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5DDE332" w14:textId="77777777" w:rsidR="000567C6" w:rsidRPr="000567C6" w:rsidRDefault="000567C6" w:rsidP="000567C6">
                            <w:pPr>
                              <w:rPr>
                                <w:kern w:val="0"/>
                                <w:szCs w:val="21"/>
                              </w:rPr>
                            </w:pPr>
                            <w:r w:rsidRPr="000567C6">
                              <w:rPr>
                                <w:rFonts w:ascii="黑体" w:eastAsia="黑体" w:hAnsi="黑体" w:cstheme="minorBidi" w:hint="eastAsia"/>
                                <w:b/>
                                <w:bCs/>
                                <w:color w:val="000000" w:themeColor="text1"/>
                                <w:kern w:val="24"/>
                                <w:szCs w:val="21"/>
                              </w:rPr>
                              <w:t>步骤二：使水槽B面正对自己，把凸透镜压在水槽A面的内侧，浸入水中红色区域内，用三束平行光从水槽A面从右往左射入水中的透镜，观察并与凸透镜在空气中的焦点比较，寻找你的发现。</w:t>
                            </w:r>
                          </w:p>
                        </w:txbxContent>
                      </wps:txbx>
                      <wps:bodyPr wrap="square">
                        <a:spAutoFit/>
                      </wps:bodyPr>
                    </wps:wsp>
                  </a:graphicData>
                </a:graphic>
              </wp:inline>
            </w:drawing>
          </mc:Choice>
          <mc:Fallback>
            <w:pict>
              <v:shape w14:anchorId="337F5ACC" id="_x0000_s1027" type="#_x0000_t202" style="width:258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" filled="f" fillcolor="#5b9bd5 [3204]" stroked="f" strokecolor="black [3213]">
                <v:shadow color="#e7e6e6 [3214]"/>
                <v:textbox style="mso-fit-shape-to-text:t">
                  <w:txbxContent>
                    <w:p w14:paraId="75DDE332" w14:textId="77777777" w:rsidR="000567C6" w:rsidRPr="000567C6" w:rsidRDefault="000567C6" w:rsidP="000567C6">
                      <w:pPr>
                        <w:rPr>
                          <w:kern w:val="0"/>
                          <w:szCs w:val="21"/>
                        </w:rPr>
                      </w:pPr>
                      <w:r w:rsidRPr="000567C6">
                        <w:rPr>
                          <w:rFonts w:ascii="黑体" w:eastAsia="黑体" w:hAnsi="黑体" w:cstheme="minorBidi" w:hint="eastAsia"/>
                          <w:b/>
                          <w:bCs/>
                          <w:color w:val="000000" w:themeColor="text1"/>
                          <w:kern w:val="24"/>
                          <w:szCs w:val="21"/>
                        </w:rPr>
                        <w:t>步骤二：使水槽B面正对自己，把凸透镜压在水槽A面的内侧，浸入水中红色区域内，用三束平行光从水槽A面从右往左射入水中的透镜，观察并与凸透镜在空气中的焦点比较，寻找你的发现。</w:t>
                      </w:r>
                    </w:p>
                  </w:txbxContent>
                </v:textbox>
                <w10:anchorlock/>
              </v:shape>
            </w:pict>
          </mc:Fallback>
        </mc:AlternateContent>
      </w:r>
    </w:p>
    <w:p w14:paraId="77B73FC5" w14:textId="1D8BB570" w:rsidR="009078A4" w:rsidRPr="000567C6" w:rsidRDefault="009078A4" w:rsidP="000567C6">
      <w:pPr>
        <w:jc w:val="center"/>
        <w:rPr>
          <w:b/>
          <w:szCs w:val="21"/>
        </w:rPr>
      </w:pPr>
      <w:r>
        <w:rPr>
          <w:rFonts w:hint="eastAsia"/>
          <w:b/>
          <w:szCs w:val="21"/>
        </w:rPr>
        <w:t>实验发现：凸透镜浸没在水中时，它的焦距</w:t>
      </w:r>
      <w:r>
        <w:rPr>
          <w:rFonts w:hint="eastAsia"/>
          <w:b/>
          <w:szCs w:val="21"/>
        </w:rPr>
        <w:t>_</w:t>
      </w:r>
      <w:r>
        <w:rPr>
          <w:b/>
          <w:szCs w:val="21"/>
        </w:rPr>
        <w:t>__________</w:t>
      </w:r>
      <w:r>
        <w:rPr>
          <w:rFonts w:hint="eastAsia"/>
          <w:b/>
          <w:szCs w:val="21"/>
        </w:rPr>
        <w:t>（</w:t>
      </w:r>
      <w:r w:rsidRPr="009078A4">
        <w:rPr>
          <w:rFonts w:hint="eastAsia"/>
          <w:b/>
          <w:szCs w:val="21"/>
        </w:rPr>
        <w:t>填“变大”、“变小”或“不变”</w:t>
      </w:r>
      <w:r>
        <w:rPr>
          <w:rFonts w:hint="eastAsia"/>
          <w:b/>
          <w:szCs w:val="21"/>
        </w:rPr>
        <w:t>）</w:t>
      </w:r>
    </w:p>
    <w:p w14:paraId="0F786557" w14:textId="3CD1A217" w:rsidR="009078A4" w:rsidRPr="009078A4" w:rsidRDefault="009078A4" w:rsidP="009078A4">
      <w:pPr>
        <w:spacing w:line="400" w:lineRule="exact"/>
        <w:ind w:firstLineChars="200" w:firstLine="422"/>
        <w:rPr>
          <w:b/>
          <w:szCs w:val="21"/>
        </w:rPr>
      </w:pPr>
      <w:r w:rsidRPr="009078A4">
        <w:rPr>
          <w:rFonts w:hint="eastAsia"/>
          <w:b/>
          <w:szCs w:val="21"/>
        </w:rPr>
        <w:t>（</w:t>
      </w:r>
      <w:r w:rsidRPr="009078A4">
        <w:rPr>
          <w:rFonts w:hint="eastAsia"/>
          <w:b/>
          <w:szCs w:val="21"/>
        </w:rPr>
        <w:t>2</w:t>
      </w:r>
      <w:r w:rsidRPr="009078A4">
        <w:rPr>
          <w:rFonts w:hint="eastAsia"/>
          <w:b/>
          <w:szCs w:val="21"/>
        </w:rPr>
        <w:t>）在物距相同时，水中照相比空气中照相，同款相机的“镜头伸缩”有什么区别？</w:t>
      </w:r>
    </w:p>
    <w:p w14:paraId="18D46DEF" w14:textId="317927DE" w:rsidR="009078A4" w:rsidRPr="009078A4" w:rsidRDefault="009078A4" w:rsidP="009078A4">
      <w:pPr>
        <w:spacing w:line="400" w:lineRule="exact"/>
        <w:ind w:firstLineChars="200" w:firstLine="422"/>
        <w:rPr>
          <w:b/>
          <w:szCs w:val="21"/>
        </w:rPr>
      </w:pPr>
      <w:r w:rsidRPr="009078A4">
        <w:rPr>
          <w:rFonts w:hint="eastAsia"/>
          <w:b/>
          <w:szCs w:val="21"/>
        </w:rPr>
        <w:t xml:space="preserve">     </w:t>
      </w:r>
      <w:r w:rsidRPr="009078A4">
        <w:rPr>
          <w:rFonts w:hint="eastAsia"/>
          <w:b/>
          <w:szCs w:val="21"/>
        </w:rPr>
        <w:t>请按如下步骤进行探究</w:t>
      </w:r>
    </w:p>
    <w:p w14:paraId="1789645E" w14:textId="3EFCC154" w:rsidR="00DC3E74" w:rsidRDefault="009078A4" w:rsidP="009078A4">
      <w:pPr>
        <w:jc w:val="center"/>
        <w:rPr>
          <w:b/>
          <w:szCs w:val="21"/>
        </w:rPr>
      </w:pPr>
      <w:r w:rsidRPr="009078A4">
        <w:rPr>
          <w:b/>
          <w:noProof/>
          <w:szCs w:val="21"/>
        </w:rPr>
        <mc:AlternateContent>
          <mc:Choice Requires="wpg">
            <w:drawing>
              <wp:inline distT="0" distB="0" distL="0" distR="0" wp14:anchorId="1685D165" wp14:editId="77FBB7FA">
                <wp:extent cx="1643583" cy="731468"/>
                <wp:effectExtent l="0" t="0" r="0" b="0"/>
                <wp:docPr id="5"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3583" cy="731468"/>
                          <a:chOff x="0" y="1572"/>
                          <a:chExt cx="4076485" cy="1814794"/>
                        </a:xfrm>
                      </wpg:grpSpPr>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1572"/>
                            <a:ext cx="2416937" cy="1814794"/>
                          </a:xfrm>
                          <a:prstGeom prst="rect">
                            <a:avLst/>
                          </a:prstGeom>
                        </pic:spPr>
                      </pic:pic>
                      <pic:pic xmlns:pic="http://schemas.openxmlformats.org/drawingml/2006/picture">
                        <pic:nvPicPr>
                          <pic:cNvPr id="7" name="图片 7"/>
                          <pic:cNvPicPr>
                            <a:picLocks noChangeAspect="1"/>
                          </pic:cNvPicPr>
                        </pic:nvPicPr>
                        <pic:blipFill rotWithShape="1">
                          <a:blip r:embed="rId15" cstate="print">
                            <a:extLst>
                              <a:ext uri="{28A0092B-C50C-407E-A947-70E740481C1C}">
                                <a14:useLocalDpi xmlns:a14="http://schemas.microsoft.com/office/drawing/2010/main" val="0"/>
                              </a:ext>
                            </a:extLst>
                          </a:blip>
                          <a:srcRect r="15585"/>
                          <a:stretch/>
                        </pic:blipFill>
                        <pic:spPr>
                          <a:xfrm rot="5400000">
                            <a:off x="2366071" y="105952"/>
                            <a:ext cx="1810444" cy="1610384"/>
                          </a:xfrm>
                          <a:prstGeom prst="rect">
                            <a:avLst/>
                          </a:prstGeom>
                        </pic:spPr>
                      </pic:pic>
                    </wpg:wgp>
                  </a:graphicData>
                </a:graphic>
              </wp:inline>
            </w:drawing>
          </mc:Choice>
          <mc:Fallback>
            <w:pict>
              <v:group w14:anchorId="079FAEBC" id="组合 1" o:spid="_x0000_s1026" style="width:129.4pt;height:57.6pt;mso-position-horizontal-relative:char;mso-position-vertical-relative:line" coordorigin=",15" coordsize="40764,18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">
                <o:lock v:ext="edit" aspectratio="t"/>
                <v:shape id="图片 6" o:spid="_x0000_s1027" type="#_x0000_t75" style="position:absolute;top:15;width:24169;height:18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">
                  <v:imagedata r:id="rId16" o:title=""/>
                </v:shape>
                <v:shape id="图片 7" o:spid="_x0000_s1028" type="#_x0000_t75" style="position:absolute;left:23661;top:1059;width:18104;height:161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">
                  <v:imagedata r:id="rId17" o:title="" cropright="10214f"/>
                </v:shape>
                <w10:anchorlock/>
              </v:group>
            </w:pict>
          </mc:Fallback>
        </mc:AlternateContent>
      </w:r>
      <w:r>
        <w:rPr>
          <w:rFonts w:hint="eastAsia"/>
          <w:b/>
          <w:szCs w:val="21"/>
        </w:rPr>
        <w:t xml:space="preserve"> </w:t>
      </w:r>
      <w:r>
        <w:rPr>
          <w:b/>
          <w:szCs w:val="21"/>
        </w:rPr>
        <w:t xml:space="preserve">    </w:t>
      </w:r>
      <w:r w:rsidRPr="009078A4">
        <w:rPr>
          <w:b/>
          <w:noProof/>
          <w:szCs w:val="21"/>
        </w:rPr>
        <mc:AlternateContent>
          <mc:Choice Requires="wpg">
            <w:drawing>
              <wp:inline distT="0" distB="0" distL="0" distR="0" wp14:anchorId="696500B1" wp14:editId="366BE7E2">
                <wp:extent cx="1863953" cy="731212"/>
                <wp:effectExtent l="0" t="0" r="3175" b="0"/>
                <wp:docPr id="12"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63953" cy="731212"/>
                          <a:chOff x="5264639" y="0"/>
                          <a:chExt cx="3328842" cy="1306240"/>
                        </a:xfrm>
                      </wpg:grpSpPr>
                      <wpg:grpSp>
                        <wpg:cNvPr id="13" name="组合 13"/>
                        <wpg:cNvGrpSpPr/>
                        <wpg:grpSpPr>
                          <a:xfrm>
                            <a:off x="5264639" y="0"/>
                            <a:ext cx="2258068" cy="1303523"/>
                            <a:chOff x="5264639" y="0"/>
                            <a:chExt cx="2258068" cy="1303523"/>
                          </a:xfrm>
                        </wpg:grpSpPr>
                        <pic:pic xmlns:pic="http://schemas.openxmlformats.org/drawingml/2006/picture">
                          <pic:nvPicPr>
                            <pic:cNvPr id="14" name="图片 14"/>
                            <pic:cNvPicPr>
                              <a:picLocks noChangeAspect="1"/>
                            </pic:cNvPicPr>
                          </pic:nvPicPr>
                          <pic:blipFill rotWithShape="1">
                            <a:blip r:embed="rId18" cstate="print">
                              <a:extLst>
                                <a:ext uri="{28A0092B-C50C-407E-A947-70E740481C1C}">
                                  <a14:useLocalDpi xmlns:a14="http://schemas.microsoft.com/office/drawing/2010/main" val="0"/>
                                </a:ext>
                              </a:extLst>
                            </a:blip>
                            <a:srcRect r="13050"/>
                            <a:stretch/>
                          </pic:blipFill>
                          <pic:spPr>
                            <a:xfrm rot="5400000">
                              <a:off x="6307345" y="88160"/>
                              <a:ext cx="1303522" cy="1127203"/>
                            </a:xfrm>
                            <a:prstGeom prst="rect">
                              <a:avLst/>
                            </a:prstGeom>
                          </pic:spPr>
                        </pic:pic>
                        <pic:pic xmlns:pic="http://schemas.openxmlformats.org/drawingml/2006/picture">
                          <pic:nvPicPr>
                            <pic:cNvPr id="15" name="图片 15"/>
                            <pic:cNvPicPr>
                              <a:picLocks noChangeAspect="1"/>
                            </pic:cNvPicPr>
                          </pic:nvPicPr>
                          <pic:blipFill rotWithShape="1">
                            <a:blip r:embed="rId19" cstate="print">
                              <a:extLst>
                                <a:ext uri="{28A0092B-C50C-407E-A947-70E740481C1C}">
                                  <a14:useLocalDpi xmlns:a14="http://schemas.microsoft.com/office/drawing/2010/main" val="0"/>
                                </a:ext>
                              </a:extLst>
                            </a:blip>
                            <a:srcRect r="10685"/>
                            <a:stretch/>
                          </pic:blipFill>
                          <pic:spPr>
                            <a:xfrm rot="5400000">
                              <a:off x="5161559" y="103080"/>
                              <a:ext cx="1303522" cy="1097361"/>
                            </a:xfrm>
                            <a:prstGeom prst="rect">
                              <a:avLst/>
                            </a:prstGeom>
                          </pic:spPr>
                        </pic:pic>
                      </wpg:grpSp>
                      <pic:pic xmlns:pic="http://schemas.openxmlformats.org/drawingml/2006/picture">
                        <pic:nvPicPr>
                          <pic:cNvPr id="16" name="图片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5400000">
                            <a:off x="7460693" y="173453"/>
                            <a:ext cx="1293975" cy="971600"/>
                          </a:xfrm>
                          <a:prstGeom prst="rect">
                            <a:avLst/>
                          </a:prstGeom>
                        </pic:spPr>
                      </pic:pic>
                    </wpg:wgp>
                  </a:graphicData>
                </a:graphic>
              </wp:inline>
            </w:drawing>
          </mc:Choice>
          <mc:Fallback>
            <w:pict>
              <v:group w14:anchorId="1F73298F" id="组合 5" o:spid="_x0000_s1026" style="width:146.75pt;height:57.6pt;mso-position-horizontal-relative:char;mso-position-vertical-relative:line" coordorigin="52646" coordsize="33288,13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">
                <o:lock v:ext="edit" aspectratio="t"/>
                <v:group id="组合 13" o:spid="_x0000_s1027" style="position:absolute;left:52646;width:22581;height:13035" coordorigin="52646" coordsize="22580,1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图片 14" o:spid="_x0000_s1028" type="#_x0000_t75" style="position:absolute;left:63073;top:882;width:13035;height:112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">
                    <v:imagedata r:id="rId21" o:title="" cropright="8552f"/>
                  </v:shape>
                  <v:shape id="图片 15" o:spid="_x0000_s1029" type="#_x0000_t75" style="position:absolute;left:51615;top:1031;width:13035;height:1097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">
                    <v:imagedata r:id="rId22" o:title="" cropright="7003f"/>
                  </v:shape>
                </v:group>
                <v:shape id="图片 16" o:spid="_x0000_s1030" type="#_x0000_t75" style="position:absolute;left:74606;top:1734;width:12940;height:97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">
                  <v:imagedata r:id="rId23" o:title=""/>
                </v:shape>
                <w10:anchorlock/>
              </v:group>
            </w:pict>
          </mc:Fallback>
        </mc:AlternateContent>
      </w:r>
      <w:r>
        <w:rPr>
          <w:b/>
          <w:szCs w:val="21"/>
        </w:rPr>
        <w:t xml:space="preserve">     </w:t>
      </w:r>
      <w:r w:rsidRPr="009078A4">
        <w:rPr>
          <w:b/>
          <w:noProof/>
          <w:szCs w:val="21"/>
        </w:rPr>
        <mc:AlternateContent>
          <mc:Choice Requires="wpg">
            <w:drawing>
              <wp:inline distT="0" distB="0" distL="0" distR="0" wp14:anchorId="03994906" wp14:editId="28C6D149">
                <wp:extent cx="1200404" cy="731012"/>
                <wp:effectExtent l="0" t="0" r="0" b="0"/>
                <wp:docPr id="8" name="组合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0404" cy="731012"/>
                          <a:chOff x="2997726" y="3"/>
                          <a:chExt cx="2978395" cy="1814794"/>
                        </a:xfrm>
                      </wpg:grpSpPr>
                      <pic:pic xmlns:pic="http://schemas.openxmlformats.org/drawingml/2006/picture">
                        <pic:nvPicPr>
                          <pic:cNvPr id="10" name="图片 1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5400000">
                            <a:off x="4391200" y="229875"/>
                            <a:ext cx="1810444" cy="1359399"/>
                          </a:xfrm>
                          <a:prstGeom prst="rect">
                            <a:avLst/>
                          </a:prstGeom>
                        </pic:spPr>
                      </pic:pic>
                      <pic:pic xmlns:pic="http://schemas.openxmlformats.org/drawingml/2006/picture">
                        <pic:nvPicPr>
                          <pic:cNvPr id="11" name="图片 1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5400000">
                            <a:off x="2772204" y="225525"/>
                            <a:ext cx="1810444" cy="1359399"/>
                          </a:xfrm>
                          <a:prstGeom prst="rect">
                            <a:avLst/>
                          </a:prstGeom>
                        </pic:spPr>
                      </pic:pic>
                    </wpg:wgp>
                  </a:graphicData>
                </a:graphic>
              </wp:inline>
            </w:drawing>
          </mc:Choice>
          <mc:Fallback>
            <w:pict>
              <v:group w14:anchorId="38E421C7" id="组合 3" o:spid="_x0000_s1026" style="width:94.5pt;height:57.55pt;mso-position-horizontal-relative:char;mso-position-vertical-relative:line" coordorigin="29977" coordsize="29783,18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">
                <o:lock v:ext="edit" aspectratio="t"/>
                <v:shape id="图片 10" o:spid="_x0000_s1027" type="#_x0000_t75" style="position:absolute;left:43912;top:2298;width:18104;height:1359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">
                  <v:imagedata r:id="rId26" o:title=""/>
                </v:shape>
                <v:shape id="图片 11" o:spid="_x0000_s1028" type="#_x0000_t75" style="position:absolute;left:27722;top:2255;width:18104;height:1359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">
                  <v:imagedata r:id="rId27" o:title=""/>
                </v:shape>
                <w10:anchorlock/>
              </v:group>
            </w:pict>
          </mc:Fallback>
        </mc:AlternateContent>
      </w:r>
    </w:p>
    <w:p w14:paraId="24918C03" w14:textId="26DD7283" w:rsidR="009078A4" w:rsidRDefault="009078A4" w:rsidP="009078A4">
      <w:pPr>
        <w:jc w:val="center"/>
        <w:rPr>
          <w:b/>
          <w:szCs w:val="21"/>
        </w:rPr>
      </w:pPr>
      <w:r w:rsidRPr="009078A4">
        <w:rPr>
          <w:b/>
          <w:noProof/>
          <w:szCs w:val="21"/>
        </w:rPr>
        <mc:AlternateContent>
          <mc:Choice Requires="wps">
            <w:drawing>
              <wp:inline distT="0" distB="0" distL="0" distR="0" wp14:anchorId="768BB235" wp14:editId="5415A055">
                <wp:extent cx="1809750" cy="830997"/>
                <wp:effectExtent l="0" t="0" r="0" b="0"/>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309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3ABB066"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w:t>
                            </w:r>
                            <w:proofErr w:type="gramStart"/>
                            <w:r w:rsidRPr="009078A4">
                              <w:rPr>
                                <w:rFonts w:ascii="黑体" w:eastAsia="黑体" w:hAnsi="黑体" w:cstheme="minorBidi" w:hint="eastAsia"/>
                                <w:b/>
                                <w:bCs/>
                                <w:color w:val="000000" w:themeColor="text1"/>
                                <w:kern w:val="24"/>
                                <w:sz w:val="18"/>
                                <w:szCs w:val="18"/>
                              </w:rPr>
                              <w:t>一</w:t>
                            </w:r>
                            <w:proofErr w:type="gramEnd"/>
                            <w:r w:rsidRPr="009078A4">
                              <w:rPr>
                                <w:rFonts w:ascii="黑体" w:eastAsia="黑体" w:hAnsi="黑体" w:cstheme="minorBidi" w:hint="eastAsia"/>
                                <w:b/>
                                <w:bCs/>
                                <w:color w:val="000000" w:themeColor="text1"/>
                                <w:kern w:val="24"/>
                                <w:sz w:val="18"/>
                                <w:szCs w:val="18"/>
                              </w:rPr>
                              <w:t>：按照相机成像规律，用F光源做物体，水槽的C面做光屏，利用凸透镜模拟拍照，通过调节F光源使光屏上成清晰的像。</w:t>
                            </w:r>
                          </w:p>
                        </w:txbxContent>
                      </wps:txbx>
                      <wps:bodyPr wrap="square">
                        <a:spAutoFit/>
                      </wps:bodyPr>
                    </wps:wsp>
                  </a:graphicData>
                </a:graphic>
              </wp:inline>
            </w:drawing>
          </mc:Choice>
          <mc:Fallback>
            <w:pict>
              <v:shape w14:anchorId="768BB235" id="_x0000_s1028" type="#_x0000_t202" style="width:142.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" filled="f" fillcolor="#5b9bd5 [3204]" stroked="f" strokecolor="black [3213]">
                <v:shadow color="#e7e6e6 [3214]"/>
                <v:textbox style="mso-fit-shape-to-text:t">
                  <w:txbxContent>
                    <w:p w14:paraId="23ABB066"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w:t>
                      </w:r>
                      <w:proofErr w:type="gramStart"/>
                      <w:r w:rsidRPr="009078A4">
                        <w:rPr>
                          <w:rFonts w:ascii="黑体" w:eastAsia="黑体" w:hAnsi="黑体" w:cstheme="minorBidi" w:hint="eastAsia"/>
                          <w:b/>
                          <w:bCs/>
                          <w:color w:val="000000" w:themeColor="text1"/>
                          <w:kern w:val="24"/>
                          <w:sz w:val="18"/>
                          <w:szCs w:val="18"/>
                        </w:rPr>
                        <w:t>一</w:t>
                      </w:r>
                      <w:proofErr w:type="gramEnd"/>
                      <w:r w:rsidRPr="009078A4">
                        <w:rPr>
                          <w:rFonts w:ascii="黑体" w:eastAsia="黑体" w:hAnsi="黑体" w:cstheme="minorBidi" w:hint="eastAsia"/>
                          <w:b/>
                          <w:bCs/>
                          <w:color w:val="000000" w:themeColor="text1"/>
                          <w:kern w:val="24"/>
                          <w:sz w:val="18"/>
                          <w:szCs w:val="18"/>
                        </w:rPr>
                        <w:t>：按照相机成像规律，用F光源做物体，水槽的C面做光屏，利用凸透镜模拟拍照，通过调节F光源使光屏上成清晰的像。</w:t>
                      </w:r>
                    </w:p>
                  </w:txbxContent>
                </v:textbox>
                <w10:anchorlock/>
              </v:shape>
            </w:pict>
          </mc:Fallback>
        </mc:AlternateContent>
      </w:r>
      <w:r w:rsidRPr="009078A4">
        <w:rPr>
          <w:b/>
          <w:noProof/>
          <w:szCs w:val="21"/>
        </w:rPr>
        <mc:AlternateContent>
          <mc:Choice Requires="wps">
            <w:drawing>
              <wp:inline distT="0" distB="0" distL="0" distR="0" wp14:anchorId="0D853820" wp14:editId="7AE95F3C">
                <wp:extent cx="1714500" cy="830997"/>
                <wp:effectExtent l="0" t="0" r="0" b="0"/>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09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A7611D"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步骤二：利用刻度尺，粗略记下此时的物距与像距。（完成此步后F光源不要动，刻度尺不要动，将空水槽换成满水槽）</w:t>
                            </w:r>
                          </w:p>
                        </w:txbxContent>
                      </wps:txbx>
                      <wps:bodyPr wrap="square">
                        <a:spAutoFit/>
                      </wps:bodyPr>
                    </wps:wsp>
                  </a:graphicData>
                </a:graphic>
              </wp:inline>
            </w:drawing>
          </mc:Choice>
          <mc:Fallback>
            <w:pict>
              <v:shape w14:anchorId="0D853820" id="_x0000_s1029" type="#_x0000_t202" style="width:13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" filled="f" fillcolor="#5b9bd5 [3204]" stroked="f" strokecolor="black [3213]">
                <v:shadow color="#e7e6e6 [3214]"/>
                <v:textbox style="mso-fit-shape-to-text:t">
                  <w:txbxContent>
                    <w:p w14:paraId="2FA7611D"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步骤二：利用刻度尺，粗略记下此时的物距与像距。（完成此步后F光源不要动，刻度尺不要动，将空水槽换成满水槽）</w:t>
                      </w:r>
                    </w:p>
                  </w:txbxContent>
                </v:textbox>
                <w10:anchorlock/>
              </v:shape>
            </w:pict>
          </mc:Fallback>
        </mc:AlternateContent>
      </w:r>
      <w:r w:rsidRPr="009078A4">
        <w:rPr>
          <w:b/>
          <w:noProof/>
          <w:szCs w:val="21"/>
        </w:rPr>
        <mc:AlternateContent>
          <mc:Choice Requires="wps">
            <w:drawing>
              <wp:inline distT="0" distB="0" distL="0" distR="0" wp14:anchorId="61D19EF9" wp14:editId="41101285">
                <wp:extent cx="2076450" cy="830997"/>
                <wp:effectExtent l="0" t="0" r="0" b="0"/>
                <wp:docPr id="24" name="Text Box 6">
                  <a:extLst xmlns:a="http://schemas.openxmlformats.org/drawingml/2006/main">
                    <a:ext uri="{FF2B5EF4-FFF2-40B4-BE49-F238E27FC236}">
                      <a16:creationId xmlns:a16="http://schemas.microsoft.com/office/drawing/2014/main" id="{D6215B31-B1CF-4E3E-A048-E2C5167723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309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32A6B5D"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步骤三：在物距不变时（F光源不动），凸透镜放在水中时，重复步骤</w:t>
                            </w:r>
                            <w:proofErr w:type="gramStart"/>
                            <w:r w:rsidRPr="009078A4">
                              <w:rPr>
                                <w:rFonts w:ascii="黑体" w:eastAsia="黑体" w:hAnsi="黑体" w:cstheme="minorBidi" w:hint="eastAsia"/>
                                <w:b/>
                                <w:bCs/>
                                <w:color w:val="000000" w:themeColor="text1"/>
                                <w:kern w:val="24"/>
                                <w:sz w:val="18"/>
                                <w:szCs w:val="18"/>
                              </w:rPr>
                              <w:t>一</w:t>
                            </w:r>
                            <w:proofErr w:type="gramEnd"/>
                            <w:r w:rsidRPr="009078A4">
                              <w:rPr>
                                <w:rFonts w:ascii="黑体" w:eastAsia="黑体" w:hAnsi="黑体" w:cstheme="minorBidi" w:hint="eastAsia"/>
                                <w:b/>
                                <w:bCs/>
                                <w:color w:val="000000" w:themeColor="text1"/>
                                <w:kern w:val="24"/>
                                <w:sz w:val="18"/>
                                <w:szCs w:val="18"/>
                              </w:rPr>
                              <w:t>，观察水槽C面上的</w:t>
                            </w:r>
                            <w:proofErr w:type="gramStart"/>
                            <w:r w:rsidRPr="009078A4">
                              <w:rPr>
                                <w:rFonts w:ascii="黑体" w:eastAsia="黑体" w:hAnsi="黑体" w:cstheme="minorBidi" w:hint="eastAsia"/>
                                <w:b/>
                                <w:bCs/>
                                <w:color w:val="000000" w:themeColor="text1"/>
                                <w:kern w:val="24"/>
                                <w:sz w:val="18"/>
                                <w:szCs w:val="18"/>
                              </w:rPr>
                              <w:t>像清楚</w:t>
                            </w:r>
                            <w:proofErr w:type="gramEnd"/>
                            <w:r w:rsidRPr="009078A4">
                              <w:rPr>
                                <w:rFonts w:ascii="黑体" w:eastAsia="黑体" w:hAnsi="黑体" w:cstheme="minorBidi" w:hint="eastAsia"/>
                                <w:b/>
                                <w:bCs/>
                                <w:color w:val="000000" w:themeColor="text1"/>
                                <w:kern w:val="24"/>
                                <w:sz w:val="18"/>
                                <w:szCs w:val="18"/>
                              </w:rPr>
                              <w:t>吗啊？调节凸透镜（镜头），使C面上的像变清晰。</w:t>
                            </w:r>
                          </w:p>
                        </w:txbxContent>
                      </wps:txbx>
                      <wps:bodyPr wrap="square">
                        <a:spAutoFit/>
                      </wps:bodyPr>
                    </wps:wsp>
                  </a:graphicData>
                </a:graphic>
              </wp:inline>
            </w:drawing>
          </mc:Choice>
          <mc:Fallback>
            <w:pict>
              <v:shape w14:anchorId="61D19EF9" id="_x0000_s1030" type="#_x0000_t202" style="width:163.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" filled="f" fillcolor="#5b9bd5 [3204]" stroked="f" strokecolor="black [3213]">
                <v:shadow color="#e7e6e6 [3214]"/>
                <v:textbox style="mso-fit-shape-to-text:t">
                  <w:txbxContent>
                    <w:p w14:paraId="532A6B5D" w14:textId="77777777" w:rsidR="009078A4" w:rsidRPr="009078A4" w:rsidRDefault="009078A4" w:rsidP="009078A4">
                      <w:pPr>
                        <w:rPr>
                          <w:kern w:val="0"/>
                          <w:sz w:val="18"/>
                          <w:szCs w:val="18"/>
                        </w:rPr>
                      </w:pPr>
                      <w:r w:rsidRPr="009078A4">
                        <w:rPr>
                          <w:rFonts w:ascii="黑体" w:eastAsia="黑体" w:hAnsi="黑体" w:cstheme="minorBidi" w:hint="eastAsia"/>
                          <w:b/>
                          <w:bCs/>
                          <w:color w:val="000000" w:themeColor="text1"/>
                          <w:kern w:val="24"/>
                          <w:sz w:val="18"/>
                          <w:szCs w:val="18"/>
                        </w:rPr>
                        <w:t>步骤三：在物距不变时（F光源不动），凸透镜放在水中时，重复步骤</w:t>
                      </w:r>
                      <w:proofErr w:type="gramStart"/>
                      <w:r w:rsidRPr="009078A4">
                        <w:rPr>
                          <w:rFonts w:ascii="黑体" w:eastAsia="黑体" w:hAnsi="黑体" w:cstheme="minorBidi" w:hint="eastAsia"/>
                          <w:b/>
                          <w:bCs/>
                          <w:color w:val="000000" w:themeColor="text1"/>
                          <w:kern w:val="24"/>
                          <w:sz w:val="18"/>
                          <w:szCs w:val="18"/>
                        </w:rPr>
                        <w:t>一</w:t>
                      </w:r>
                      <w:proofErr w:type="gramEnd"/>
                      <w:r w:rsidRPr="009078A4">
                        <w:rPr>
                          <w:rFonts w:ascii="黑体" w:eastAsia="黑体" w:hAnsi="黑体" w:cstheme="minorBidi" w:hint="eastAsia"/>
                          <w:b/>
                          <w:bCs/>
                          <w:color w:val="000000" w:themeColor="text1"/>
                          <w:kern w:val="24"/>
                          <w:sz w:val="18"/>
                          <w:szCs w:val="18"/>
                        </w:rPr>
                        <w:t>，观察水槽C面上的</w:t>
                      </w:r>
                      <w:proofErr w:type="gramStart"/>
                      <w:r w:rsidRPr="009078A4">
                        <w:rPr>
                          <w:rFonts w:ascii="黑体" w:eastAsia="黑体" w:hAnsi="黑体" w:cstheme="minorBidi" w:hint="eastAsia"/>
                          <w:b/>
                          <w:bCs/>
                          <w:color w:val="000000" w:themeColor="text1"/>
                          <w:kern w:val="24"/>
                          <w:sz w:val="18"/>
                          <w:szCs w:val="18"/>
                        </w:rPr>
                        <w:t>像清楚</w:t>
                      </w:r>
                      <w:proofErr w:type="gramEnd"/>
                      <w:r w:rsidRPr="009078A4">
                        <w:rPr>
                          <w:rFonts w:ascii="黑体" w:eastAsia="黑体" w:hAnsi="黑体" w:cstheme="minorBidi" w:hint="eastAsia"/>
                          <w:b/>
                          <w:bCs/>
                          <w:color w:val="000000" w:themeColor="text1"/>
                          <w:kern w:val="24"/>
                          <w:sz w:val="18"/>
                          <w:szCs w:val="18"/>
                        </w:rPr>
                        <w:t>吗啊？调节凸透镜（镜头），使C面上的像变清晰。</w:t>
                      </w:r>
                    </w:p>
                  </w:txbxContent>
                </v:textbox>
                <w10:anchorlock/>
              </v:shape>
            </w:pict>
          </mc:Fallback>
        </mc:AlternateContent>
      </w:r>
    </w:p>
    <w:p w14:paraId="71402E80" w14:textId="77777777" w:rsidR="00F84E11" w:rsidRDefault="009078A4" w:rsidP="00F84E11">
      <w:pPr>
        <w:ind w:firstLineChars="200" w:firstLine="422"/>
        <w:rPr>
          <w:b/>
          <w:szCs w:val="21"/>
        </w:rPr>
      </w:pPr>
      <w:r w:rsidRPr="009078A4">
        <w:rPr>
          <w:b/>
          <w:szCs w:val="21"/>
        </w:rPr>
        <w:t>实验发现：</w:t>
      </w:r>
      <w:r>
        <w:rPr>
          <w:rFonts w:hint="eastAsia"/>
          <w:b/>
          <w:szCs w:val="21"/>
        </w:rPr>
        <w:t>在物距相同时，水中照相比空气中照相，</w:t>
      </w:r>
    </w:p>
    <w:p w14:paraId="187EDDCA" w14:textId="774C5755" w:rsidR="009078A4" w:rsidRPr="009078A4" w:rsidRDefault="009078A4" w:rsidP="00F84E11">
      <w:pPr>
        <w:ind w:firstLineChars="700" w:firstLine="1476"/>
        <w:rPr>
          <w:b/>
          <w:szCs w:val="21"/>
        </w:rPr>
      </w:pPr>
      <w:r>
        <w:rPr>
          <w:rFonts w:hint="eastAsia"/>
          <w:b/>
          <w:szCs w:val="21"/>
        </w:rPr>
        <w:t>同款相机</w:t>
      </w:r>
      <w:r w:rsidR="00F84E11">
        <w:rPr>
          <w:rFonts w:hint="eastAsia"/>
          <w:b/>
          <w:szCs w:val="21"/>
        </w:rPr>
        <w:t>，镜头还需进一步</w:t>
      </w:r>
      <w:r w:rsidR="00F84E11">
        <w:rPr>
          <w:rFonts w:hint="eastAsia"/>
          <w:b/>
          <w:szCs w:val="21"/>
        </w:rPr>
        <w:t>_</w:t>
      </w:r>
      <w:r w:rsidR="00F84E11">
        <w:rPr>
          <w:b/>
          <w:szCs w:val="21"/>
        </w:rPr>
        <w:t>___________</w:t>
      </w:r>
      <w:r w:rsidR="00F84E11">
        <w:rPr>
          <w:rFonts w:hint="eastAsia"/>
          <w:b/>
          <w:szCs w:val="21"/>
        </w:rPr>
        <w:t>（“往外伸”“向</w:t>
      </w:r>
      <w:r w:rsidR="000A58A3">
        <w:rPr>
          <w:rFonts w:hint="eastAsia"/>
          <w:b/>
          <w:szCs w:val="21"/>
        </w:rPr>
        <w:t>里</w:t>
      </w:r>
      <w:r w:rsidR="00F84E11">
        <w:rPr>
          <w:rFonts w:hint="eastAsia"/>
          <w:b/>
          <w:szCs w:val="21"/>
        </w:rPr>
        <w:t>缩”）。</w:t>
      </w:r>
    </w:p>
    <w:p w14:paraId="75D358FD" w14:textId="6CB51437" w:rsidR="00DC3E74" w:rsidRPr="009F5C75" w:rsidRDefault="00DC3E74" w:rsidP="001C3B50">
      <w:pPr>
        <w:ind w:firstLineChars="200" w:firstLine="422"/>
        <w:rPr>
          <w:b/>
          <w:szCs w:val="21"/>
        </w:rPr>
      </w:pPr>
    </w:p>
    <w:p w14:paraId="52D3EEC0" w14:textId="63D2313F" w:rsidR="00F84E11" w:rsidRPr="0075248D" w:rsidRDefault="00F84E11" w:rsidP="00F84E11">
      <w:pPr>
        <w:spacing w:line="400" w:lineRule="exact"/>
        <w:jc w:val="left"/>
        <w:rPr>
          <w:rFonts w:ascii="黑体" w:eastAsia="黑体" w:hAnsi="黑体"/>
          <w:b/>
          <w:sz w:val="24"/>
        </w:rPr>
      </w:pPr>
      <w:r>
        <w:rPr>
          <w:rFonts w:ascii="黑体" w:eastAsia="黑体" w:hAnsi="黑体" w:hint="eastAsia"/>
          <w:b/>
          <w:sz w:val="24"/>
        </w:rPr>
        <w:t>学习任务二</w:t>
      </w:r>
      <w:r w:rsidRPr="0075248D">
        <w:rPr>
          <w:rFonts w:ascii="黑体" w:eastAsia="黑体" w:hAnsi="黑体" w:hint="eastAsia"/>
          <w:b/>
          <w:sz w:val="24"/>
        </w:rPr>
        <w:t>：探究</w:t>
      </w:r>
      <w:r>
        <w:rPr>
          <w:rFonts w:ascii="黑体" w:eastAsia="黑体" w:hAnsi="黑体" w:hint="eastAsia"/>
          <w:b/>
          <w:sz w:val="24"/>
        </w:rPr>
        <w:t>学习“</w:t>
      </w:r>
      <w:r w:rsidR="001C3B50">
        <w:rPr>
          <w:rFonts w:ascii="黑体" w:eastAsia="黑体" w:hAnsi="黑体" w:hint="eastAsia"/>
          <w:b/>
          <w:sz w:val="24"/>
        </w:rPr>
        <w:t>投影仪</w:t>
      </w:r>
      <w:r>
        <w:rPr>
          <w:rFonts w:ascii="黑体" w:eastAsia="黑体" w:hAnsi="黑体" w:hint="eastAsia"/>
          <w:b/>
          <w:sz w:val="24"/>
        </w:rPr>
        <w:t>的成像原理及初步使用是怎样的？”</w:t>
      </w:r>
    </w:p>
    <w:p w14:paraId="115E1D49" w14:textId="4A0CFC5D" w:rsidR="008E3619" w:rsidRDefault="008E3619" w:rsidP="008E3619">
      <w:pPr>
        <w:spacing w:line="400" w:lineRule="exact"/>
        <w:ind w:firstLineChars="200" w:firstLine="422"/>
        <w:rPr>
          <w:b/>
          <w:szCs w:val="21"/>
        </w:rPr>
      </w:pPr>
      <w:r>
        <w:rPr>
          <w:rFonts w:hint="eastAsia"/>
          <w:b/>
          <w:szCs w:val="21"/>
        </w:rPr>
        <w:t>问题</w:t>
      </w:r>
      <w:r>
        <w:rPr>
          <w:rFonts w:hint="eastAsia"/>
          <w:b/>
          <w:szCs w:val="21"/>
        </w:rPr>
        <w:t>1</w:t>
      </w:r>
      <w:r>
        <w:rPr>
          <w:rFonts w:hint="eastAsia"/>
          <w:b/>
          <w:szCs w:val="21"/>
        </w:rPr>
        <w:t>：</w:t>
      </w:r>
      <w:r w:rsidR="00F84E11" w:rsidRPr="00F84E11">
        <w:rPr>
          <w:rFonts w:hint="eastAsia"/>
          <w:b/>
          <w:szCs w:val="21"/>
        </w:rPr>
        <w:t>利用投影仪模型和水槽的</w:t>
      </w:r>
      <w:r w:rsidR="00F84E11" w:rsidRPr="00F84E11">
        <w:rPr>
          <w:rFonts w:hint="eastAsia"/>
          <w:b/>
          <w:szCs w:val="21"/>
        </w:rPr>
        <w:t>A</w:t>
      </w:r>
      <w:r w:rsidR="00F84E11" w:rsidRPr="00F84E11">
        <w:rPr>
          <w:rFonts w:hint="eastAsia"/>
          <w:b/>
          <w:szCs w:val="21"/>
        </w:rPr>
        <w:t>面做光屏，把投影胶片上的细胞图片投影到光屏上成清晰的像，观察投影仪成的是</w:t>
      </w:r>
      <w:r w:rsidR="00A06CAF">
        <w:rPr>
          <w:rFonts w:hint="eastAsia"/>
          <w:b/>
          <w:szCs w:val="21"/>
        </w:rPr>
        <w:t>怎样</w:t>
      </w:r>
      <w:r w:rsidR="00F84E11" w:rsidRPr="00F84E11">
        <w:rPr>
          <w:rFonts w:hint="eastAsia"/>
          <w:b/>
          <w:szCs w:val="21"/>
        </w:rPr>
        <w:t>的像？</w:t>
      </w:r>
    </w:p>
    <w:p w14:paraId="5B3EF4B6" w14:textId="24025091" w:rsidR="00F84E11" w:rsidRPr="00F84E11" w:rsidRDefault="00F84E11" w:rsidP="00F84E11">
      <w:pPr>
        <w:spacing w:line="400" w:lineRule="exact"/>
        <w:ind w:firstLineChars="200" w:firstLine="422"/>
        <w:rPr>
          <w:b/>
          <w:szCs w:val="21"/>
        </w:rPr>
      </w:pPr>
      <w:r>
        <w:rPr>
          <w:rFonts w:hint="eastAsia"/>
          <w:b/>
          <w:szCs w:val="21"/>
        </w:rPr>
        <w:t>投影仪</w:t>
      </w:r>
      <w:r w:rsidRPr="00F84E11">
        <w:rPr>
          <w:rFonts w:hint="eastAsia"/>
          <w:b/>
          <w:szCs w:val="21"/>
        </w:rPr>
        <w:t>成的是</w:t>
      </w:r>
      <w:r w:rsidRPr="00F84E11">
        <w:rPr>
          <w:rFonts w:hint="eastAsia"/>
          <w:b/>
          <w:szCs w:val="21"/>
        </w:rPr>
        <w:t>_</w:t>
      </w:r>
      <w:r w:rsidRPr="00F84E11">
        <w:rPr>
          <w:b/>
          <w:szCs w:val="21"/>
        </w:rPr>
        <w:t>_________</w:t>
      </w:r>
      <w:r w:rsidRPr="00F84E11">
        <w:rPr>
          <w:b/>
          <w:szCs w:val="21"/>
        </w:rPr>
        <w:t>、</w:t>
      </w:r>
      <w:r w:rsidRPr="00F84E11">
        <w:rPr>
          <w:rFonts w:hint="eastAsia"/>
          <w:b/>
          <w:szCs w:val="21"/>
        </w:rPr>
        <w:t>_</w:t>
      </w:r>
      <w:r w:rsidRPr="00F84E11">
        <w:rPr>
          <w:b/>
          <w:szCs w:val="21"/>
        </w:rPr>
        <w:t>___________</w:t>
      </w:r>
      <w:r w:rsidRPr="00F84E11">
        <w:rPr>
          <w:b/>
          <w:szCs w:val="21"/>
        </w:rPr>
        <w:t>、</w:t>
      </w:r>
      <w:r w:rsidRPr="00F84E11">
        <w:rPr>
          <w:rFonts w:hint="eastAsia"/>
          <w:b/>
          <w:szCs w:val="21"/>
        </w:rPr>
        <w:t>_</w:t>
      </w:r>
      <w:r w:rsidRPr="00F84E11">
        <w:rPr>
          <w:b/>
          <w:szCs w:val="21"/>
        </w:rPr>
        <w:t>____________</w:t>
      </w:r>
      <w:r w:rsidRPr="00F84E11">
        <w:rPr>
          <w:rFonts w:hint="eastAsia"/>
          <w:b/>
          <w:szCs w:val="21"/>
        </w:rPr>
        <w:t>像。</w:t>
      </w:r>
      <w:r w:rsidR="00F23FB1" w:rsidRPr="00F23FB1">
        <w:rPr>
          <w:b/>
          <w:szCs w:val="21"/>
        </w:rPr>
        <w:t>（即</w:t>
      </w:r>
      <w:r w:rsidR="00F23FB1" w:rsidRPr="00F23FB1">
        <w:rPr>
          <w:rFonts w:hint="eastAsia"/>
          <w:b/>
          <w:szCs w:val="21"/>
        </w:rPr>
        <w:t>投影仪所</w:t>
      </w:r>
      <w:r w:rsidR="00F23FB1" w:rsidRPr="00F23FB1">
        <w:rPr>
          <w:b/>
          <w:szCs w:val="21"/>
        </w:rPr>
        <w:t>成像的</w:t>
      </w:r>
      <w:r w:rsidR="00F23FB1" w:rsidRPr="00F23FB1">
        <w:rPr>
          <w:rFonts w:hint="eastAsia"/>
          <w:b/>
          <w:szCs w:val="21"/>
        </w:rPr>
        <w:t>性质</w:t>
      </w:r>
      <w:r w:rsidR="00F23FB1" w:rsidRPr="00F23FB1">
        <w:rPr>
          <w:b/>
          <w:szCs w:val="21"/>
        </w:rPr>
        <w:t>）</w:t>
      </w:r>
    </w:p>
    <w:p w14:paraId="4B4F4CE2" w14:textId="6A0CB3B8" w:rsidR="00F84E11" w:rsidRPr="00F84E11" w:rsidRDefault="00F84E11" w:rsidP="00F84E11">
      <w:pPr>
        <w:spacing w:line="400" w:lineRule="exact"/>
        <w:ind w:firstLineChars="200" w:firstLine="422"/>
        <w:rPr>
          <w:b/>
          <w:szCs w:val="21"/>
        </w:rPr>
      </w:pPr>
      <w:r w:rsidRPr="00F84E11">
        <w:rPr>
          <w:rFonts w:hint="eastAsia"/>
          <w:b/>
          <w:szCs w:val="21"/>
        </w:rPr>
        <w:t>问题</w:t>
      </w:r>
      <w:r w:rsidRPr="00F84E11">
        <w:rPr>
          <w:rFonts w:hint="eastAsia"/>
          <w:b/>
          <w:szCs w:val="21"/>
        </w:rPr>
        <w:t>2</w:t>
      </w:r>
      <w:r w:rsidRPr="00F84E11">
        <w:rPr>
          <w:rFonts w:hint="eastAsia"/>
          <w:b/>
          <w:szCs w:val="21"/>
        </w:rPr>
        <w:t>：</w:t>
      </w:r>
      <w:r>
        <w:rPr>
          <w:rFonts w:hint="eastAsia"/>
          <w:b/>
          <w:szCs w:val="21"/>
        </w:rPr>
        <w:t>投影仪</w:t>
      </w:r>
      <w:r w:rsidRPr="00F84E11">
        <w:rPr>
          <w:rFonts w:hint="eastAsia"/>
          <w:b/>
          <w:szCs w:val="21"/>
        </w:rPr>
        <w:t>成</w:t>
      </w:r>
      <w:r w:rsidR="000A58A3">
        <w:rPr>
          <w:rFonts w:hint="eastAsia"/>
          <w:b/>
          <w:szCs w:val="21"/>
        </w:rPr>
        <w:t>清晰的</w:t>
      </w:r>
      <w:r w:rsidRPr="00F84E11">
        <w:rPr>
          <w:rFonts w:hint="eastAsia"/>
          <w:b/>
          <w:szCs w:val="21"/>
        </w:rPr>
        <w:t>像时，物距</w:t>
      </w:r>
      <w:r w:rsidRPr="00F84E11">
        <w:rPr>
          <w:rFonts w:hint="eastAsia"/>
          <w:b/>
          <w:szCs w:val="21"/>
        </w:rPr>
        <w:t>u</w:t>
      </w:r>
      <w:r w:rsidRPr="00F84E11">
        <w:rPr>
          <w:rFonts w:hint="eastAsia"/>
          <w:b/>
          <w:szCs w:val="21"/>
        </w:rPr>
        <w:t>和像距</w:t>
      </w:r>
      <w:r w:rsidRPr="00F84E11">
        <w:rPr>
          <w:rFonts w:hint="eastAsia"/>
          <w:b/>
          <w:szCs w:val="21"/>
        </w:rPr>
        <w:t>v</w:t>
      </w:r>
      <w:r w:rsidRPr="00F84E11">
        <w:rPr>
          <w:rFonts w:hint="eastAsia"/>
          <w:b/>
          <w:szCs w:val="21"/>
        </w:rPr>
        <w:t>要满足什么条件？</w:t>
      </w:r>
    </w:p>
    <w:p w14:paraId="3C455D02" w14:textId="69C28544" w:rsidR="00F84E11" w:rsidRPr="00F84E11" w:rsidRDefault="00F23FB1" w:rsidP="00F84E11">
      <w:pPr>
        <w:spacing w:line="400" w:lineRule="exact"/>
        <w:ind w:firstLineChars="200" w:firstLine="422"/>
        <w:rPr>
          <w:b/>
          <w:szCs w:val="21"/>
        </w:rPr>
      </w:pPr>
      <w:r w:rsidRPr="00F23FB1">
        <w:rPr>
          <w:b/>
          <w:szCs w:val="21"/>
        </w:rPr>
        <w:t>物距</w:t>
      </w:r>
      <w:r w:rsidRPr="00F23FB1">
        <w:rPr>
          <w:b/>
          <w:szCs w:val="21"/>
        </w:rPr>
        <w:t>u</w:t>
      </w:r>
      <w:r w:rsidRPr="00F23FB1">
        <w:rPr>
          <w:b/>
          <w:szCs w:val="21"/>
        </w:rPr>
        <w:t>与焦距</w:t>
      </w:r>
      <w:r w:rsidRPr="00F23FB1">
        <w:rPr>
          <w:b/>
          <w:szCs w:val="21"/>
        </w:rPr>
        <w:t>f</w:t>
      </w:r>
      <w:r w:rsidRPr="00F23FB1">
        <w:rPr>
          <w:b/>
          <w:szCs w:val="21"/>
        </w:rPr>
        <w:t>的大小关系是：</w:t>
      </w:r>
      <w:r w:rsidR="00F84E11" w:rsidRPr="00F84E11">
        <w:rPr>
          <w:b/>
          <w:szCs w:val="21"/>
        </w:rPr>
        <w:t>_____________________________</w:t>
      </w:r>
      <w:r w:rsidR="00F84E11" w:rsidRPr="00F84E11">
        <w:rPr>
          <w:b/>
          <w:szCs w:val="21"/>
        </w:rPr>
        <w:t>；</w:t>
      </w:r>
      <w:r w:rsidRPr="00F23FB1">
        <w:rPr>
          <w:b/>
          <w:szCs w:val="21"/>
        </w:rPr>
        <w:t>（即</w:t>
      </w:r>
      <w:r>
        <w:rPr>
          <w:rFonts w:hint="eastAsia"/>
          <w:b/>
          <w:szCs w:val="21"/>
        </w:rPr>
        <w:t>投影仪</w:t>
      </w:r>
      <w:r w:rsidRPr="00F23FB1">
        <w:rPr>
          <w:b/>
          <w:szCs w:val="21"/>
        </w:rPr>
        <w:t>的成像条件）</w:t>
      </w:r>
    </w:p>
    <w:p w14:paraId="4C0DE693" w14:textId="2896CA9E" w:rsidR="00F84E11" w:rsidRPr="00F84E11" w:rsidRDefault="00F23FB1" w:rsidP="00F84E11">
      <w:pPr>
        <w:spacing w:line="400" w:lineRule="exact"/>
        <w:ind w:firstLineChars="200" w:firstLine="422"/>
        <w:rPr>
          <w:b/>
          <w:szCs w:val="21"/>
        </w:rPr>
      </w:pPr>
      <w:r w:rsidRPr="00F23FB1">
        <w:rPr>
          <w:b/>
          <w:szCs w:val="21"/>
        </w:rPr>
        <w:t>像距</w:t>
      </w:r>
      <w:r w:rsidRPr="00F23FB1">
        <w:rPr>
          <w:b/>
          <w:szCs w:val="21"/>
        </w:rPr>
        <w:t>v</w:t>
      </w:r>
      <w:r w:rsidRPr="00F23FB1">
        <w:rPr>
          <w:b/>
          <w:szCs w:val="21"/>
        </w:rPr>
        <w:t>与焦距</w:t>
      </w:r>
      <w:r w:rsidRPr="00F23FB1">
        <w:rPr>
          <w:b/>
          <w:szCs w:val="21"/>
        </w:rPr>
        <w:t>f</w:t>
      </w:r>
      <w:r w:rsidRPr="00F23FB1">
        <w:rPr>
          <w:b/>
          <w:szCs w:val="21"/>
        </w:rPr>
        <w:t>的大小关系是：</w:t>
      </w:r>
      <w:r w:rsidR="00F84E11" w:rsidRPr="00F84E11">
        <w:rPr>
          <w:b/>
          <w:szCs w:val="21"/>
        </w:rPr>
        <w:t>____________________________;</w:t>
      </w:r>
    </w:p>
    <w:p w14:paraId="61788815" w14:textId="77777777" w:rsidR="009251C3" w:rsidRDefault="009251C3">
      <w:pPr>
        <w:widowControl/>
        <w:jc w:val="left"/>
        <w:rPr>
          <w:b/>
          <w:szCs w:val="21"/>
        </w:rPr>
      </w:pPr>
      <w:r>
        <w:rPr>
          <w:b/>
          <w:szCs w:val="21"/>
        </w:rPr>
        <w:br w:type="page"/>
      </w:r>
    </w:p>
    <w:p w14:paraId="62962700" w14:textId="62727040" w:rsidR="008E3619" w:rsidRDefault="008E3619" w:rsidP="008E3619">
      <w:pPr>
        <w:spacing w:line="400" w:lineRule="exact"/>
        <w:ind w:firstLineChars="200" w:firstLine="422"/>
        <w:rPr>
          <w:b/>
          <w:szCs w:val="21"/>
        </w:rPr>
      </w:pPr>
      <w:r w:rsidRPr="00DC3E74">
        <w:rPr>
          <w:rFonts w:hint="eastAsia"/>
          <w:b/>
          <w:szCs w:val="21"/>
        </w:rPr>
        <w:lastRenderedPageBreak/>
        <w:t>问题</w:t>
      </w:r>
      <w:r w:rsidR="001C3B50">
        <w:rPr>
          <w:b/>
          <w:szCs w:val="21"/>
        </w:rPr>
        <w:t>3</w:t>
      </w:r>
      <w:r w:rsidRPr="00DC3E74">
        <w:rPr>
          <w:rFonts w:hint="eastAsia"/>
          <w:b/>
          <w:szCs w:val="21"/>
        </w:rPr>
        <w:t>：</w:t>
      </w:r>
      <w:bookmarkStart w:id="4" w:name="_Hlk57753517"/>
      <w:r w:rsidR="004327DA">
        <w:rPr>
          <w:rFonts w:hint="eastAsia"/>
          <w:b/>
          <w:szCs w:val="21"/>
        </w:rPr>
        <w:t>对于这个老式</w:t>
      </w:r>
      <w:r w:rsidR="004327DA" w:rsidRPr="00F84E11">
        <w:rPr>
          <w:rFonts w:hint="eastAsia"/>
          <w:b/>
          <w:szCs w:val="21"/>
        </w:rPr>
        <w:t>投影仪，物距</w:t>
      </w:r>
      <w:r w:rsidR="004327DA">
        <w:rPr>
          <w:rFonts w:hint="eastAsia"/>
          <w:b/>
          <w:szCs w:val="21"/>
        </w:rPr>
        <w:t>、</w:t>
      </w:r>
      <w:r w:rsidR="004327DA" w:rsidRPr="00F84E11">
        <w:rPr>
          <w:rFonts w:hint="eastAsia"/>
          <w:b/>
          <w:szCs w:val="21"/>
        </w:rPr>
        <w:t>像距</w:t>
      </w:r>
      <w:r w:rsidR="004327DA">
        <w:rPr>
          <w:rFonts w:hint="eastAsia"/>
          <w:b/>
          <w:szCs w:val="21"/>
        </w:rPr>
        <w:t>分别</w:t>
      </w:r>
      <w:r w:rsidR="004327DA">
        <w:rPr>
          <w:rFonts w:hint="eastAsia"/>
          <w:b/>
          <w:szCs w:val="21"/>
        </w:rPr>
        <w:t>是哪一段</w:t>
      </w:r>
      <w:r w:rsidR="004327DA" w:rsidRPr="00F84E11">
        <w:rPr>
          <w:rFonts w:hint="eastAsia"/>
          <w:b/>
          <w:szCs w:val="21"/>
        </w:rPr>
        <w:t>？</w:t>
      </w:r>
      <w:bookmarkEnd w:id="4"/>
    </w:p>
    <w:p w14:paraId="35630EA8" w14:textId="2C3546F6" w:rsidR="008E3619" w:rsidRDefault="008E3619" w:rsidP="008E3619">
      <w:pPr>
        <w:spacing w:line="400" w:lineRule="exact"/>
        <w:ind w:firstLineChars="200" w:firstLine="422"/>
        <w:rPr>
          <w:b/>
          <w:szCs w:val="21"/>
        </w:rPr>
      </w:pPr>
      <w:r>
        <w:rPr>
          <w:b/>
          <w:szCs w:val="21"/>
        </w:rPr>
        <w:t>问题</w:t>
      </w:r>
      <w:r w:rsidR="001C3B50">
        <w:rPr>
          <w:b/>
          <w:szCs w:val="21"/>
        </w:rPr>
        <w:t>4</w:t>
      </w:r>
      <w:r>
        <w:rPr>
          <w:rFonts w:hint="eastAsia"/>
          <w:b/>
          <w:szCs w:val="21"/>
        </w:rPr>
        <w:t>：</w:t>
      </w:r>
      <w:r w:rsidR="004327DA" w:rsidRPr="00F84E11">
        <w:rPr>
          <w:rFonts w:hint="eastAsia"/>
          <w:b/>
          <w:szCs w:val="21"/>
        </w:rPr>
        <w:t>你有什么办法改变光的传播方向，使天花板上的像投影到黑板这面墙上？</w:t>
      </w:r>
    </w:p>
    <w:p w14:paraId="4ECAAF5C" w14:textId="2AD5688C" w:rsidR="00F84E11" w:rsidRDefault="00F84E11" w:rsidP="008E3619">
      <w:pPr>
        <w:spacing w:line="400" w:lineRule="exact"/>
        <w:ind w:firstLineChars="200" w:firstLine="422"/>
        <w:rPr>
          <w:b/>
          <w:szCs w:val="21"/>
        </w:rPr>
      </w:pPr>
      <w:r>
        <w:rPr>
          <w:b/>
          <w:szCs w:val="21"/>
        </w:rPr>
        <w:t>问题</w:t>
      </w:r>
      <w:r w:rsidR="001C3B50">
        <w:rPr>
          <w:b/>
          <w:szCs w:val="21"/>
        </w:rPr>
        <w:t>5</w:t>
      </w:r>
      <w:r>
        <w:rPr>
          <w:rFonts w:hint="eastAsia"/>
          <w:b/>
          <w:szCs w:val="21"/>
        </w:rPr>
        <w:t>：</w:t>
      </w:r>
      <w:bookmarkStart w:id="5" w:name="_Hlk57753692"/>
      <w:r w:rsidRPr="00F84E11">
        <w:rPr>
          <w:rFonts w:hint="eastAsia"/>
          <w:b/>
          <w:szCs w:val="21"/>
        </w:rPr>
        <w:t>怎样调节投影仪才能使投影到</w:t>
      </w:r>
      <w:r w:rsidR="000A58A3">
        <w:rPr>
          <w:rFonts w:hint="eastAsia"/>
          <w:b/>
          <w:szCs w:val="21"/>
        </w:rPr>
        <w:t>屏幕</w:t>
      </w:r>
      <w:r w:rsidRPr="00F84E11">
        <w:rPr>
          <w:rFonts w:hint="eastAsia"/>
          <w:b/>
          <w:szCs w:val="21"/>
        </w:rPr>
        <w:t>上的像“更大一些”？</w:t>
      </w:r>
      <w:bookmarkEnd w:id="5"/>
    </w:p>
    <w:p w14:paraId="1AB4F6E6" w14:textId="2E7FD65F" w:rsidR="00F84E11" w:rsidRDefault="00F84E11" w:rsidP="008E3619">
      <w:pPr>
        <w:spacing w:line="400" w:lineRule="exact"/>
        <w:ind w:firstLineChars="200" w:firstLine="422"/>
        <w:rPr>
          <w:b/>
          <w:szCs w:val="21"/>
        </w:rPr>
      </w:pPr>
      <w:r>
        <w:rPr>
          <w:rFonts w:hint="eastAsia"/>
          <w:b/>
          <w:szCs w:val="21"/>
        </w:rPr>
        <w:t xml:space="preserve"> </w:t>
      </w:r>
      <w:r>
        <w:rPr>
          <w:b/>
          <w:szCs w:val="21"/>
        </w:rPr>
        <w:t xml:space="preserve">       </w:t>
      </w:r>
      <w:r>
        <w:rPr>
          <w:rFonts w:hint="eastAsia"/>
          <w:b/>
          <w:szCs w:val="21"/>
        </w:rPr>
        <w:t>物体</w:t>
      </w:r>
      <w:r>
        <w:rPr>
          <w:rFonts w:hint="eastAsia"/>
          <w:b/>
          <w:szCs w:val="21"/>
        </w:rPr>
        <w:t>_</w:t>
      </w:r>
      <w:r>
        <w:rPr>
          <w:b/>
          <w:szCs w:val="21"/>
        </w:rPr>
        <w:t>___________</w:t>
      </w:r>
      <w:r>
        <w:rPr>
          <w:rFonts w:hint="eastAsia"/>
          <w:b/>
          <w:szCs w:val="21"/>
        </w:rPr>
        <w:t>（“靠近”“远离”）凸透镜</w:t>
      </w:r>
    </w:p>
    <w:p w14:paraId="794FCECE" w14:textId="2CC2A37D" w:rsidR="001C3B50" w:rsidRDefault="001C3B50" w:rsidP="008E3619">
      <w:pPr>
        <w:spacing w:line="400" w:lineRule="exact"/>
        <w:ind w:firstLineChars="200" w:firstLine="422"/>
        <w:rPr>
          <w:b/>
          <w:szCs w:val="21"/>
        </w:rPr>
      </w:pPr>
      <w:r>
        <w:rPr>
          <w:b/>
          <w:szCs w:val="21"/>
        </w:rPr>
        <w:t>问题</w:t>
      </w:r>
      <w:r>
        <w:rPr>
          <w:b/>
          <w:szCs w:val="21"/>
        </w:rPr>
        <w:t>6</w:t>
      </w:r>
      <w:r>
        <w:rPr>
          <w:rFonts w:hint="eastAsia"/>
          <w:b/>
          <w:szCs w:val="21"/>
        </w:rPr>
        <w:t>：</w:t>
      </w:r>
      <w:bookmarkStart w:id="6" w:name="_Hlk57753861"/>
      <w:r w:rsidRPr="001C3B50">
        <w:rPr>
          <w:rFonts w:hint="eastAsia"/>
          <w:b/>
          <w:szCs w:val="21"/>
        </w:rPr>
        <w:t>投影仪成像从小到变大，物距、像距发生了</w:t>
      </w:r>
      <w:r w:rsidR="00A06CAF">
        <w:rPr>
          <w:rFonts w:hint="eastAsia"/>
          <w:b/>
          <w:szCs w:val="21"/>
        </w:rPr>
        <w:t>怎样</w:t>
      </w:r>
      <w:r w:rsidRPr="001C3B50">
        <w:rPr>
          <w:rFonts w:hint="eastAsia"/>
          <w:b/>
          <w:szCs w:val="21"/>
        </w:rPr>
        <w:t>的变化？</w:t>
      </w:r>
      <w:bookmarkEnd w:id="6"/>
    </w:p>
    <w:p w14:paraId="259B9A9E" w14:textId="7BE20A99" w:rsidR="001C3B50" w:rsidRDefault="00F23FB1" w:rsidP="001C3B50">
      <w:pPr>
        <w:spacing w:line="400" w:lineRule="exact"/>
        <w:ind w:firstLineChars="200" w:firstLine="422"/>
        <w:rPr>
          <w:b/>
          <w:szCs w:val="21"/>
        </w:rPr>
      </w:pPr>
      <w:r w:rsidRPr="00F23FB1">
        <w:rPr>
          <w:b/>
          <w:szCs w:val="21"/>
        </w:rPr>
        <w:t>投影仪的像由</w:t>
      </w:r>
      <w:r w:rsidRPr="00F23FB1">
        <w:rPr>
          <w:rFonts w:hint="eastAsia"/>
          <w:b/>
          <w:szCs w:val="21"/>
        </w:rPr>
        <w:t>“逐渐</w:t>
      </w:r>
      <w:r w:rsidRPr="00F23FB1">
        <w:rPr>
          <w:b/>
          <w:szCs w:val="21"/>
        </w:rPr>
        <w:t>变大</w:t>
      </w:r>
      <w:r w:rsidRPr="00F23FB1">
        <w:rPr>
          <w:rFonts w:hint="eastAsia"/>
          <w:b/>
          <w:szCs w:val="21"/>
        </w:rPr>
        <w:t>”</w:t>
      </w:r>
      <w:r w:rsidRPr="00F23FB1">
        <w:rPr>
          <w:b/>
          <w:szCs w:val="21"/>
        </w:rPr>
        <w:t>：物距</w:t>
      </w:r>
      <w:r w:rsidRPr="00F23FB1">
        <w:rPr>
          <w:b/>
          <w:szCs w:val="21"/>
        </w:rPr>
        <w:t>_________</w:t>
      </w:r>
      <w:r w:rsidRPr="00F23FB1">
        <w:rPr>
          <w:b/>
          <w:szCs w:val="21"/>
        </w:rPr>
        <w:t>、像距</w:t>
      </w:r>
      <w:r w:rsidRPr="00F23FB1">
        <w:rPr>
          <w:b/>
          <w:szCs w:val="21"/>
        </w:rPr>
        <w:t>__________</w:t>
      </w:r>
      <w:r w:rsidR="001C3B50" w:rsidRPr="001C3B50">
        <w:rPr>
          <w:b/>
          <w:szCs w:val="21"/>
        </w:rPr>
        <w:t>（</w:t>
      </w:r>
      <w:r w:rsidR="001C3B50" w:rsidRPr="001C3B50">
        <w:rPr>
          <w:rFonts w:hint="eastAsia"/>
          <w:b/>
          <w:szCs w:val="21"/>
        </w:rPr>
        <w:t>“变大”、“变小”或“不变”</w:t>
      </w:r>
      <w:r w:rsidR="001C3B50" w:rsidRPr="001C3B50">
        <w:rPr>
          <w:b/>
          <w:szCs w:val="21"/>
        </w:rPr>
        <w:t>）</w:t>
      </w:r>
      <w:r w:rsidR="001C3B50" w:rsidRPr="001C3B50">
        <w:rPr>
          <w:rFonts w:hint="eastAsia"/>
          <w:b/>
          <w:szCs w:val="21"/>
        </w:rPr>
        <w:t>。</w:t>
      </w:r>
    </w:p>
    <w:p w14:paraId="03D31A5E" w14:textId="40A8607E" w:rsidR="001C3B50" w:rsidRDefault="001C3B50" w:rsidP="001C3B50">
      <w:pPr>
        <w:spacing w:line="400" w:lineRule="exact"/>
        <w:ind w:firstLineChars="200" w:firstLine="422"/>
        <w:rPr>
          <w:b/>
          <w:szCs w:val="21"/>
        </w:rPr>
      </w:pPr>
      <w:bookmarkStart w:id="7" w:name="_Hlk57754097"/>
      <w:r>
        <w:rPr>
          <w:rFonts w:hint="eastAsia"/>
          <w:b/>
          <w:szCs w:val="21"/>
        </w:rPr>
        <w:t>提炼总结：照相机、投影仪成实像变大变小时，物距像距有什么样的变化？</w:t>
      </w:r>
      <w:bookmarkEnd w:id="7"/>
    </w:p>
    <w:p w14:paraId="168A9D1D" w14:textId="2B2DC08A" w:rsidR="001C3B50" w:rsidRDefault="001C3B50" w:rsidP="001C3B50">
      <w:pPr>
        <w:spacing w:line="400" w:lineRule="exact"/>
        <w:ind w:firstLineChars="200" w:firstLine="422"/>
        <w:rPr>
          <w:b/>
          <w:szCs w:val="21"/>
        </w:rPr>
      </w:pPr>
      <w:r>
        <w:rPr>
          <w:rFonts w:hint="eastAsia"/>
          <w:b/>
          <w:szCs w:val="21"/>
        </w:rPr>
        <w:t xml:space="preserve"> </w:t>
      </w:r>
      <w:r>
        <w:rPr>
          <w:b/>
          <w:szCs w:val="21"/>
        </w:rPr>
        <w:t xml:space="preserve">         </w:t>
      </w:r>
      <w:r>
        <w:rPr>
          <w:rFonts w:hint="eastAsia"/>
          <w:b/>
          <w:szCs w:val="21"/>
        </w:rPr>
        <w:t>物</w:t>
      </w:r>
      <w:r>
        <w:rPr>
          <w:rFonts w:hint="eastAsia"/>
          <w:b/>
          <w:szCs w:val="21"/>
        </w:rPr>
        <w:t>_</w:t>
      </w:r>
      <w:r>
        <w:rPr>
          <w:b/>
          <w:szCs w:val="21"/>
        </w:rPr>
        <w:t>___</w:t>
      </w:r>
      <w:r>
        <w:rPr>
          <w:rFonts w:hint="eastAsia"/>
          <w:b/>
          <w:szCs w:val="21"/>
        </w:rPr>
        <w:t>（近</w:t>
      </w:r>
      <w:r>
        <w:rPr>
          <w:rFonts w:hint="eastAsia"/>
          <w:b/>
          <w:szCs w:val="21"/>
        </w:rPr>
        <w:t>/</w:t>
      </w:r>
      <w:r>
        <w:rPr>
          <w:rFonts w:hint="eastAsia"/>
          <w:b/>
          <w:szCs w:val="21"/>
        </w:rPr>
        <w:t>远）像</w:t>
      </w:r>
      <w:r>
        <w:rPr>
          <w:rFonts w:hint="eastAsia"/>
          <w:b/>
          <w:szCs w:val="21"/>
        </w:rPr>
        <w:t>_</w:t>
      </w:r>
      <w:r>
        <w:rPr>
          <w:b/>
          <w:szCs w:val="21"/>
        </w:rPr>
        <w:t>___</w:t>
      </w:r>
      <w:r>
        <w:rPr>
          <w:rFonts w:hint="eastAsia"/>
          <w:b/>
          <w:szCs w:val="21"/>
        </w:rPr>
        <w:t>（近</w:t>
      </w:r>
      <w:r>
        <w:rPr>
          <w:rFonts w:hint="eastAsia"/>
          <w:b/>
          <w:szCs w:val="21"/>
        </w:rPr>
        <w:t>/</w:t>
      </w:r>
      <w:r>
        <w:rPr>
          <w:rFonts w:hint="eastAsia"/>
          <w:b/>
          <w:szCs w:val="21"/>
        </w:rPr>
        <w:t>远）像变</w:t>
      </w:r>
      <w:r>
        <w:rPr>
          <w:rFonts w:hint="eastAsia"/>
          <w:b/>
          <w:szCs w:val="21"/>
        </w:rPr>
        <w:t>_</w:t>
      </w:r>
      <w:r>
        <w:rPr>
          <w:b/>
          <w:szCs w:val="21"/>
        </w:rPr>
        <w:t>____</w:t>
      </w:r>
      <w:r>
        <w:rPr>
          <w:rFonts w:hint="eastAsia"/>
          <w:b/>
          <w:szCs w:val="21"/>
        </w:rPr>
        <w:t>（大</w:t>
      </w:r>
      <w:r>
        <w:rPr>
          <w:rFonts w:hint="eastAsia"/>
          <w:b/>
          <w:szCs w:val="21"/>
        </w:rPr>
        <w:t>/</w:t>
      </w:r>
      <w:r>
        <w:rPr>
          <w:rFonts w:hint="eastAsia"/>
          <w:b/>
          <w:szCs w:val="21"/>
        </w:rPr>
        <w:t>小）</w:t>
      </w:r>
    </w:p>
    <w:p w14:paraId="25196286" w14:textId="7DC562A8" w:rsidR="001C3B50" w:rsidRPr="001C3B50" w:rsidRDefault="001C3B50" w:rsidP="001C3B50">
      <w:pPr>
        <w:spacing w:line="400" w:lineRule="exact"/>
        <w:ind w:leftChars="200" w:left="1896" w:hangingChars="700" w:hanging="1476"/>
        <w:rPr>
          <w:b/>
          <w:szCs w:val="21"/>
        </w:rPr>
      </w:pPr>
      <w:r>
        <w:rPr>
          <w:rFonts w:hint="eastAsia"/>
          <w:b/>
          <w:szCs w:val="21"/>
        </w:rPr>
        <w:t>友情提醒：</w:t>
      </w:r>
      <w:r w:rsidRPr="001C3B50">
        <w:rPr>
          <w:rFonts w:hint="eastAsia"/>
          <w:b/>
          <w:bCs/>
          <w:szCs w:val="21"/>
        </w:rPr>
        <w:t>（</w:t>
      </w:r>
      <w:r w:rsidRPr="001C3B50">
        <w:rPr>
          <w:rFonts w:hint="eastAsia"/>
          <w:b/>
          <w:bCs/>
          <w:szCs w:val="21"/>
        </w:rPr>
        <w:t>1</w:t>
      </w:r>
      <w:r w:rsidRPr="001C3B50">
        <w:rPr>
          <w:rFonts w:hint="eastAsia"/>
          <w:b/>
          <w:bCs/>
          <w:szCs w:val="21"/>
        </w:rPr>
        <w:t>）像变大变小是针对前一次成像比较而言，其实</w:t>
      </w:r>
      <w:r>
        <w:rPr>
          <w:rFonts w:hint="eastAsia"/>
          <w:b/>
          <w:bCs/>
          <w:szCs w:val="21"/>
        </w:rPr>
        <w:t>照相机</w:t>
      </w:r>
      <w:r w:rsidRPr="001C3B50">
        <w:rPr>
          <w:rFonts w:hint="eastAsia"/>
          <w:b/>
          <w:bCs/>
          <w:szCs w:val="21"/>
        </w:rPr>
        <w:t>每次都是成缩小的像</w:t>
      </w:r>
      <w:r>
        <w:rPr>
          <w:rFonts w:hint="eastAsia"/>
          <w:b/>
          <w:bCs/>
          <w:szCs w:val="21"/>
        </w:rPr>
        <w:t>，投影仪每次都是成放大的像</w:t>
      </w:r>
      <w:r w:rsidRPr="001C3B50">
        <w:rPr>
          <w:rFonts w:hint="eastAsia"/>
          <w:b/>
          <w:bCs/>
          <w:szCs w:val="21"/>
        </w:rPr>
        <w:t>。</w:t>
      </w:r>
    </w:p>
    <w:p w14:paraId="15403757" w14:textId="792D4685" w:rsidR="001C3B50" w:rsidRDefault="001C3B50" w:rsidP="001C3B50">
      <w:pPr>
        <w:spacing w:line="400" w:lineRule="exact"/>
        <w:ind w:firstLineChars="650" w:firstLine="1370"/>
        <w:rPr>
          <w:b/>
          <w:bCs/>
          <w:szCs w:val="21"/>
        </w:rPr>
      </w:pPr>
      <w:r w:rsidRPr="001C3B50">
        <w:rPr>
          <w:rFonts w:hint="eastAsia"/>
          <w:b/>
          <w:bCs/>
          <w:szCs w:val="21"/>
        </w:rPr>
        <w:t>（</w:t>
      </w:r>
      <w:r w:rsidRPr="001C3B50">
        <w:rPr>
          <w:rFonts w:hint="eastAsia"/>
          <w:b/>
          <w:bCs/>
          <w:szCs w:val="21"/>
        </w:rPr>
        <w:t>2</w:t>
      </w:r>
      <w:r w:rsidRPr="001C3B50">
        <w:rPr>
          <w:rFonts w:hint="eastAsia"/>
          <w:b/>
          <w:bCs/>
          <w:szCs w:val="21"/>
        </w:rPr>
        <w:t>）上述提炼适用于物体成实像的时候</w:t>
      </w:r>
      <w:r>
        <w:rPr>
          <w:rFonts w:hint="eastAsia"/>
          <w:b/>
          <w:bCs/>
          <w:szCs w:val="21"/>
        </w:rPr>
        <w:t>。</w:t>
      </w:r>
    </w:p>
    <w:p w14:paraId="1B6AFB55" w14:textId="77777777" w:rsidR="001C3B50" w:rsidRPr="001C3B50" w:rsidRDefault="001C3B50" w:rsidP="001C3B50">
      <w:pPr>
        <w:spacing w:line="400" w:lineRule="exact"/>
        <w:ind w:firstLineChars="650" w:firstLine="1370"/>
        <w:rPr>
          <w:b/>
          <w:szCs w:val="21"/>
        </w:rPr>
      </w:pPr>
    </w:p>
    <w:p w14:paraId="08A171C4" w14:textId="4DC7DAA8" w:rsidR="001C3B50" w:rsidRPr="0075248D" w:rsidRDefault="001C3B50" w:rsidP="001C3B50">
      <w:pPr>
        <w:spacing w:line="400" w:lineRule="exact"/>
        <w:jc w:val="left"/>
        <w:rPr>
          <w:rFonts w:ascii="黑体" w:eastAsia="黑体" w:hAnsi="黑体"/>
          <w:b/>
          <w:sz w:val="24"/>
        </w:rPr>
      </w:pPr>
      <w:r>
        <w:rPr>
          <w:rFonts w:ascii="黑体" w:eastAsia="黑体" w:hAnsi="黑体" w:hint="eastAsia"/>
          <w:b/>
          <w:sz w:val="24"/>
        </w:rPr>
        <w:t>学习任务三</w:t>
      </w:r>
      <w:r w:rsidRPr="0075248D">
        <w:rPr>
          <w:rFonts w:ascii="黑体" w:eastAsia="黑体" w:hAnsi="黑体" w:hint="eastAsia"/>
          <w:b/>
          <w:sz w:val="24"/>
        </w:rPr>
        <w:t>：探究</w:t>
      </w:r>
      <w:r>
        <w:rPr>
          <w:rFonts w:ascii="黑体" w:eastAsia="黑体" w:hAnsi="黑体" w:hint="eastAsia"/>
          <w:b/>
          <w:sz w:val="24"/>
        </w:rPr>
        <w:t>学习“放大镜的成像原理及初步使用是怎样的？”</w:t>
      </w:r>
    </w:p>
    <w:p w14:paraId="349615CA" w14:textId="390448EE" w:rsidR="001C3B50" w:rsidRDefault="001C3B50" w:rsidP="001C3B50">
      <w:pPr>
        <w:spacing w:line="400" w:lineRule="exact"/>
        <w:ind w:firstLineChars="200" w:firstLine="422"/>
        <w:rPr>
          <w:b/>
          <w:szCs w:val="21"/>
        </w:rPr>
      </w:pPr>
      <w:r>
        <w:rPr>
          <w:rFonts w:hint="eastAsia"/>
          <w:b/>
          <w:szCs w:val="21"/>
        </w:rPr>
        <w:t>问题</w:t>
      </w:r>
      <w:r>
        <w:rPr>
          <w:rFonts w:hint="eastAsia"/>
          <w:b/>
          <w:szCs w:val="21"/>
        </w:rPr>
        <w:t>1</w:t>
      </w:r>
      <w:r>
        <w:rPr>
          <w:rFonts w:hint="eastAsia"/>
          <w:b/>
          <w:szCs w:val="21"/>
        </w:rPr>
        <w:t>：</w:t>
      </w:r>
      <w:bookmarkStart w:id="8" w:name="_Hlk57754395"/>
      <w:r w:rsidRPr="001C3B50">
        <w:rPr>
          <w:rFonts w:hint="eastAsia"/>
          <w:b/>
          <w:szCs w:val="21"/>
        </w:rPr>
        <w:t>利用放大镜观察细胞图片上的叶绿体，观察放大镜成像</w:t>
      </w:r>
      <w:r w:rsidR="009B26C8">
        <w:rPr>
          <w:rFonts w:hint="eastAsia"/>
          <w:b/>
          <w:szCs w:val="21"/>
        </w:rPr>
        <w:t>的特点</w:t>
      </w:r>
      <w:r w:rsidRPr="001C3B50">
        <w:rPr>
          <w:rFonts w:hint="eastAsia"/>
          <w:b/>
          <w:szCs w:val="21"/>
        </w:rPr>
        <w:t>？</w:t>
      </w:r>
      <w:bookmarkEnd w:id="8"/>
    </w:p>
    <w:p w14:paraId="7CCEB8F3" w14:textId="79B11646" w:rsidR="001C3B50" w:rsidRPr="00F84E11" w:rsidRDefault="001C3B50" w:rsidP="001C3B50">
      <w:pPr>
        <w:spacing w:line="400" w:lineRule="exact"/>
        <w:ind w:firstLineChars="200" w:firstLine="422"/>
        <w:rPr>
          <w:b/>
          <w:szCs w:val="21"/>
        </w:rPr>
      </w:pPr>
      <w:r>
        <w:rPr>
          <w:rFonts w:hint="eastAsia"/>
          <w:b/>
          <w:szCs w:val="21"/>
        </w:rPr>
        <w:t>放大镜</w:t>
      </w:r>
      <w:r w:rsidRPr="00F84E11">
        <w:rPr>
          <w:rFonts w:hint="eastAsia"/>
          <w:b/>
          <w:szCs w:val="21"/>
        </w:rPr>
        <w:t>成的是</w:t>
      </w:r>
      <w:r w:rsidRPr="00F84E11">
        <w:rPr>
          <w:rFonts w:hint="eastAsia"/>
          <w:b/>
          <w:szCs w:val="21"/>
        </w:rPr>
        <w:t>_</w:t>
      </w:r>
      <w:r w:rsidRPr="00F84E11">
        <w:rPr>
          <w:b/>
          <w:szCs w:val="21"/>
        </w:rPr>
        <w:t>_________</w:t>
      </w:r>
      <w:r w:rsidRPr="00F84E11">
        <w:rPr>
          <w:b/>
          <w:szCs w:val="21"/>
        </w:rPr>
        <w:t>、</w:t>
      </w:r>
      <w:r w:rsidRPr="00F84E11">
        <w:rPr>
          <w:rFonts w:hint="eastAsia"/>
          <w:b/>
          <w:szCs w:val="21"/>
        </w:rPr>
        <w:t>_</w:t>
      </w:r>
      <w:r w:rsidRPr="00F84E11">
        <w:rPr>
          <w:b/>
          <w:szCs w:val="21"/>
        </w:rPr>
        <w:t>___________</w:t>
      </w:r>
      <w:r w:rsidRPr="00F84E11">
        <w:rPr>
          <w:b/>
          <w:szCs w:val="21"/>
        </w:rPr>
        <w:t>、</w:t>
      </w:r>
      <w:r w:rsidRPr="00F84E11">
        <w:rPr>
          <w:rFonts w:hint="eastAsia"/>
          <w:b/>
          <w:szCs w:val="21"/>
        </w:rPr>
        <w:t>_</w:t>
      </w:r>
      <w:r w:rsidRPr="00F84E11">
        <w:rPr>
          <w:b/>
          <w:szCs w:val="21"/>
        </w:rPr>
        <w:t>____________</w:t>
      </w:r>
      <w:r w:rsidRPr="00F84E11">
        <w:rPr>
          <w:rFonts w:hint="eastAsia"/>
          <w:b/>
          <w:szCs w:val="21"/>
        </w:rPr>
        <w:t>像。</w:t>
      </w:r>
      <w:r w:rsidR="00F23FB1" w:rsidRPr="00F23FB1">
        <w:rPr>
          <w:b/>
          <w:szCs w:val="21"/>
        </w:rPr>
        <w:t>（即</w:t>
      </w:r>
      <w:r w:rsidR="00F23FB1" w:rsidRPr="00F23FB1">
        <w:rPr>
          <w:rFonts w:hint="eastAsia"/>
          <w:b/>
          <w:szCs w:val="21"/>
        </w:rPr>
        <w:t>放大镜所</w:t>
      </w:r>
      <w:r w:rsidR="00F23FB1" w:rsidRPr="00F23FB1">
        <w:rPr>
          <w:b/>
          <w:szCs w:val="21"/>
        </w:rPr>
        <w:t>成像的</w:t>
      </w:r>
      <w:r w:rsidR="00F23FB1" w:rsidRPr="00F23FB1">
        <w:rPr>
          <w:rFonts w:hint="eastAsia"/>
          <w:b/>
          <w:szCs w:val="21"/>
        </w:rPr>
        <w:t>性质</w:t>
      </w:r>
      <w:r w:rsidR="00F23FB1" w:rsidRPr="00F23FB1">
        <w:rPr>
          <w:b/>
          <w:szCs w:val="21"/>
        </w:rPr>
        <w:t>）</w:t>
      </w:r>
    </w:p>
    <w:p w14:paraId="219A48ED" w14:textId="53D57617" w:rsidR="001C3B50" w:rsidRPr="00F84E11" w:rsidRDefault="001C3B50" w:rsidP="001C3B50">
      <w:pPr>
        <w:spacing w:line="400" w:lineRule="exact"/>
        <w:ind w:firstLineChars="200" w:firstLine="422"/>
        <w:rPr>
          <w:b/>
          <w:szCs w:val="21"/>
        </w:rPr>
      </w:pPr>
      <w:r w:rsidRPr="00F84E11">
        <w:rPr>
          <w:rFonts w:hint="eastAsia"/>
          <w:b/>
          <w:szCs w:val="21"/>
        </w:rPr>
        <w:t>问题</w:t>
      </w:r>
      <w:r w:rsidRPr="00F84E11">
        <w:rPr>
          <w:rFonts w:hint="eastAsia"/>
          <w:b/>
          <w:szCs w:val="21"/>
        </w:rPr>
        <w:t>2</w:t>
      </w:r>
      <w:r w:rsidRPr="00F84E11">
        <w:rPr>
          <w:rFonts w:hint="eastAsia"/>
          <w:b/>
          <w:szCs w:val="21"/>
        </w:rPr>
        <w:t>：</w:t>
      </w:r>
      <w:r>
        <w:rPr>
          <w:rFonts w:hint="eastAsia"/>
          <w:b/>
          <w:szCs w:val="21"/>
        </w:rPr>
        <w:t>放大镜</w:t>
      </w:r>
      <w:r w:rsidRPr="00F84E11">
        <w:rPr>
          <w:rFonts w:hint="eastAsia"/>
          <w:b/>
          <w:szCs w:val="21"/>
        </w:rPr>
        <w:t>清晰成像时，物距</w:t>
      </w:r>
      <w:r w:rsidRPr="00F84E11">
        <w:rPr>
          <w:rFonts w:hint="eastAsia"/>
          <w:b/>
          <w:szCs w:val="21"/>
        </w:rPr>
        <w:t>u</w:t>
      </w:r>
      <w:r w:rsidRPr="00F84E11">
        <w:rPr>
          <w:rFonts w:hint="eastAsia"/>
          <w:b/>
          <w:szCs w:val="21"/>
        </w:rPr>
        <w:t>要满足什么条件？</w:t>
      </w:r>
    </w:p>
    <w:p w14:paraId="36EC6F4F" w14:textId="71E5B914" w:rsidR="001C3B50" w:rsidRPr="00F84E11" w:rsidRDefault="00F23FB1" w:rsidP="001C3B50">
      <w:pPr>
        <w:spacing w:line="400" w:lineRule="exact"/>
        <w:ind w:firstLineChars="200" w:firstLine="422"/>
        <w:rPr>
          <w:b/>
          <w:szCs w:val="21"/>
        </w:rPr>
      </w:pPr>
      <w:r w:rsidRPr="00F23FB1">
        <w:rPr>
          <w:b/>
          <w:szCs w:val="21"/>
        </w:rPr>
        <w:t>物距</w:t>
      </w:r>
      <w:r w:rsidRPr="00F23FB1">
        <w:rPr>
          <w:b/>
          <w:szCs w:val="21"/>
        </w:rPr>
        <w:t>u</w:t>
      </w:r>
      <w:r w:rsidRPr="00F23FB1">
        <w:rPr>
          <w:b/>
          <w:szCs w:val="21"/>
        </w:rPr>
        <w:t>与焦距</w:t>
      </w:r>
      <w:r w:rsidRPr="00F23FB1">
        <w:rPr>
          <w:b/>
          <w:szCs w:val="21"/>
        </w:rPr>
        <w:t>f</w:t>
      </w:r>
      <w:r w:rsidRPr="00F23FB1">
        <w:rPr>
          <w:b/>
          <w:szCs w:val="21"/>
        </w:rPr>
        <w:t>的大小关系是：</w:t>
      </w:r>
      <w:r w:rsidRPr="00F23FB1">
        <w:rPr>
          <w:b/>
          <w:szCs w:val="21"/>
        </w:rPr>
        <w:t>______________</w:t>
      </w:r>
      <w:r w:rsidRPr="00F23FB1">
        <w:rPr>
          <w:b/>
          <w:szCs w:val="21"/>
        </w:rPr>
        <w:t>（即</w:t>
      </w:r>
      <w:r w:rsidRPr="00F23FB1">
        <w:rPr>
          <w:rFonts w:hint="eastAsia"/>
          <w:b/>
          <w:szCs w:val="21"/>
        </w:rPr>
        <w:t>放大镜</w:t>
      </w:r>
      <w:r w:rsidRPr="00F23FB1">
        <w:rPr>
          <w:b/>
          <w:szCs w:val="21"/>
        </w:rPr>
        <w:t>的成像条件）；</w:t>
      </w:r>
    </w:p>
    <w:p w14:paraId="0E75DD61" w14:textId="58189A13" w:rsidR="001D051D" w:rsidRDefault="001D051D" w:rsidP="001D051D">
      <w:pPr>
        <w:spacing w:line="400" w:lineRule="exact"/>
        <w:ind w:firstLineChars="200" w:firstLine="422"/>
        <w:rPr>
          <w:b/>
          <w:szCs w:val="21"/>
        </w:rPr>
      </w:pPr>
      <w:r>
        <w:rPr>
          <w:rFonts w:hint="eastAsia"/>
          <w:b/>
          <w:szCs w:val="21"/>
        </w:rPr>
        <w:t>问题</w:t>
      </w:r>
      <w:r w:rsidR="00D71996">
        <w:rPr>
          <w:b/>
          <w:szCs w:val="21"/>
        </w:rPr>
        <w:t>3</w:t>
      </w:r>
      <w:r>
        <w:rPr>
          <w:rFonts w:hint="eastAsia"/>
          <w:b/>
          <w:szCs w:val="21"/>
        </w:rPr>
        <w:t>：</w:t>
      </w:r>
      <w:r w:rsidR="00D71996" w:rsidRPr="00D71996">
        <w:rPr>
          <w:rFonts w:hint="eastAsia"/>
          <w:b/>
          <w:szCs w:val="21"/>
        </w:rPr>
        <w:t>怎样调节才能</w:t>
      </w:r>
      <w:r w:rsidR="000A58A3">
        <w:rPr>
          <w:rFonts w:hint="eastAsia"/>
          <w:b/>
          <w:szCs w:val="21"/>
        </w:rPr>
        <w:t>看到</w:t>
      </w:r>
      <w:r w:rsidR="00D71996" w:rsidRPr="00D71996">
        <w:rPr>
          <w:rFonts w:hint="eastAsia"/>
          <w:b/>
          <w:szCs w:val="21"/>
        </w:rPr>
        <w:t>放大镜的</w:t>
      </w:r>
      <w:r w:rsidR="000A58A3">
        <w:rPr>
          <w:rFonts w:hint="eastAsia"/>
          <w:b/>
          <w:szCs w:val="21"/>
        </w:rPr>
        <w:t>成</w:t>
      </w:r>
      <w:r w:rsidR="00D71996" w:rsidRPr="00D71996">
        <w:rPr>
          <w:rFonts w:hint="eastAsia"/>
          <w:b/>
          <w:szCs w:val="21"/>
        </w:rPr>
        <w:t>像“更大一些”？</w:t>
      </w:r>
    </w:p>
    <w:p w14:paraId="01ED26DD" w14:textId="0DF32A83" w:rsidR="00D71996" w:rsidRPr="00D71996" w:rsidRDefault="00D71996" w:rsidP="00D71996">
      <w:pPr>
        <w:spacing w:line="400" w:lineRule="exact"/>
        <w:ind w:firstLineChars="200" w:firstLine="422"/>
        <w:rPr>
          <w:b/>
          <w:szCs w:val="21"/>
        </w:rPr>
      </w:pPr>
      <w:r w:rsidRPr="00D71996">
        <w:rPr>
          <w:b/>
          <w:szCs w:val="21"/>
        </w:rPr>
        <w:t xml:space="preserve"> </w:t>
      </w:r>
      <w:r w:rsidR="00E75BEF">
        <w:rPr>
          <w:rFonts w:hint="eastAsia"/>
          <w:b/>
          <w:szCs w:val="21"/>
        </w:rPr>
        <w:t>放大镜</w:t>
      </w:r>
      <w:r w:rsidRPr="00D71996">
        <w:rPr>
          <w:rFonts w:hint="eastAsia"/>
          <w:b/>
          <w:szCs w:val="21"/>
        </w:rPr>
        <w:t>_</w:t>
      </w:r>
      <w:r w:rsidRPr="00D71996">
        <w:rPr>
          <w:b/>
          <w:szCs w:val="21"/>
        </w:rPr>
        <w:t>___________</w:t>
      </w:r>
      <w:r w:rsidRPr="00D71996">
        <w:rPr>
          <w:b/>
          <w:szCs w:val="21"/>
        </w:rPr>
        <w:t>（</w:t>
      </w:r>
      <w:r w:rsidRPr="00D71996">
        <w:rPr>
          <w:rFonts w:hint="eastAsia"/>
          <w:b/>
          <w:szCs w:val="21"/>
        </w:rPr>
        <w:t>“靠近”“远离”</w:t>
      </w:r>
      <w:r w:rsidRPr="00D71996">
        <w:rPr>
          <w:b/>
          <w:szCs w:val="21"/>
        </w:rPr>
        <w:t>）</w:t>
      </w:r>
      <w:r w:rsidR="00E75BEF">
        <w:rPr>
          <w:rFonts w:hint="eastAsia"/>
          <w:b/>
          <w:szCs w:val="21"/>
        </w:rPr>
        <w:t>物体。</w:t>
      </w:r>
    </w:p>
    <w:p w14:paraId="1282F6E6" w14:textId="715C1881" w:rsidR="00E75BEF" w:rsidRPr="00E75BEF" w:rsidRDefault="001D051D" w:rsidP="00E75BEF">
      <w:pPr>
        <w:spacing w:line="400" w:lineRule="exact"/>
        <w:ind w:firstLineChars="200" w:firstLine="422"/>
        <w:rPr>
          <w:b/>
          <w:szCs w:val="21"/>
        </w:rPr>
      </w:pPr>
      <w:r w:rsidRPr="00DC3E74">
        <w:rPr>
          <w:rFonts w:hint="eastAsia"/>
          <w:b/>
          <w:szCs w:val="21"/>
        </w:rPr>
        <w:t>问题</w:t>
      </w:r>
      <w:r w:rsidR="00E75BEF">
        <w:rPr>
          <w:b/>
          <w:szCs w:val="21"/>
        </w:rPr>
        <w:t>4</w:t>
      </w:r>
      <w:r w:rsidRPr="00DC3E74">
        <w:rPr>
          <w:rFonts w:hint="eastAsia"/>
          <w:b/>
          <w:szCs w:val="21"/>
        </w:rPr>
        <w:t>：</w:t>
      </w:r>
      <w:r w:rsidR="00E75BEF" w:rsidRPr="00E75BEF">
        <w:rPr>
          <w:rFonts w:hint="eastAsia"/>
          <w:b/>
          <w:szCs w:val="21"/>
        </w:rPr>
        <w:t>放大镜成像从小到变大，物距、像距发生了</w:t>
      </w:r>
      <w:r w:rsidR="00A06CAF">
        <w:rPr>
          <w:rFonts w:hint="eastAsia"/>
          <w:b/>
          <w:szCs w:val="21"/>
        </w:rPr>
        <w:t>怎样</w:t>
      </w:r>
      <w:r w:rsidR="00E75BEF" w:rsidRPr="00E75BEF">
        <w:rPr>
          <w:rFonts w:hint="eastAsia"/>
          <w:b/>
          <w:szCs w:val="21"/>
        </w:rPr>
        <w:t>的变化？</w:t>
      </w:r>
    </w:p>
    <w:p w14:paraId="56AC243A" w14:textId="7C5301C0" w:rsidR="00E75BEF" w:rsidRPr="00E75BEF" w:rsidRDefault="00F23FB1" w:rsidP="00E75BEF">
      <w:pPr>
        <w:spacing w:line="400" w:lineRule="exact"/>
        <w:ind w:firstLineChars="200" w:firstLine="422"/>
        <w:rPr>
          <w:b/>
          <w:szCs w:val="21"/>
        </w:rPr>
      </w:pPr>
      <w:r w:rsidRPr="00F23FB1">
        <w:rPr>
          <w:rFonts w:hint="eastAsia"/>
          <w:b/>
          <w:szCs w:val="21"/>
        </w:rPr>
        <w:t>要使</w:t>
      </w:r>
      <w:r w:rsidRPr="00F23FB1">
        <w:rPr>
          <w:b/>
          <w:szCs w:val="21"/>
        </w:rPr>
        <w:t>放大镜的像</w:t>
      </w:r>
      <w:r w:rsidRPr="00F23FB1">
        <w:rPr>
          <w:rFonts w:asciiTheme="minorEastAsia" w:eastAsiaTheme="minorEastAsia" w:hAnsiTheme="minorEastAsia"/>
          <w:b/>
          <w:szCs w:val="21"/>
        </w:rPr>
        <w:t>“</w:t>
      </w:r>
      <w:r w:rsidRPr="00F23FB1">
        <w:rPr>
          <w:rFonts w:hint="eastAsia"/>
          <w:b/>
          <w:szCs w:val="21"/>
        </w:rPr>
        <w:t>逐渐</w:t>
      </w:r>
      <w:r w:rsidRPr="00F23FB1">
        <w:rPr>
          <w:b/>
          <w:szCs w:val="21"/>
        </w:rPr>
        <w:t>变大</w:t>
      </w:r>
      <w:r w:rsidRPr="00F23FB1">
        <w:rPr>
          <w:rFonts w:asciiTheme="minorEastAsia" w:eastAsiaTheme="minorEastAsia" w:hAnsiTheme="minorEastAsia"/>
          <w:b/>
          <w:szCs w:val="21"/>
        </w:rPr>
        <w:t>”</w:t>
      </w:r>
      <w:r w:rsidRPr="00F23FB1">
        <w:rPr>
          <w:b/>
          <w:szCs w:val="21"/>
        </w:rPr>
        <w:t>：物距</w:t>
      </w:r>
      <w:r w:rsidRPr="00F23FB1">
        <w:rPr>
          <w:b/>
          <w:szCs w:val="21"/>
        </w:rPr>
        <w:t>________</w:t>
      </w:r>
      <w:r w:rsidRPr="00F23FB1">
        <w:rPr>
          <w:b/>
          <w:szCs w:val="21"/>
        </w:rPr>
        <w:t>、像距</w:t>
      </w:r>
      <w:r w:rsidRPr="00F23FB1">
        <w:rPr>
          <w:b/>
          <w:szCs w:val="21"/>
        </w:rPr>
        <w:t>_________</w:t>
      </w:r>
      <w:r w:rsidR="00E75BEF" w:rsidRPr="00E75BEF">
        <w:rPr>
          <w:b/>
          <w:szCs w:val="21"/>
        </w:rPr>
        <w:t>（</w:t>
      </w:r>
      <w:r w:rsidR="00E75BEF" w:rsidRPr="00E75BEF">
        <w:rPr>
          <w:rFonts w:hint="eastAsia"/>
          <w:b/>
          <w:szCs w:val="21"/>
        </w:rPr>
        <w:t>“变大”、“变小”或“不变”</w:t>
      </w:r>
      <w:r w:rsidR="00E75BEF" w:rsidRPr="00E75BEF">
        <w:rPr>
          <w:b/>
          <w:szCs w:val="21"/>
        </w:rPr>
        <w:t>）</w:t>
      </w:r>
      <w:r w:rsidR="00E75BEF" w:rsidRPr="00E75BEF">
        <w:rPr>
          <w:rFonts w:hint="eastAsia"/>
          <w:b/>
          <w:szCs w:val="21"/>
        </w:rPr>
        <w:t>。</w:t>
      </w:r>
    </w:p>
    <w:p w14:paraId="77CF313C" w14:textId="39F67EC5" w:rsidR="00E75BEF" w:rsidRDefault="00E75BEF" w:rsidP="001D051D">
      <w:pPr>
        <w:spacing w:line="400" w:lineRule="exact"/>
        <w:ind w:firstLineChars="200" w:firstLine="422"/>
        <w:rPr>
          <w:b/>
          <w:szCs w:val="21"/>
        </w:rPr>
      </w:pPr>
      <w:r w:rsidRPr="00DC3E74">
        <w:rPr>
          <w:rFonts w:hint="eastAsia"/>
          <w:b/>
          <w:szCs w:val="21"/>
        </w:rPr>
        <w:t>问题</w:t>
      </w:r>
      <w:r>
        <w:rPr>
          <w:b/>
          <w:szCs w:val="21"/>
        </w:rPr>
        <w:t>5</w:t>
      </w:r>
      <w:r w:rsidRPr="00DC3E74">
        <w:rPr>
          <w:rFonts w:hint="eastAsia"/>
          <w:b/>
          <w:szCs w:val="21"/>
        </w:rPr>
        <w:t>：</w:t>
      </w:r>
      <w:r>
        <w:rPr>
          <w:rFonts w:hint="eastAsia"/>
          <w:b/>
          <w:szCs w:val="21"/>
        </w:rPr>
        <w:t>你见过把自己脸放大的放大镜吗？</w:t>
      </w:r>
    </w:p>
    <w:p w14:paraId="5ABA7DB2" w14:textId="7B1D35D0" w:rsidR="001D051D" w:rsidRPr="00E75BEF" w:rsidRDefault="00E75BEF" w:rsidP="001D051D">
      <w:pPr>
        <w:spacing w:line="400" w:lineRule="exact"/>
        <w:ind w:firstLineChars="200" w:firstLine="422"/>
        <w:rPr>
          <w:b/>
          <w:szCs w:val="21"/>
        </w:rPr>
      </w:pPr>
      <w:r w:rsidRPr="00DC3E74">
        <w:rPr>
          <w:rFonts w:hint="eastAsia"/>
          <w:b/>
          <w:szCs w:val="21"/>
        </w:rPr>
        <w:t>问题</w:t>
      </w:r>
      <w:r>
        <w:rPr>
          <w:b/>
          <w:szCs w:val="21"/>
        </w:rPr>
        <w:t>6</w:t>
      </w:r>
      <w:r w:rsidRPr="00DC3E74">
        <w:rPr>
          <w:rFonts w:hint="eastAsia"/>
          <w:b/>
          <w:szCs w:val="21"/>
        </w:rPr>
        <w:t>：</w:t>
      </w:r>
      <w:r>
        <w:rPr>
          <w:rFonts w:hint="eastAsia"/>
          <w:b/>
          <w:szCs w:val="21"/>
        </w:rPr>
        <w:t>那你见过缩小镜吗？</w:t>
      </w:r>
      <w:r w:rsidR="00F23FB1" w:rsidRPr="00F23FB1">
        <w:rPr>
          <w:rFonts w:hint="eastAsia"/>
          <w:b/>
          <w:szCs w:val="21"/>
        </w:rPr>
        <w:t>（这</w:t>
      </w:r>
      <w:r w:rsidR="00F23FB1" w:rsidRPr="00F23FB1">
        <w:rPr>
          <w:b/>
          <w:szCs w:val="21"/>
        </w:rPr>
        <w:t>是什么镜？</w:t>
      </w:r>
      <w:r w:rsidR="00F23FB1" w:rsidRPr="00F23FB1">
        <w:rPr>
          <w:rFonts w:hint="eastAsia"/>
          <w:b/>
          <w:szCs w:val="21"/>
        </w:rPr>
        <w:t>）</w:t>
      </w:r>
    </w:p>
    <w:p w14:paraId="30925925" w14:textId="77777777" w:rsidR="001D051D" w:rsidRDefault="001D051D" w:rsidP="001D051D">
      <w:pPr>
        <w:spacing w:line="400" w:lineRule="exact"/>
        <w:rPr>
          <w:b/>
          <w:szCs w:val="21"/>
        </w:rPr>
      </w:pPr>
    </w:p>
    <w:p w14:paraId="5FE252B2" w14:textId="77777777" w:rsidR="00E75BEF" w:rsidRPr="00E75BEF" w:rsidRDefault="00E75BEF" w:rsidP="00E75BEF">
      <w:pPr>
        <w:jc w:val="left"/>
        <w:rPr>
          <w:rFonts w:ascii="黑体" w:eastAsia="黑体" w:hAnsi="黑体"/>
          <w:b/>
          <w:sz w:val="24"/>
        </w:rPr>
      </w:pPr>
      <w:r w:rsidRPr="00E75BEF">
        <w:rPr>
          <w:rFonts w:ascii="黑体" w:eastAsia="黑体" w:hAnsi="黑体" w:hint="eastAsia"/>
          <w:b/>
          <w:bCs/>
          <w:sz w:val="24"/>
        </w:rPr>
        <w:t>三、本课小结及课后延伸学习 “凸透镜成像规律的应用还有哪些？”</w:t>
      </w:r>
    </w:p>
    <w:p w14:paraId="71446352" w14:textId="3FFF92AF" w:rsidR="002F4E48" w:rsidRPr="00E75BEF" w:rsidRDefault="00E75BEF" w:rsidP="00E75BEF">
      <w:pPr>
        <w:spacing w:line="400" w:lineRule="exact"/>
        <w:ind w:firstLineChars="200" w:firstLine="422"/>
        <w:rPr>
          <w:b/>
          <w:szCs w:val="21"/>
        </w:rPr>
      </w:pPr>
      <w:r w:rsidRPr="00E75BEF">
        <w:rPr>
          <w:b/>
          <w:szCs w:val="21"/>
        </w:rPr>
        <w:t>1</w:t>
      </w:r>
      <w:r w:rsidRPr="00E75BEF">
        <w:rPr>
          <w:rFonts w:hint="eastAsia"/>
          <w:b/>
          <w:szCs w:val="21"/>
        </w:rPr>
        <w:t>、本课小结：</w:t>
      </w:r>
    </w:p>
    <w:tbl>
      <w:tblPr>
        <w:tblW w:w="8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firstRow="0" w:lastRow="0" w:firstColumn="0" w:lastColumn="0" w:noHBand="1" w:noVBand="1"/>
      </w:tblPr>
      <w:tblGrid>
        <w:gridCol w:w="699"/>
        <w:gridCol w:w="1418"/>
        <w:gridCol w:w="2126"/>
        <w:gridCol w:w="1843"/>
        <w:gridCol w:w="1984"/>
      </w:tblGrid>
      <w:tr w:rsidR="00FF3331" w:rsidRPr="00FF3331" w14:paraId="5005F21F" w14:textId="77777777" w:rsidTr="009251C3">
        <w:trPr>
          <w:trHeight w:val="442"/>
          <w:jc w:val="center"/>
        </w:trPr>
        <w:tc>
          <w:tcPr>
            <w:tcW w:w="699" w:type="dxa"/>
            <w:shd w:val="clear" w:color="auto" w:fill="FFFFFF" w:themeFill="background1"/>
            <w:tcMar>
              <w:top w:w="15" w:type="dxa"/>
              <w:left w:w="108" w:type="dxa"/>
              <w:bottom w:w="0" w:type="dxa"/>
              <w:right w:w="108" w:type="dxa"/>
            </w:tcMar>
            <w:vAlign w:val="center"/>
            <w:hideMark/>
          </w:tcPr>
          <w:bookmarkEnd w:id="1"/>
          <w:p w14:paraId="0A2EB1D0" w14:textId="77777777" w:rsidR="00FF3331" w:rsidRPr="00FF3331" w:rsidRDefault="00FF3331" w:rsidP="00FF3331">
            <w:pPr>
              <w:spacing w:line="400" w:lineRule="exact"/>
              <w:jc w:val="center"/>
              <w:rPr>
                <w:b/>
                <w:szCs w:val="21"/>
              </w:rPr>
            </w:pPr>
            <w:r w:rsidRPr="00FF3331">
              <w:rPr>
                <w:rFonts w:hint="eastAsia"/>
                <w:b/>
                <w:szCs w:val="21"/>
              </w:rPr>
              <w:t>序</w:t>
            </w:r>
          </w:p>
        </w:tc>
        <w:tc>
          <w:tcPr>
            <w:tcW w:w="1418" w:type="dxa"/>
            <w:shd w:val="clear" w:color="auto" w:fill="FFFFFF" w:themeFill="background1"/>
            <w:tcMar>
              <w:top w:w="15" w:type="dxa"/>
              <w:left w:w="15" w:type="dxa"/>
              <w:bottom w:w="0" w:type="dxa"/>
              <w:right w:w="15" w:type="dxa"/>
            </w:tcMar>
            <w:vAlign w:val="center"/>
            <w:hideMark/>
          </w:tcPr>
          <w:p w14:paraId="3C681F00" w14:textId="77777777" w:rsidR="00FF3331" w:rsidRPr="00FF3331" w:rsidRDefault="00FF3331" w:rsidP="00FF3331">
            <w:pPr>
              <w:spacing w:line="400" w:lineRule="exact"/>
              <w:jc w:val="center"/>
              <w:rPr>
                <w:b/>
                <w:szCs w:val="21"/>
              </w:rPr>
            </w:pPr>
            <w:r w:rsidRPr="00FF3331">
              <w:rPr>
                <w:rFonts w:hint="eastAsia"/>
                <w:b/>
                <w:szCs w:val="21"/>
              </w:rPr>
              <w:t>成像条件</w:t>
            </w:r>
          </w:p>
        </w:tc>
        <w:tc>
          <w:tcPr>
            <w:tcW w:w="2126" w:type="dxa"/>
            <w:shd w:val="clear" w:color="auto" w:fill="FFFFFF" w:themeFill="background1"/>
            <w:tcMar>
              <w:top w:w="15" w:type="dxa"/>
              <w:left w:w="108" w:type="dxa"/>
              <w:bottom w:w="0" w:type="dxa"/>
              <w:right w:w="108" w:type="dxa"/>
            </w:tcMar>
            <w:vAlign w:val="center"/>
            <w:hideMark/>
          </w:tcPr>
          <w:p w14:paraId="017A23D0" w14:textId="77777777" w:rsidR="00FF3331" w:rsidRPr="00FF3331" w:rsidRDefault="00FF3331" w:rsidP="00FF3331">
            <w:pPr>
              <w:spacing w:line="400" w:lineRule="exact"/>
              <w:jc w:val="center"/>
              <w:rPr>
                <w:b/>
                <w:szCs w:val="21"/>
              </w:rPr>
            </w:pPr>
            <w:r w:rsidRPr="00FF3331">
              <w:rPr>
                <w:rFonts w:hint="eastAsia"/>
                <w:b/>
                <w:szCs w:val="21"/>
              </w:rPr>
              <w:t>像距范围</w:t>
            </w:r>
          </w:p>
        </w:tc>
        <w:tc>
          <w:tcPr>
            <w:tcW w:w="1843" w:type="dxa"/>
            <w:shd w:val="clear" w:color="auto" w:fill="FFFFFF" w:themeFill="background1"/>
            <w:tcMar>
              <w:top w:w="15" w:type="dxa"/>
              <w:left w:w="108" w:type="dxa"/>
              <w:bottom w:w="0" w:type="dxa"/>
              <w:right w:w="108" w:type="dxa"/>
            </w:tcMar>
            <w:vAlign w:val="center"/>
            <w:hideMark/>
          </w:tcPr>
          <w:p w14:paraId="45BC89C0" w14:textId="77777777" w:rsidR="00FF3331" w:rsidRPr="00FF3331" w:rsidRDefault="00FF3331" w:rsidP="00FF3331">
            <w:pPr>
              <w:spacing w:line="400" w:lineRule="exact"/>
              <w:jc w:val="center"/>
              <w:rPr>
                <w:b/>
                <w:szCs w:val="21"/>
              </w:rPr>
            </w:pPr>
            <w:r w:rsidRPr="00FF3331">
              <w:rPr>
                <w:rFonts w:hint="eastAsia"/>
                <w:b/>
                <w:szCs w:val="21"/>
              </w:rPr>
              <w:t>成像的性质</w:t>
            </w:r>
          </w:p>
        </w:tc>
        <w:tc>
          <w:tcPr>
            <w:tcW w:w="1984" w:type="dxa"/>
            <w:shd w:val="clear" w:color="auto" w:fill="FFFFFF" w:themeFill="background1"/>
            <w:tcMar>
              <w:top w:w="15" w:type="dxa"/>
              <w:left w:w="108" w:type="dxa"/>
              <w:bottom w:w="0" w:type="dxa"/>
              <w:right w:w="108" w:type="dxa"/>
            </w:tcMar>
            <w:vAlign w:val="center"/>
            <w:hideMark/>
          </w:tcPr>
          <w:p w14:paraId="6CFD6483" w14:textId="77777777" w:rsidR="00FF3331" w:rsidRPr="00FF3331" w:rsidRDefault="00FF3331" w:rsidP="00FF3331">
            <w:pPr>
              <w:spacing w:line="400" w:lineRule="exact"/>
              <w:jc w:val="center"/>
              <w:rPr>
                <w:b/>
                <w:szCs w:val="21"/>
              </w:rPr>
            </w:pPr>
            <w:r w:rsidRPr="00FF3331">
              <w:rPr>
                <w:rFonts w:hint="eastAsia"/>
                <w:b/>
                <w:szCs w:val="21"/>
              </w:rPr>
              <w:t>应用</w:t>
            </w:r>
          </w:p>
        </w:tc>
      </w:tr>
      <w:tr w:rsidR="00FF3331" w:rsidRPr="00FF3331" w14:paraId="4C67B750" w14:textId="77777777" w:rsidTr="009251C3">
        <w:trPr>
          <w:trHeight w:val="442"/>
          <w:jc w:val="center"/>
        </w:trPr>
        <w:tc>
          <w:tcPr>
            <w:tcW w:w="699" w:type="dxa"/>
            <w:shd w:val="clear" w:color="auto" w:fill="FFFFFF" w:themeFill="background1"/>
            <w:tcMar>
              <w:top w:w="15" w:type="dxa"/>
              <w:left w:w="108" w:type="dxa"/>
              <w:bottom w:w="0" w:type="dxa"/>
              <w:right w:w="108" w:type="dxa"/>
            </w:tcMar>
            <w:vAlign w:val="center"/>
            <w:hideMark/>
          </w:tcPr>
          <w:p w14:paraId="0F2664E8" w14:textId="77777777" w:rsidR="00FF3331" w:rsidRPr="00FF3331" w:rsidRDefault="00FF3331" w:rsidP="00FF3331">
            <w:pPr>
              <w:spacing w:line="400" w:lineRule="exact"/>
              <w:jc w:val="center"/>
              <w:rPr>
                <w:b/>
                <w:szCs w:val="21"/>
              </w:rPr>
            </w:pPr>
            <w:r w:rsidRPr="00FF3331">
              <w:rPr>
                <w:b/>
                <w:szCs w:val="21"/>
              </w:rPr>
              <w:t>1</w:t>
            </w:r>
          </w:p>
        </w:tc>
        <w:tc>
          <w:tcPr>
            <w:tcW w:w="1418" w:type="dxa"/>
            <w:shd w:val="clear" w:color="auto" w:fill="FFFFFF" w:themeFill="background1"/>
            <w:tcMar>
              <w:top w:w="15" w:type="dxa"/>
              <w:left w:w="15" w:type="dxa"/>
              <w:bottom w:w="0" w:type="dxa"/>
              <w:right w:w="15" w:type="dxa"/>
            </w:tcMar>
            <w:vAlign w:val="center"/>
          </w:tcPr>
          <w:p w14:paraId="4EF9E35C" w14:textId="502821FC" w:rsidR="00FF3331" w:rsidRPr="00FF3331" w:rsidRDefault="00FF3331" w:rsidP="00FF3331">
            <w:pPr>
              <w:spacing w:line="400" w:lineRule="exact"/>
              <w:jc w:val="center"/>
              <w:rPr>
                <w:b/>
                <w:szCs w:val="21"/>
              </w:rPr>
            </w:pPr>
          </w:p>
        </w:tc>
        <w:tc>
          <w:tcPr>
            <w:tcW w:w="2126" w:type="dxa"/>
            <w:shd w:val="clear" w:color="auto" w:fill="FFFFFF" w:themeFill="background1"/>
            <w:tcMar>
              <w:top w:w="15" w:type="dxa"/>
              <w:left w:w="108" w:type="dxa"/>
              <w:bottom w:w="0" w:type="dxa"/>
              <w:right w:w="108" w:type="dxa"/>
            </w:tcMar>
            <w:vAlign w:val="center"/>
          </w:tcPr>
          <w:p w14:paraId="63941A69" w14:textId="099FBD26" w:rsidR="00FF3331" w:rsidRPr="00FF3331" w:rsidRDefault="00FF3331" w:rsidP="00FF3331">
            <w:pPr>
              <w:spacing w:line="400" w:lineRule="exact"/>
              <w:jc w:val="center"/>
              <w:rPr>
                <w:b/>
                <w:szCs w:val="21"/>
              </w:rPr>
            </w:pPr>
          </w:p>
        </w:tc>
        <w:tc>
          <w:tcPr>
            <w:tcW w:w="1843" w:type="dxa"/>
            <w:shd w:val="clear" w:color="auto" w:fill="FFFFFF" w:themeFill="background1"/>
            <w:tcMar>
              <w:top w:w="15" w:type="dxa"/>
              <w:left w:w="108" w:type="dxa"/>
              <w:bottom w:w="0" w:type="dxa"/>
              <w:right w:w="108" w:type="dxa"/>
            </w:tcMar>
            <w:vAlign w:val="center"/>
          </w:tcPr>
          <w:p w14:paraId="43C60DC1" w14:textId="4B4DFAEA" w:rsidR="00FF3331" w:rsidRPr="00FF3331" w:rsidRDefault="00FF3331" w:rsidP="00FF3331">
            <w:pPr>
              <w:spacing w:line="400" w:lineRule="exact"/>
              <w:jc w:val="center"/>
              <w:rPr>
                <w:b/>
                <w:szCs w:val="21"/>
              </w:rPr>
            </w:pPr>
          </w:p>
        </w:tc>
        <w:tc>
          <w:tcPr>
            <w:tcW w:w="1984" w:type="dxa"/>
            <w:shd w:val="clear" w:color="auto" w:fill="FFFFFF" w:themeFill="background1"/>
            <w:tcMar>
              <w:top w:w="15" w:type="dxa"/>
              <w:left w:w="108" w:type="dxa"/>
              <w:bottom w:w="0" w:type="dxa"/>
              <w:right w:w="108" w:type="dxa"/>
            </w:tcMar>
            <w:vAlign w:val="center"/>
            <w:hideMark/>
          </w:tcPr>
          <w:p w14:paraId="200A7643" w14:textId="77777777" w:rsidR="00FF3331" w:rsidRPr="00FF3331" w:rsidRDefault="00FF3331" w:rsidP="00FF3331">
            <w:pPr>
              <w:spacing w:line="400" w:lineRule="exact"/>
              <w:jc w:val="center"/>
              <w:rPr>
                <w:b/>
                <w:szCs w:val="21"/>
              </w:rPr>
            </w:pPr>
            <w:r w:rsidRPr="00FF3331">
              <w:rPr>
                <w:rFonts w:hint="eastAsia"/>
                <w:b/>
                <w:szCs w:val="21"/>
              </w:rPr>
              <w:t>照相机</w:t>
            </w:r>
          </w:p>
        </w:tc>
      </w:tr>
      <w:tr w:rsidR="00FF3331" w:rsidRPr="00FF3331" w14:paraId="42DF8857" w14:textId="77777777" w:rsidTr="009251C3">
        <w:trPr>
          <w:trHeight w:val="442"/>
          <w:jc w:val="center"/>
        </w:trPr>
        <w:tc>
          <w:tcPr>
            <w:tcW w:w="699" w:type="dxa"/>
            <w:shd w:val="clear" w:color="auto" w:fill="FFFFFF" w:themeFill="background1"/>
            <w:tcMar>
              <w:top w:w="15" w:type="dxa"/>
              <w:left w:w="108" w:type="dxa"/>
              <w:bottom w:w="0" w:type="dxa"/>
              <w:right w:w="108" w:type="dxa"/>
            </w:tcMar>
            <w:vAlign w:val="center"/>
            <w:hideMark/>
          </w:tcPr>
          <w:p w14:paraId="41F06323" w14:textId="77777777" w:rsidR="00FF3331" w:rsidRPr="00FF3331" w:rsidRDefault="00FF3331" w:rsidP="00FF3331">
            <w:pPr>
              <w:spacing w:line="400" w:lineRule="exact"/>
              <w:jc w:val="center"/>
              <w:rPr>
                <w:b/>
                <w:szCs w:val="21"/>
              </w:rPr>
            </w:pPr>
            <w:r w:rsidRPr="00FF3331">
              <w:rPr>
                <w:b/>
                <w:szCs w:val="21"/>
              </w:rPr>
              <w:t>2</w:t>
            </w:r>
          </w:p>
        </w:tc>
        <w:tc>
          <w:tcPr>
            <w:tcW w:w="1418" w:type="dxa"/>
            <w:shd w:val="clear" w:color="auto" w:fill="FFFFFF" w:themeFill="background1"/>
            <w:tcMar>
              <w:top w:w="15" w:type="dxa"/>
              <w:left w:w="15" w:type="dxa"/>
              <w:bottom w:w="0" w:type="dxa"/>
              <w:right w:w="15" w:type="dxa"/>
            </w:tcMar>
            <w:vAlign w:val="center"/>
          </w:tcPr>
          <w:p w14:paraId="3E17FED8" w14:textId="3ADC2856" w:rsidR="00FF3331" w:rsidRPr="00FF3331" w:rsidRDefault="00FF3331" w:rsidP="00FF3331">
            <w:pPr>
              <w:spacing w:line="400" w:lineRule="exact"/>
              <w:jc w:val="center"/>
              <w:rPr>
                <w:b/>
                <w:szCs w:val="21"/>
              </w:rPr>
            </w:pPr>
          </w:p>
        </w:tc>
        <w:tc>
          <w:tcPr>
            <w:tcW w:w="2126" w:type="dxa"/>
            <w:shd w:val="clear" w:color="auto" w:fill="FFFFFF" w:themeFill="background1"/>
            <w:tcMar>
              <w:top w:w="15" w:type="dxa"/>
              <w:left w:w="108" w:type="dxa"/>
              <w:bottom w:w="0" w:type="dxa"/>
              <w:right w:w="108" w:type="dxa"/>
            </w:tcMar>
            <w:vAlign w:val="center"/>
          </w:tcPr>
          <w:p w14:paraId="39988919" w14:textId="31E1B4A7" w:rsidR="00FF3331" w:rsidRPr="00FF3331" w:rsidRDefault="00FF3331" w:rsidP="00FF3331">
            <w:pPr>
              <w:spacing w:line="400" w:lineRule="exact"/>
              <w:jc w:val="center"/>
              <w:rPr>
                <w:b/>
                <w:szCs w:val="21"/>
              </w:rPr>
            </w:pPr>
          </w:p>
        </w:tc>
        <w:tc>
          <w:tcPr>
            <w:tcW w:w="1843" w:type="dxa"/>
            <w:shd w:val="clear" w:color="auto" w:fill="FFFFFF" w:themeFill="background1"/>
            <w:tcMar>
              <w:top w:w="15" w:type="dxa"/>
              <w:left w:w="108" w:type="dxa"/>
              <w:bottom w:w="0" w:type="dxa"/>
              <w:right w:w="108" w:type="dxa"/>
            </w:tcMar>
            <w:vAlign w:val="center"/>
          </w:tcPr>
          <w:p w14:paraId="2BD05BC0" w14:textId="2EACAFD1" w:rsidR="00FF3331" w:rsidRPr="00FF3331" w:rsidRDefault="00FF3331" w:rsidP="00FF3331">
            <w:pPr>
              <w:spacing w:line="400" w:lineRule="exact"/>
              <w:jc w:val="center"/>
              <w:rPr>
                <w:b/>
                <w:szCs w:val="21"/>
              </w:rPr>
            </w:pPr>
          </w:p>
        </w:tc>
        <w:tc>
          <w:tcPr>
            <w:tcW w:w="1984" w:type="dxa"/>
            <w:shd w:val="clear" w:color="auto" w:fill="FFFFFF" w:themeFill="background1"/>
            <w:tcMar>
              <w:top w:w="15" w:type="dxa"/>
              <w:left w:w="108" w:type="dxa"/>
              <w:bottom w:w="0" w:type="dxa"/>
              <w:right w:w="108" w:type="dxa"/>
            </w:tcMar>
            <w:vAlign w:val="center"/>
            <w:hideMark/>
          </w:tcPr>
          <w:p w14:paraId="735C9C27" w14:textId="77777777" w:rsidR="00FF3331" w:rsidRPr="00FF3331" w:rsidRDefault="00FF3331" w:rsidP="00FF3331">
            <w:pPr>
              <w:spacing w:line="400" w:lineRule="exact"/>
              <w:jc w:val="center"/>
              <w:rPr>
                <w:b/>
                <w:szCs w:val="21"/>
              </w:rPr>
            </w:pPr>
            <w:r w:rsidRPr="00FF3331">
              <w:rPr>
                <w:rFonts w:hint="eastAsia"/>
                <w:b/>
                <w:szCs w:val="21"/>
              </w:rPr>
              <w:t>投影仪</w:t>
            </w:r>
          </w:p>
        </w:tc>
      </w:tr>
      <w:tr w:rsidR="00FF3331" w:rsidRPr="00FF3331" w14:paraId="43DAF936" w14:textId="77777777" w:rsidTr="009251C3">
        <w:trPr>
          <w:trHeight w:val="442"/>
          <w:jc w:val="center"/>
        </w:trPr>
        <w:tc>
          <w:tcPr>
            <w:tcW w:w="699" w:type="dxa"/>
            <w:shd w:val="clear" w:color="auto" w:fill="FFFFFF" w:themeFill="background1"/>
            <w:tcMar>
              <w:top w:w="15" w:type="dxa"/>
              <w:left w:w="108" w:type="dxa"/>
              <w:bottom w:w="0" w:type="dxa"/>
              <w:right w:w="108" w:type="dxa"/>
            </w:tcMar>
            <w:vAlign w:val="center"/>
            <w:hideMark/>
          </w:tcPr>
          <w:p w14:paraId="147E5B55" w14:textId="77777777" w:rsidR="00FF3331" w:rsidRPr="00FF3331" w:rsidRDefault="00FF3331" w:rsidP="00FF3331">
            <w:pPr>
              <w:spacing w:line="400" w:lineRule="exact"/>
              <w:jc w:val="center"/>
              <w:rPr>
                <w:b/>
                <w:szCs w:val="21"/>
              </w:rPr>
            </w:pPr>
            <w:r w:rsidRPr="00FF3331">
              <w:rPr>
                <w:b/>
                <w:szCs w:val="21"/>
              </w:rPr>
              <w:t>3</w:t>
            </w:r>
          </w:p>
        </w:tc>
        <w:tc>
          <w:tcPr>
            <w:tcW w:w="1418" w:type="dxa"/>
            <w:shd w:val="clear" w:color="auto" w:fill="FFFFFF" w:themeFill="background1"/>
            <w:tcMar>
              <w:top w:w="15" w:type="dxa"/>
              <w:left w:w="15" w:type="dxa"/>
              <w:bottom w:w="0" w:type="dxa"/>
              <w:right w:w="15" w:type="dxa"/>
            </w:tcMar>
            <w:vAlign w:val="center"/>
          </w:tcPr>
          <w:p w14:paraId="4E828AAB" w14:textId="5AECCA0E" w:rsidR="00FF3331" w:rsidRPr="00FF3331" w:rsidRDefault="00FF3331" w:rsidP="00FF3331">
            <w:pPr>
              <w:spacing w:line="400" w:lineRule="exact"/>
              <w:jc w:val="center"/>
              <w:rPr>
                <w:b/>
                <w:szCs w:val="21"/>
              </w:rPr>
            </w:pPr>
          </w:p>
        </w:tc>
        <w:tc>
          <w:tcPr>
            <w:tcW w:w="2126" w:type="dxa"/>
            <w:shd w:val="clear" w:color="auto" w:fill="FFFFFF" w:themeFill="background1"/>
            <w:tcMar>
              <w:top w:w="15" w:type="dxa"/>
              <w:left w:w="108" w:type="dxa"/>
              <w:bottom w:w="0" w:type="dxa"/>
              <w:right w:w="108" w:type="dxa"/>
            </w:tcMar>
            <w:vAlign w:val="center"/>
          </w:tcPr>
          <w:p w14:paraId="010EA435" w14:textId="77777777" w:rsidR="00FF3331" w:rsidRPr="00FF3331" w:rsidRDefault="00FF3331" w:rsidP="00FF3331">
            <w:pPr>
              <w:spacing w:line="400" w:lineRule="exact"/>
              <w:jc w:val="center"/>
              <w:rPr>
                <w:b/>
                <w:szCs w:val="21"/>
              </w:rPr>
            </w:pPr>
          </w:p>
        </w:tc>
        <w:tc>
          <w:tcPr>
            <w:tcW w:w="1843" w:type="dxa"/>
            <w:shd w:val="clear" w:color="auto" w:fill="FFFFFF" w:themeFill="background1"/>
            <w:tcMar>
              <w:top w:w="15" w:type="dxa"/>
              <w:left w:w="108" w:type="dxa"/>
              <w:bottom w:w="0" w:type="dxa"/>
              <w:right w:w="108" w:type="dxa"/>
            </w:tcMar>
            <w:vAlign w:val="center"/>
          </w:tcPr>
          <w:p w14:paraId="29BE2FD1" w14:textId="2B043187" w:rsidR="00FF3331" w:rsidRPr="00FF3331" w:rsidRDefault="00FF3331" w:rsidP="00FF3331">
            <w:pPr>
              <w:spacing w:line="400" w:lineRule="exact"/>
              <w:jc w:val="center"/>
              <w:rPr>
                <w:b/>
                <w:szCs w:val="21"/>
              </w:rPr>
            </w:pPr>
          </w:p>
        </w:tc>
        <w:tc>
          <w:tcPr>
            <w:tcW w:w="1984" w:type="dxa"/>
            <w:shd w:val="clear" w:color="auto" w:fill="FFFFFF" w:themeFill="background1"/>
            <w:tcMar>
              <w:top w:w="15" w:type="dxa"/>
              <w:left w:w="108" w:type="dxa"/>
              <w:bottom w:w="0" w:type="dxa"/>
              <w:right w:w="108" w:type="dxa"/>
            </w:tcMar>
            <w:vAlign w:val="center"/>
            <w:hideMark/>
          </w:tcPr>
          <w:p w14:paraId="003D1F00" w14:textId="77777777" w:rsidR="00FF3331" w:rsidRPr="00FF3331" w:rsidRDefault="00FF3331" w:rsidP="00FF3331">
            <w:pPr>
              <w:spacing w:line="400" w:lineRule="exact"/>
              <w:jc w:val="center"/>
              <w:rPr>
                <w:b/>
                <w:szCs w:val="21"/>
              </w:rPr>
            </w:pPr>
            <w:r w:rsidRPr="00FF3331">
              <w:rPr>
                <w:rFonts w:hint="eastAsia"/>
                <w:b/>
                <w:szCs w:val="21"/>
              </w:rPr>
              <w:t>放大镜</w:t>
            </w:r>
          </w:p>
        </w:tc>
      </w:tr>
    </w:tbl>
    <w:p w14:paraId="5AE5EC92" w14:textId="381B867C" w:rsidR="00FF3331" w:rsidRPr="00E75BEF" w:rsidRDefault="00FF3331" w:rsidP="00FF3331">
      <w:pPr>
        <w:spacing w:line="400" w:lineRule="exact"/>
        <w:ind w:firstLineChars="200" w:firstLine="422"/>
        <w:rPr>
          <w:b/>
          <w:szCs w:val="21"/>
        </w:rPr>
      </w:pPr>
      <w:r>
        <w:rPr>
          <w:b/>
          <w:szCs w:val="21"/>
        </w:rPr>
        <w:lastRenderedPageBreak/>
        <w:t>2</w:t>
      </w:r>
      <w:r w:rsidRPr="00E75BEF">
        <w:rPr>
          <w:rFonts w:hint="eastAsia"/>
          <w:b/>
          <w:szCs w:val="21"/>
        </w:rPr>
        <w:t>、</w:t>
      </w:r>
      <w:r>
        <w:rPr>
          <w:rFonts w:hint="eastAsia"/>
          <w:b/>
          <w:szCs w:val="21"/>
        </w:rPr>
        <w:t>延伸学习</w:t>
      </w:r>
      <w:r w:rsidRPr="00E75BEF">
        <w:rPr>
          <w:rFonts w:hint="eastAsia"/>
          <w:b/>
          <w:szCs w:val="21"/>
        </w:rPr>
        <w:t>：</w:t>
      </w:r>
      <w:r>
        <w:rPr>
          <w:rFonts w:hint="eastAsia"/>
          <w:b/>
          <w:szCs w:val="21"/>
        </w:rPr>
        <w:t>（课后作业）</w:t>
      </w:r>
    </w:p>
    <w:p w14:paraId="31EAF79B" w14:textId="77777777" w:rsidR="00F33965" w:rsidRPr="00F33965" w:rsidRDefault="00F33965" w:rsidP="00F33965">
      <w:pPr>
        <w:spacing w:line="400" w:lineRule="exact"/>
        <w:ind w:firstLineChars="200" w:firstLine="422"/>
        <w:rPr>
          <w:b/>
          <w:szCs w:val="21"/>
        </w:rPr>
      </w:pPr>
      <w:r w:rsidRPr="00F33965">
        <w:rPr>
          <w:rFonts w:hint="eastAsia"/>
          <w:b/>
          <w:szCs w:val="21"/>
        </w:rPr>
        <w:t>（</w:t>
      </w:r>
      <w:r w:rsidRPr="00F33965">
        <w:rPr>
          <w:rFonts w:hint="eastAsia"/>
          <w:b/>
          <w:szCs w:val="21"/>
        </w:rPr>
        <w:t>1</w:t>
      </w:r>
      <w:r w:rsidRPr="00F33965">
        <w:rPr>
          <w:rFonts w:hint="eastAsia"/>
          <w:b/>
          <w:szCs w:val="21"/>
        </w:rPr>
        <w:t>）用两个不同的照相机</w:t>
      </w:r>
      <w:proofErr w:type="gramStart"/>
      <w:r w:rsidRPr="00F33965">
        <w:rPr>
          <w:rFonts w:hint="eastAsia"/>
          <w:b/>
          <w:szCs w:val="21"/>
        </w:rPr>
        <w:t>拍相同</w:t>
      </w:r>
      <w:proofErr w:type="gramEnd"/>
      <w:r w:rsidRPr="00F33965">
        <w:rPr>
          <w:rFonts w:hint="eastAsia"/>
          <w:b/>
          <w:szCs w:val="21"/>
        </w:rPr>
        <w:t>距离的物体的研究。用两个焦距不同的凸透镜模拟镜头、光屏模拟胶卷，你有什么发现，找一找规律，效果图上传到“班级群”分享大家的智慧和喜悦。</w:t>
      </w:r>
    </w:p>
    <w:p w14:paraId="1E29BA05" w14:textId="3A99CAEC" w:rsidR="00F33965" w:rsidRDefault="00F33965" w:rsidP="00F33965">
      <w:pPr>
        <w:spacing w:line="400" w:lineRule="exact"/>
        <w:ind w:firstLineChars="200" w:firstLine="422"/>
        <w:rPr>
          <w:b/>
          <w:szCs w:val="21"/>
        </w:rPr>
      </w:pPr>
      <w:r w:rsidRPr="00F33965">
        <w:rPr>
          <w:rFonts w:hint="eastAsia"/>
          <w:b/>
          <w:szCs w:val="21"/>
        </w:rPr>
        <w:t>（</w:t>
      </w:r>
      <w:r w:rsidRPr="00F33965">
        <w:rPr>
          <w:b/>
          <w:szCs w:val="21"/>
        </w:rPr>
        <w:t>2</w:t>
      </w:r>
      <w:r w:rsidRPr="00F33965">
        <w:rPr>
          <w:rFonts w:hint="eastAsia"/>
          <w:b/>
          <w:szCs w:val="21"/>
        </w:rPr>
        <w:t>）利用一只凸透镜、一只纸质鞋盒做一个手机投影仪，效果图可以上传到“班级群”进行分享。</w:t>
      </w:r>
    </w:p>
    <w:p w14:paraId="390AA0B1" w14:textId="77777777" w:rsidR="00F33965" w:rsidRPr="00F33965" w:rsidRDefault="00F33965" w:rsidP="00F33965">
      <w:pPr>
        <w:spacing w:line="400" w:lineRule="exact"/>
        <w:ind w:firstLineChars="200" w:firstLine="422"/>
        <w:rPr>
          <w:b/>
          <w:szCs w:val="21"/>
        </w:rPr>
      </w:pPr>
    </w:p>
    <w:p w14:paraId="071A614C" w14:textId="70DE750F" w:rsidR="00FF3331" w:rsidRPr="00FF3331" w:rsidRDefault="00FF3331" w:rsidP="00FF3331">
      <w:pPr>
        <w:jc w:val="center"/>
        <w:rPr>
          <w:b/>
          <w:szCs w:val="21"/>
        </w:rPr>
      </w:pPr>
      <w:r>
        <w:rPr>
          <w:rFonts w:hint="eastAsia"/>
          <w:b/>
          <w:noProof/>
          <w:szCs w:val="21"/>
        </w:rPr>
        <mc:AlternateContent>
          <mc:Choice Requires="wps">
            <w:drawing>
              <wp:inline distT="0" distB="0" distL="0" distR="0" wp14:anchorId="213DC48D" wp14:editId="15E2D889">
                <wp:extent cx="5410200" cy="4953000"/>
                <wp:effectExtent l="0" t="0" r="19050" b="19050"/>
                <wp:docPr id="25" name="矩形 25"/>
                <wp:cNvGraphicFramePr/>
                <a:graphic xmlns:a="http://schemas.openxmlformats.org/drawingml/2006/main">
                  <a:graphicData uri="http://schemas.microsoft.com/office/word/2010/wordprocessingShape">
                    <wps:wsp>
                      <wps:cNvSpPr/>
                      <wps:spPr>
                        <a:xfrm>
                          <a:off x="0" y="0"/>
                          <a:ext cx="5410200" cy="4953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32EB3" w14:textId="77777777" w:rsidR="00FF3331" w:rsidRDefault="00FF3331" w:rsidP="00FF3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3DC48D" id="矩形 25" o:spid="_x0000_s1031" style="width:426pt;height:3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" filled="f" strokecolor="black [3213]" strokeweight="2pt">
                <v:textbox>
                  <w:txbxContent>
                    <w:p w14:paraId="4AD32EB3" w14:textId="77777777" w:rsidR="00FF3331" w:rsidRDefault="00FF3331" w:rsidP="00FF3331">
                      <w:pPr>
                        <w:jc w:val="center"/>
                      </w:pPr>
                    </w:p>
                  </w:txbxContent>
                </v:textbox>
                <w10:anchorlock/>
              </v:rect>
            </w:pict>
          </mc:Fallback>
        </mc:AlternateContent>
      </w:r>
    </w:p>
    <w:p w14:paraId="1281179C" w14:textId="77777777" w:rsidR="00FF3331" w:rsidRPr="00FF3331" w:rsidRDefault="00FF3331" w:rsidP="00FF3331">
      <w:pPr>
        <w:spacing w:line="400" w:lineRule="exact"/>
        <w:ind w:firstLineChars="200" w:firstLine="422"/>
        <w:rPr>
          <w:b/>
          <w:szCs w:val="21"/>
        </w:rPr>
      </w:pPr>
    </w:p>
    <w:p w14:paraId="0426FC64" w14:textId="686AEA37" w:rsidR="00987E2C" w:rsidRPr="00FF3331" w:rsidRDefault="00987E2C" w:rsidP="00FF3331">
      <w:pPr>
        <w:spacing w:line="400" w:lineRule="exact"/>
        <w:ind w:firstLineChars="200" w:firstLine="422"/>
        <w:rPr>
          <w:b/>
          <w:szCs w:val="21"/>
        </w:rPr>
      </w:pPr>
    </w:p>
    <w:p w14:paraId="66801E74" w14:textId="44A40EA3" w:rsidR="00E75BEF" w:rsidRPr="00FF3331" w:rsidRDefault="00E75BEF" w:rsidP="00FF3331">
      <w:pPr>
        <w:spacing w:line="400" w:lineRule="exact"/>
        <w:ind w:firstLineChars="200" w:firstLine="422"/>
        <w:rPr>
          <w:b/>
          <w:szCs w:val="21"/>
        </w:rPr>
      </w:pPr>
    </w:p>
    <w:sectPr w:rsidR="00E75BEF" w:rsidRPr="00FF3331" w:rsidSect="00FF3331">
      <w:headerReference w:type="default" r:id="rId28"/>
      <w:footerReference w:type="default" r:id="rId29"/>
      <w:pgSz w:w="11906" w:h="16838" w:code="9"/>
      <w:pgMar w:top="2268" w:right="1361" w:bottom="2268" w:left="1361" w:header="1928" w:footer="19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02E3" w14:textId="77777777" w:rsidR="00B8303E" w:rsidRDefault="00B8303E">
      <w:r>
        <w:separator/>
      </w:r>
    </w:p>
  </w:endnote>
  <w:endnote w:type="continuationSeparator" w:id="0">
    <w:p w14:paraId="756329E9" w14:textId="77777777" w:rsidR="00B8303E" w:rsidRDefault="00B8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B3F70" w14:textId="279281E6" w:rsidR="001C32FE" w:rsidRPr="007B6CA7" w:rsidRDefault="001C32FE" w:rsidP="007B6CA7">
    <w:pPr>
      <w:pStyle w:val="a5"/>
      <w:jc w:val="center"/>
      <w:rPr>
        <w:szCs w:val="21"/>
      </w:rPr>
    </w:pPr>
    <w:r w:rsidRPr="007B6CA7">
      <w:rPr>
        <w:szCs w:val="21"/>
      </w:rPr>
      <w:t>第</w:t>
    </w:r>
    <w:r w:rsidRPr="007B6CA7">
      <w:rPr>
        <w:szCs w:val="21"/>
      </w:rPr>
      <w:t xml:space="preserve"> </w:t>
    </w:r>
    <w:r w:rsidRPr="007B6CA7">
      <w:rPr>
        <w:szCs w:val="21"/>
      </w:rPr>
      <w:fldChar w:fldCharType="begin"/>
    </w:r>
    <w:r w:rsidRPr="007B6CA7">
      <w:rPr>
        <w:szCs w:val="21"/>
      </w:rPr>
      <w:instrText xml:space="preserve"> PAGE </w:instrText>
    </w:r>
    <w:r w:rsidRPr="007B6CA7">
      <w:rPr>
        <w:szCs w:val="21"/>
      </w:rPr>
      <w:fldChar w:fldCharType="separate"/>
    </w:r>
    <w:r w:rsidR="00127E9E">
      <w:rPr>
        <w:noProof/>
        <w:szCs w:val="21"/>
      </w:rPr>
      <w:t>1</w:t>
    </w:r>
    <w:r w:rsidRPr="007B6CA7">
      <w:rPr>
        <w:szCs w:val="21"/>
      </w:rPr>
      <w:fldChar w:fldCharType="end"/>
    </w:r>
    <w:r w:rsidRPr="007B6CA7">
      <w:rPr>
        <w:szCs w:val="21"/>
      </w:rPr>
      <w:t xml:space="preserve"> </w:t>
    </w:r>
    <w:r w:rsidRPr="007B6CA7">
      <w:rPr>
        <w:szCs w:val="21"/>
      </w:rPr>
      <w:t>页</w:t>
    </w:r>
    <w:r w:rsidRPr="007B6CA7">
      <w:rPr>
        <w:szCs w:val="21"/>
      </w:rPr>
      <w:t xml:space="preserve"> </w:t>
    </w:r>
    <w:r w:rsidRPr="007B6CA7">
      <w:rPr>
        <w:szCs w:val="21"/>
      </w:rPr>
      <w:t>共</w:t>
    </w:r>
    <w:r w:rsidRPr="007B6CA7">
      <w:rPr>
        <w:szCs w:val="21"/>
      </w:rPr>
      <w:t xml:space="preserve"> </w:t>
    </w:r>
    <w:r w:rsidRPr="007B6CA7">
      <w:rPr>
        <w:szCs w:val="21"/>
      </w:rPr>
      <w:fldChar w:fldCharType="begin"/>
    </w:r>
    <w:r w:rsidRPr="007B6CA7">
      <w:rPr>
        <w:szCs w:val="21"/>
      </w:rPr>
      <w:instrText xml:space="preserve"> NUMPAGES </w:instrText>
    </w:r>
    <w:r w:rsidRPr="007B6CA7">
      <w:rPr>
        <w:szCs w:val="21"/>
      </w:rPr>
      <w:fldChar w:fldCharType="separate"/>
    </w:r>
    <w:r w:rsidR="00127E9E">
      <w:rPr>
        <w:noProof/>
        <w:szCs w:val="21"/>
      </w:rPr>
      <w:t>2</w:t>
    </w:r>
    <w:r w:rsidRPr="007B6CA7">
      <w:rPr>
        <w:szCs w:val="21"/>
      </w:rPr>
      <w:fldChar w:fldCharType="end"/>
    </w:r>
    <w:r w:rsidRPr="007B6CA7">
      <w:rPr>
        <w:szCs w:val="21"/>
      </w:rPr>
      <w:t xml:space="preserve"> </w:t>
    </w:r>
    <w:r w:rsidRPr="007B6CA7">
      <w:rPr>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61404" w14:textId="77777777" w:rsidR="00B8303E" w:rsidRDefault="00B8303E">
      <w:r>
        <w:separator/>
      </w:r>
    </w:p>
  </w:footnote>
  <w:footnote w:type="continuationSeparator" w:id="0">
    <w:p w14:paraId="546B3A32" w14:textId="77777777" w:rsidR="00B8303E" w:rsidRDefault="00B8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7A88" w14:textId="7FCDF37A" w:rsidR="001C32FE" w:rsidRPr="003441AE" w:rsidRDefault="003441AE" w:rsidP="003441AE">
    <w:pPr>
      <w:pStyle w:val="a3"/>
      <w:rPr>
        <w:rFonts w:ascii="宋体" w:hAnsi="宋体"/>
        <w:b/>
        <w:noProof/>
        <w:szCs w:val="21"/>
      </w:rPr>
    </w:pPr>
    <w:r w:rsidRPr="003441AE">
      <w:rPr>
        <w:rFonts w:ascii="宋体" w:hAnsi="宋体" w:hint="eastAsia"/>
        <w:b/>
        <w:noProof/>
        <w:szCs w:val="21"/>
      </w:rPr>
      <w:t>苏科版物理·</w:t>
    </w:r>
    <w:r>
      <w:rPr>
        <w:rFonts w:ascii="宋体" w:hAnsi="宋体" w:hint="eastAsia"/>
        <w:b/>
        <w:noProof/>
        <w:szCs w:val="21"/>
      </w:rPr>
      <w:t>八</w:t>
    </w:r>
    <w:r w:rsidRPr="003441AE">
      <w:rPr>
        <w:rFonts w:ascii="宋体" w:hAnsi="宋体" w:hint="eastAsia"/>
        <w:b/>
        <w:noProof/>
        <w:szCs w:val="21"/>
      </w:rPr>
      <w:t>年级上·</w:t>
    </w:r>
    <w:r>
      <w:rPr>
        <w:rFonts w:ascii="宋体" w:hAnsi="宋体" w:hint="eastAsia"/>
        <w:b/>
        <w:noProof/>
        <w:szCs w:val="21"/>
      </w:rPr>
      <w:t>学习任务单</w:t>
    </w:r>
    <w:r w:rsidRPr="003441AE">
      <w:rPr>
        <w:rFonts w:ascii="宋体" w:hAnsi="宋体" w:hint="eastAsia"/>
        <w:b/>
        <w:noProof/>
        <w:szCs w:val="21"/>
      </w:rPr>
      <w:t xml:space="preserve">  </w:t>
    </w:r>
    <w:r>
      <w:rPr>
        <w:rFonts w:ascii="宋体" w:hAnsi="宋体"/>
        <w:b/>
        <w:noProof/>
        <w:szCs w:val="21"/>
      </w:rPr>
      <w:t xml:space="preserve">  </w:t>
    </w:r>
    <w:r w:rsidRPr="003441AE">
      <w:rPr>
        <w:rFonts w:ascii="宋体" w:hAnsi="宋体" w:hint="eastAsia"/>
        <w:b/>
        <w:noProof/>
        <w:szCs w:val="21"/>
      </w:rPr>
      <w:t xml:space="preserve">   第</w:t>
    </w:r>
    <w:r>
      <w:rPr>
        <w:rFonts w:ascii="宋体" w:hAnsi="宋体"/>
        <w:b/>
        <w:noProof/>
        <w:szCs w:val="21"/>
      </w:rPr>
      <w:t>4</w:t>
    </w:r>
    <w:r w:rsidRPr="003441AE">
      <w:rPr>
        <w:rFonts w:ascii="宋体" w:hAnsi="宋体" w:hint="eastAsia"/>
        <w:b/>
        <w:noProof/>
        <w:szCs w:val="21"/>
      </w:rPr>
      <w:t xml:space="preserve">章 </w:t>
    </w:r>
    <w:r>
      <w:rPr>
        <w:rFonts w:ascii="宋体" w:hAnsi="宋体" w:hint="eastAsia"/>
        <w:b/>
        <w:noProof/>
        <w:szCs w:val="21"/>
      </w:rPr>
      <w:t xml:space="preserve">光的折射 </w:t>
    </w:r>
    <w:r>
      <w:rPr>
        <w:rFonts w:ascii="宋体" w:hAnsi="宋体"/>
        <w:b/>
        <w:noProof/>
        <w:szCs w:val="21"/>
      </w:rPr>
      <w:t xml:space="preserve"> </w:t>
    </w:r>
    <w:r>
      <w:rPr>
        <w:rFonts w:ascii="宋体" w:hAnsi="宋体" w:hint="eastAsia"/>
        <w:b/>
        <w:noProof/>
        <w:szCs w:val="21"/>
      </w:rPr>
      <w:t>透镜</w:t>
    </w:r>
    <w:r w:rsidRPr="003441AE">
      <w:rPr>
        <w:rFonts w:ascii="宋体" w:hAnsi="宋体" w:hint="eastAsia"/>
        <w:b/>
        <w:noProof/>
        <w:szCs w:val="21"/>
      </w:rPr>
      <w:t xml:space="preserve">  </w:t>
    </w:r>
    <w:r>
      <w:rPr>
        <w:rFonts w:ascii="宋体" w:hAnsi="宋体"/>
        <w:b/>
        <w:noProof/>
        <w:szCs w:val="21"/>
      </w:rPr>
      <w:t xml:space="preserve"> </w:t>
    </w:r>
    <w:r w:rsidRPr="003441AE">
      <w:rPr>
        <w:rFonts w:ascii="宋体" w:hAnsi="宋体" w:hint="eastAsia"/>
        <w:b/>
        <w:noProof/>
        <w:szCs w:val="21"/>
      </w:rPr>
      <w:t xml:space="preserve">  第</w:t>
    </w:r>
    <w:r>
      <w:rPr>
        <w:rFonts w:ascii="宋体" w:hAnsi="宋体" w:hint="eastAsia"/>
        <w:b/>
        <w:noProof/>
        <w:szCs w:val="21"/>
      </w:rPr>
      <w:t>3</w:t>
    </w:r>
    <w:r w:rsidRPr="003441AE">
      <w:rPr>
        <w:rFonts w:ascii="宋体" w:hAnsi="宋体" w:hint="eastAsia"/>
        <w:b/>
        <w:noProof/>
        <w:szCs w:val="21"/>
      </w:rPr>
      <w:t xml:space="preserve">节 </w:t>
    </w:r>
    <w:r>
      <w:rPr>
        <w:rFonts w:ascii="宋体" w:hAnsi="宋体" w:hint="eastAsia"/>
        <w:b/>
        <w:noProof/>
        <w:szCs w:val="21"/>
      </w:rPr>
      <w:t>凸透镜成像规律第2课时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64.95pt" o:bullet="t">
        <v:imagedata r:id="rId1" o:title="get1"/>
      </v:shape>
    </w:pict>
  </w:numPicBullet>
  <w:abstractNum w:abstractNumId="0" w15:restartNumberingAfterBreak="0">
    <w:nsid w:val="0E184EA0"/>
    <w:multiLevelType w:val="hybridMultilevel"/>
    <w:tmpl w:val="0A6C3CA0"/>
    <w:lvl w:ilvl="0" w:tplc="F72CDA08">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297CF3"/>
    <w:multiLevelType w:val="hybridMultilevel"/>
    <w:tmpl w:val="0CF0D448"/>
    <w:lvl w:ilvl="0" w:tplc="D1C4E1C6">
      <w:start w:val="1"/>
      <w:numFmt w:val="decimalEnclosedCircle"/>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36754C"/>
    <w:multiLevelType w:val="hybridMultilevel"/>
    <w:tmpl w:val="FFEA7CB0"/>
    <w:lvl w:ilvl="0" w:tplc="2D94E830">
      <w:start w:val="1"/>
      <w:numFmt w:val="decimalEnclosedCircle"/>
      <w:lvlText w:val="%1"/>
      <w:lvlJc w:val="left"/>
      <w:pPr>
        <w:ind w:left="972" w:hanging="49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7293042"/>
    <w:multiLevelType w:val="hybridMultilevel"/>
    <w:tmpl w:val="049AEE1E"/>
    <w:lvl w:ilvl="0" w:tplc="4A5ABEFA">
      <w:start w:val="1"/>
      <w:numFmt w:val="decimalEnclosedCircle"/>
      <w:lvlText w:val="%1"/>
      <w:lvlJc w:val="left"/>
      <w:pPr>
        <w:tabs>
          <w:tab w:val="num" w:pos="570"/>
        </w:tabs>
        <w:ind w:left="570" w:hanging="360"/>
      </w:pPr>
      <w:rPr>
        <w:rFonts w:hint="default"/>
        <w:u w:val="none"/>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 w15:restartNumberingAfterBreak="0">
    <w:nsid w:val="239A7EEE"/>
    <w:multiLevelType w:val="hybridMultilevel"/>
    <w:tmpl w:val="725CC91A"/>
    <w:lvl w:ilvl="0" w:tplc="1CECFFBC">
      <w:start w:val="2"/>
      <w:numFmt w:val="decimalEnclosedCircle"/>
      <w:lvlText w:val="%1"/>
      <w:lvlJc w:val="left"/>
      <w:pPr>
        <w:ind w:left="780" w:hanging="360"/>
      </w:pPr>
      <w:rPr>
        <w:rFonts w:ascii="宋体" w:hAnsi="宋体" w:cs="宋体"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5055FFC"/>
    <w:multiLevelType w:val="hybridMultilevel"/>
    <w:tmpl w:val="C6CC2378"/>
    <w:lvl w:ilvl="0" w:tplc="DC9AC3B0">
      <w:start w:val="1"/>
      <w:numFmt w:val="decimalEnclosedCircle"/>
      <w:lvlText w:val="%1"/>
      <w:lvlJc w:val="left"/>
      <w:pPr>
        <w:ind w:left="780" w:hanging="360"/>
      </w:pPr>
      <w:rPr>
        <w:rFonts w:ascii="宋体" w:hAnsi="宋体" w:cs="宋体"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60965F2"/>
    <w:multiLevelType w:val="multilevel"/>
    <w:tmpl w:val="898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068FB"/>
    <w:multiLevelType w:val="hybridMultilevel"/>
    <w:tmpl w:val="E31C5772"/>
    <w:lvl w:ilvl="0" w:tplc="3ECA443A">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5AE247E"/>
    <w:multiLevelType w:val="hybridMultilevel"/>
    <w:tmpl w:val="A88EC6EE"/>
    <w:lvl w:ilvl="0" w:tplc="C09225FC">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7F316D5"/>
    <w:multiLevelType w:val="hybridMultilevel"/>
    <w:tmpl w:val="19542B06"/>
    <w:lvl w:ilvl="0" w:tplc="9E1C3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7640529"/>
    <w:multiLevelType w:val="hybridMultilevel"/>
    <w:tmpl w:val="1F405B38"/>
    <w:lvl w:ilvl="0" w:tplc="6AE68AB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A444ABF"/>
    <w:multiLevelType w:val="hybridMultilevel"/>
    <w:tmpl w:val="B90ED8EC"/>
    <w:lvl w:ilvl="0" w:tplc="225CB01C">
      <w:start w:val="2"/>
      <w:numFmt w:val="decimalEnclosedCircle"/>
      <w:lvlText w:val="%1"/>
      <w:lvlJc w:val="left"/>
      <w:pPr>
        <w:ind w:left="780" w:hanging="360"/>
      </w:pPr>
      <w:rPr>
        <w:rFonts w:ascii="宋体" w:hAnsi="宋体" w:cs="宋体"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9C017A"/>
    <w:multiLevelType w:val="hybridMultilevel"/>
    <w:tmpl w:val="C57CB556"/>
    <w:lvl w:ilvl="0" w:tplc="C4CE99F4">
      <w:start w:val="1"/>
      <w:numFmt w:val="decimalEnclosedCircle"/>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4271D5B"/>
    <w:multiLevelType w:val="hybridMultilevel"/>
    <w:tmpl w:val="AADA090E"/>
    <w:lvl w:ilvl="0" w:tplc="70A49C86">
      <w:start w:val="1"/>
      <w:numFmt w:val="decimal"/>
      <w:lvlText w:val="%1."/>
      <w:lvlJc w:val="left"/>
      <w:pPr>
        <w:tabs>
          <w:tab w:val="num" w:pos="1425"/>
        </w:tabs>
        <w:ind w:left="1425" w:hanging="585"/>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78D7780"/>
    <w:multiLevelType w:val="hybridMultilevel"/>
    <w:tmpl w:val="E93A0436"/>
    <w:lvl w:ilvl="0" w:tplc="8826866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5CDC2316"/>
    <w:multiLevelType w:val="hybridMultilevel"/>
    <w:tmpl w:val="9B5469C2"/>
    <w:lvl w:ilvl="0" w:tplc="A6D0FFD6">
      <w:start w:val="1"/>
      <w:numFmt w:val="bullet"/>
      <w:lvlText w:val=""/>
      <w:lvlPicBulletId w:val="0"/>
      <w:lvlJc w:val="left"/>
      <w:pPr>
        <w:tabs>
          <w:tab w:val="num" w:pos="420"/>
        </w:tabs>
        <w:ind w:left="420" w:firstLine="0"/>
      </w:pPr>
      <w:rPr>
        <w:rFonts w:ascii="Symbol" w:hAnsi="Symbol" w:hint="default"/>
      </w:rPr>
    </w:lvl>
    <w:lvl w:ilvl="1" w:tplc="5798DBA2" w:tentative="1">
      <w:start w:val="1"/>
      <w:numFmt w:val="bullet"/>
      <w:lvlText w:val=""/>
      <w:lvlJc w:val="left"/>
      <w:pPr>
        <w:tabs>
          <w:tab w:val="num" w:pos="840"/>
        </w:tabs>
        <w:ind w:left="840" w:firstLine="0"/>
      </w:pPr>
      <w:rPr>
        <w:rFonts w:ascii="Symbol" w:hAnsi="Symbol" w:hint="default"/>
      </w:rPr>
    </w:lvl>
    <w:lvl w:ilvl="2" w:tplc="6B644E0E" w:tentative="1">
      <w:start w:val="1"/>
      <w:numFmt w:val="bullet"/>
      <w:lvlText w:val=""/>
      <w:lvlJc w:val="left"/>
      <w:pPr>
        <w:tabs>
          <w:tab w:val="num" w:pos="1260"/>
        </w:tabs>
        <w:ind w:left="1260" w:firstLine="0"/>
      </w:pPr>
      <w:rPr>
        <w:rFonts w:ascii="Symbol" w:hAnsi="Symbol" w:hint="default"/>
      </w:rPr>
    </w:lvl>
    <w:lvl w:ilvl="3" w:tplc="D46CF574" w:tentative="1">
      <w:start w:val="1"/>
      <w:numFmt w:val="bullet"/>
      <w:lvlText w:val=""/>
      <w:lvlJc w:val="left"/>
      <w:pPr>
        <w:tabs>
          <w:tab w:val="num" w:pos="1680"/>
        </w:tabs>
        <w:ind w:left="1680" w:firstLine="0"/>
      </w:pPr>
      <w:rPr>
        <w:rFonts w:ascii="Symbol" w:hAnsi="Symbol" w:hint="default"/>
      </w:rPr>
    </w:lvl>
    <w:lvl w:ilvl="4" w:tplc="1D0CBEFE" w:tentative="1">
      <w:start w:val="1"/>
      <w:numFmt w:val="bullet"/>
      <w:lvlText w:val=""/>
      <w:lvlJc w:val="left"/>
      <w:pPr>
        <w:tabs>
          <w:tab w:val="num" w:pos="2100"/>
        </w:tabs>
        <w:ind w:left="2100" w:firstLine="0"/>
      </w:pPr>
      <w:rPr>
        <w:rFonts w:ascii="Symbol" w:hAnsi="Symbol" w:hint="default"/>
      </w:rPr>
    </w:lvl>
    <w:lvl w:ilvl="5" w:tplc="C42A3BD6" w:tentative="1">
      <w:start w:val="1"/>
      <w:numFmt w:val="bullet"/>
      <w:lvlText w:val=""/>
      <w:lvlJc w:val="left"/>
      <w:pPr>
        <w:tabs>
          <w:tab w:val="num" w:pos="2520"/>
        </w:tabs>
        <w:ind w:left="2520" w:firstLine="0"/>
      </w:pPr>
      <w:rPr>
        <w:rFonts w:ascii="Symbol" w:hAnsi="Symbol" w:hint="default"/>
      </w:rPr>
    </w:lvl>
    <w:lvl w:ilvl="6" w:tplc="0598F746" w:tentative="1">
      <w:start w:val="1"/>
      <w:numFmt w:val="bullet"/>
      <w:lvlText w:val=""/>
      <w:lvlJc w:val="left"/>
      <w:pPr>
        <w:tabs>
          <w:tab w:val="num" w:pos="2940"/>
        </w:tabs>
        <w:ind w:left="2940" w:firstLine="0"/>
      </w:pPr>
      <w:rPr>
        <w:rFonts w:ascii="Symbol" w:hAnsi="Symbol" w:hint="default"/>
      </w:rPr>
    </w:lvl>
    <w:lvl w:ilvl="7" w:tplc="E4309F28" w:tentative="1">
      <w:start w:val="1"/>
      <w:numFmt w:val="bullet"/>
      <w:lvlText w:val=""/>
      <w:lvlJc w:val="left"/>
      <w:pPr>
        <w:tabs>
          <w:tab w:val="num" w:pos="3360"/>
        </w:tabs>
        <w:ind w:left="3360" w:firstLine="0"/>
      </w:pPr>
      <w:rPr>
        <w:rFonts w:ascii="Symbol" w:hAnsi="Symbol" w:hint="default"/>
      </w:rPr>
    </w:lvl>
    <w:lvl w:ilvl="8" w:tplc="723019A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68135D1C"/>
    <w:multiLevelType w:val="hybridMultilevel"/>
    <w:tmpl w:val="97D4436E"/>
    <w:lvl w:ilvl="0" w:tplc="5C3AB7B2">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F222F25"/>
    <w:multiLevelType w:val="hybridMultilevel"/>
    <w:tmpl w:val="423EA070"/>
    <w:lvl w:ilvl="0" w:tplc="EEBC62E6">
      <w:start w:val="1"/>
      <w:numFmt w:val="decimal"/>
      <w:lvlText w:val="（%1）"/>
      <w:lvlJc w:val="left"/>
      <w:pPr>
        <w:tabs>
          <w:tab w:val="num" w:pos="1140"/>
        </w:tabs>
        <w:ind w:left="1140" w:hanging="720"/>
      </w:pPr>
      <w:rPr>
        <w:rFonts w:hint="default"/>
      </w:rPr>
    </w:lvl>
    <w:lvl w:ilvl="1" w:tplc="70A49C86">
      <w:start w:val="1"/>
      <w:numFmt w:val="decimal"/>
      <w:lvlText w:val="%2."/>
      <w:lvlJc w:val="left"/>
      <w:pPr>
        <w:tabs>
          <w:tab w:val="num" w:pos="1425"/>
        </w:tabs>
        <w:ind w:left="1425" w:hanging="585"/>
      </w:pPr>
      <w:rPr>
        <w:rFonts w:ascii="Times New Roman" w:eastAsia="宋体" w:hAnsi="Times New Roman" w:cs="Times New Roman"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72894091"/>
    <w:multiLevelType w:val="hybridMultilevel"/>
    <w:tmpl w:val="B950A4FC"/>
    <w:lvl w:ilvl="0" w:tplc="0632EDF6">
      <w:start w:val="1"/>
      <w:numFmt w:val="decimal"/>
      <w:lvlText w:val="（%1）"/>
      <w:lvlJc w:val="left"/>
      <w:pPr>
        <w:tabs>
          <w:tab w:val="num" w:pos="1280"/>
        </w:tabs>
        <w:ind w:left="1280" w:hanging="720"/>
      </w:pPr>
      <w:rPr>
        <w:rFonts w:hint="default"/>
        <w:lang w:val="en-US"/>
      </w:rPr>
    </w:lvl>
    <w:lvl w:ilvl="1" w:tplc="1CA8E422">
      <w:start w:val="1"/>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15:restartNumberingAfterBreak="0">
    <w:nsid w:val="74ED701E"/>
    <w:multiLevelType w:val="hybridMultilevel"/>
    <w:tmpl w:val="D09C8742"/>
    <w:lvl w:ilvl="0" w:tplc="BDFCF11E">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5"/>
  </w:num>
  <w:num w:numId="2">
    <w:abstractNumId w:val="11"/>
  </w:num>
  <w:num w:numId="3">
    <w:abstractNumId w:val="5"/>
  </w:num>
  <w:num w:numId="4">
    <w:abstractNumId w:val="16"/>
  </w:num>
  <w:num w:numId="5">
    <w:abstractNumId w:val="12"/>
  </w:num>
  <w:num w:numId="6">
    <w:abstractNumId w:val="1"/>
  </w:num>
  <w:num w:numId="7">
    <w:abstractNumId w:val="3"/>
  </w:num>
  <w:num w:numId="8">
    <w:abstractNumId w:val="18"/>
  </w:num>
  <w:num w:numId="9">
    <w:abstractNumId w:val="6"/>
  </w:num>
  <w:num w:numId="10">
    <w:abstractNumId w:val="19"/>
  </w:num>
  <w:num w:numId="11">
    <w:abstractNumId w:val="8"/>
  </w:num>
  <w:num w:numId="12">
    <w:abstractNumId w:val="10"/>
  </w:num>
  <w:num w:numId="13">
    <w:abstractNumId w:val="2"/>
  </w:num>
  <w:num w:numId="14">
    <w:abstractNumId w:val="17"/>
  </w:num>
  <w:num w:numId="15">
    <w:abstractNumId w:val="13"/>
  </w:num>
  <w:num w:numId="16">
    <w:abstractNumId w:val="14"/>
  </w:num>
  <w:num w:numId="17">
    <w:abstractNumId w:val="9"/>
  </w:num>
  <w:num w:numId="18">
    <w:abstractNumId w:val="4"/>
  </w:num>
  <w:num w:numId="19">
    <w:abstractNumId w:val="0"/>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83"/>
    <w:rsid w:val="00000101"/>
    <w:rsid w:val="00001191"/>
    <w:rsid w:val="0000155E"/>
    <w:rsid w:val="0000258B"/>
    <w:rsid w:val="0000297E"/>
    <w:rsid w:val="00003454"/>
    <w:rsid w:val="0000378E"/>
    <w:rsid w:val="00003A7B"/>
    <w:rsid w:val="00003B28"/>
    <w:rsid w:val="00004190"/>
    <w:rsid w:val="000041B2"/>
    <w:rsid w:val="000055CA"/>
    <w:rsid w:val="00006C5B"/>
    <w:rsid w:val="000077F9"/>
    <w:rsid w:val="0000795B"/>
    <w:rsid w:val="0000797E"/>
    <w:rsid w:val="00010D7F"/>
    <w:rsid w:val="00012815"/>
    <w:rsid w:val="00012F91"/>
    <w:rsid w:val="00013918"/>
    <w:rsid w:val="00013F8F"/>
    <w:rsid w:val="0001455F"/>
    <w:rsid w:val="00015825"/>
    <w:rsid w:val="00016880"/>
    <w:rsid w:val="00016B79"/>
    <w:rsid w:val="00017417"/>
    <w:rsid w:val="0001750B"/>
    <w:rsid w:val="00021763"/>
    <w:rsid w:val="000220CE"/>
    <w:rsid w:val="00022B5C"/>
    <w:rsid w:val="00022F6D"/>
    <w:rsid w:val="00023279"/>
    <w:rsid w:val="000234C8"/>
    <w:rsid w:val="000236EE"/>
    <w:rsid w:val="000238A5"/>
    <w:rsid w:val="00024EB0"/>
    <w:rsid w:val="00025FDB"/>
    <w:rsid w:val="000264CA"/>
    <w:rsid w:val="000269F8"/>
    <w:rsid w:val="0002730E"/>
    <w:rsid w:val="0002783F"/>
    <w:rsid w:val="000302BA"/>
    <w:rsid w:val="00030E46"/>
    <w:rsid w:val="00031B81"/>
    <w:rsid w:val="00032C79"/>
    <w:rsid w:val="00033730"/>
    <w:rsid w:val="000339FA"/>
    <w:rsid w:val="00034F33"/>
    <w:rsid w:val="00035E3E"/>
    <w:rsid w:val="0003614C"/>
    <w:rsid w:val="000365A6"/>
    <w:rsid w:val="00036775"/>
    <w:rsid w:val="00036997"/>
    <w:rsid w:val="00041438"/>
    <w:rsid w:val="0004243B"/>
    <w:rsid w:val="00042DAE"/>
    <w:rsid w:val="0004393F"/>
    <w:rsid w:val="00043E6C"/>
    <w:rsid w:val="00044741"/>
    <w:rsid w:val="000453B8"/>
    <w:rsid w:val="00045B05"/>
    <w:rsid w:val="00045CC4"/>
    <w:rsid w:val="000460F8"/>
    <w:rsid w:val="0004611D"/>
    <w:rsid w:val="00046C5C"/>
    <w:rsid w:val="00046ECE"/>
    <w:rsid w:val="000502B5"/>
    <w:rsid w:val="000503A0"/>
    <w:rsid w:val="00050CB1"/>
    <w:rsid w:val="00053276"/>
    <w:rsid w:val="00053468"/>
    <w:rsid w:val="00054043"/>
    <w:rsid w:val="000556A5"/>
    <w:rsid w:val="000557ED"/>
    <w:rsid w:val="0005595D"/>
    <w:rsid w:val="00055C6C"/>
    <w:rsid w:val="000567C6"/>
    <w:rsid w:val="00057EDA"/>
    <w:rsid w:val="000617F1"/>
    <w:rsid w:val="00061989"/>
    <w:rsid w:val="000621AE"/>
    <w:rsid w:val="000627BE"/>
    <w:rsid w:val="00066A07"/>
    <w:rsid w:val="00067361"/>
    <w:rsid w:val="0006767F"/>
    <w:rsid w:val="00067AD9"/>
    <w:rsid w:val="00070BF6"/>
    <w:rsid w:val="0007123C"/>
    <w:rsid w:val="00073281"/>
    <w:rsid w:val="00073451"/>
    <w:rsid w:val="00073630"/>
    <w:rsid w:val="00073AAE"/>
    <w:rsid w:val="00074A87"/>
    <w:rsid w:val="00076226"/>
    <w:rsid w:val="00077991"/>
    <w:rsid w:val="000817EC"/>
    <w:rsid w:val="00081C4F"/>
    <w:rsid w:val="00081F28"/>
    <w:rsid w:val="000824F2"/>
    <w:rsid w:val="00082971"/>
    <w:rsid w:val="00083DFA"/>
    <w:rsid w:val="000844E1"/>
    <w:rsid w:val="000849FF"/>
    <w:rsid w:val="000853F9"/>
    <w:rsid w:val="00087057"/>
    <w:rsid w:val="0008759C"/>
    <w:rsid w:val="00087B27"/>
    <w:rsid w:val="00087DBF"/>
    <w:rsid w:val="00090281"/>
    <w:rsid w:val="0009173B"/>
    <w:rsid w:val="0009241D"/>
    <w:rsid w:val="00093942"/>
    <w:rsid w:val="00093BDB"/>
    <w:rsid w:val="000943E1"/>
    <w:rsid w:val="0009626A"/>
    <w:rsid w:val="000965C4"/>
    <w:rsid w:val="00096CB3"/>
    <w:rsid w:val="00097BFE"/>
    <w:rsid w:val="000A0697"/>
    <w:rsid w:val="000A09C9"/>
    <w:rsid w:val="000A15D3"/>
    <w:rsid w:val="000A3A2C"/>
    <w:rsid w:val="000A58A3"/>
    <w:rsid w:val="000A6166"/>
    <w:rsid w:val="000A63B8"/>
    <w:rsid w:val="000A6754"/>
    <w:rsid w:val="000A6AC7"/>
    <w:rsid w:val="000A6CE2"/>
    <w:rsid w:val="000A70F8"/>
    <w:rsid w:val="000A72FF"/>
    <w:rsid w:val="000A787A"/>
    <w:rsid w:val="000A7B4E"/>
    <w:rsid w:val="000B3153"/>
    <w:rsid w:val="000B321F"/>
    <w:rsid w:val="000B3B8E"/>
    <w:rsid w:val="000B3D4E"/>
    <w:rsid w:val="000B4438"/>
    <w:rsid w:val="000B4890"/>
    <w:rsid w:val="000B4AA6"/>
    <w:rsid w:val="000B5804"/>
    <w:rsid w:val="000B597E"/>
    <w:rsid w:val="000B60C4"/>
    <w:rsid w:val="000B639B"/>
    <w:rsid w:val="000B688E"/>
    <w:rsid w:val="000B6BB0"/>
    <w:rsid w:val="000B76B4"/>
    <w:rsid w:val="000C22A0"/>
    <w:rsid w:val="000C2978"/>
    <w:rsid w:val="000C4A18"/>
    <w:rsid w:val="000C515A"/>
    <w:rsid w:val="000C6185"/>
    <w:rsid w:val="000C692A"/>
    <w:rsid w:val="000C756C"/>
    <w:rsid w:val="000C7762"/>
    <w:rsid w:val="000D0B84"/>
    <w:rsid w:val="000D1E14"/>
    <w:rsid w:val="000D21D2"/>
    <w:rsid w:val="000D3EFD"/>
    <w:rsid w:val="000D4100"/>
    <w:rsid w:val="000D42FB"/>
    <w:rsid w:val="000D5E37"/>
    <w:rsid w:val="000D64E3"/>
    <w:rsid w:val="000D68A0"/>
    <w:rsid w:val="000D726F"/>
    <w:rsid w:val="000D7B27"/>
    <w:rsid w:val="000D7DE9"/>
    <w:rsid w:val="000D7FAD"/>
    <w:rsid w:val="000E0961"/>
    <w:rsid w:val="000E1942"/>
    <w:rsid w:val="000E231F"/>
    <w:rsid w:val="000E260F"/>
    <w:rsid w:val="000E2943"/>
    <w:rsid w:val="000E2F82"/>
    <w:rsid w:val="000E38DD"/>
    <w:rsid w:val="000E472F"/>
    <w:rsid w:val="000E4D9A"/>
    <w:rsid w:val="000E5A9F"/>
    <w:rsid w:val="000E5B20"/>
    <w:rsid w:val="000E5BA9"/>
    <w:rsid w:val="000E7CD6"/>
    <w:rsid w:val="000F1D16"/>
    <w:rsid w:val="000F2417"/>
    <w:rsid w:val="000F315A"/>
    <w:rsid w:val="000F394E"/>
    <w:rsid w:val="000F4884"/>
    <w:rsid w:val="000F519E"/>
    <w:rsid w:val="00100707"/>
    <w:rsid w:val="001012D7"/>
    <w:rsid w:val="001015BB"/>
    <w:rsid w:val="001017B7"/>
    <w:rsid w:val="0010270B"/>
    <w:rsid w:val="00103810"/>
    <w:rsid w:val="00103A94"/>
    <w:rsid w:val="00104381"/>
    <w:rsid w:val="00104591"/>
    <w:rsid w:val="001046A7"/>
    <w:rsid w:val="0010492C"/>
    <w:rsid w:val="00105754"/>
    <w:rsid w:val="001074B4"/>
    <w:rsid w:val="001106F1"/>
    <w:rsid w:val="00110C75"/>
    <w:rsid w:val="001119B3"/>
    <w:rsid w:val="00111D3D"/>
    <w:rsid w:val="00112329"/>
    <w:rsid w:val="00113128"/>
    <w:rsid w:val="0011393F"/>
    <w:rsid w:val="001142FC"/>
    <w:rsid w:val="001156E2"/>
    <w:rsid w:val="001159A4"/>
    <w:rsid w:val="00116188"/>
    <w:rsid w:val="00117310"/>
    <w:rsid w:val="001176B0"/>
    <w:rsid w:val="00117910"/>
    <w:rsid w:val="00117961"/>
    <w:rsid w:val="00120B68"/>
    <w:rsid w:val="001225A9"/>
    <w:rsid w:val="00122B69"/>
    <w:rsid w:val="00122D35"/>
    <w:rsid w:val="00122F02"/>
    <w:rsid w:val="00124038"/>
    <w:rsid w:val="00124B69"/>
    <w:rsid w:val="00126FA9"/>
    <w:rsid w:val="0012752C"/>
    <w:rsid w:val="00127842"/>
    <w:rsid w:val="00127E9E"/>
    <w:rsid w:val="00130242"/>
    <w:rsid w:val="00130387"/>
    <w:rsid w:val="00130698"/>
    <w:rsid w:val="001308C4"/>
    <w:rsid w:val="001312C6"/>
    <w:rsid w:val="001315DF"/>
    <w:rsid w:val="00135072"/>
    <w:rsid w:val="0013521C"/>
    <w:rsid w:val="001357B3"/>
    <w:rsid w:val="00135883"/>
    <w:rsid w:val="00135D94"/>
    <w:rsid w:val="0013605B"/>
    <w:rsid w:val="00136105"/>
    <w:rsid w:val="00137A7B"/>
    <w:rsid w:val="0014058B"/>
    <w:rsid w:val="00140840"/>
    <w:rsid w:val="00140DEC"/>
    <w:rsid w:val="00142000"/>
    <w:rsid w:val="001426C2"/>
    <w:rsid w:val="00142932"/>
    <w:rsid w:val="00142B20"/>
    <w:rsid w:val="00142F96"/>
    <w:rsid w:val="00144639"/>
    <w:rsid w:val="00144888"/>
    <w:rsid w:val="00144E37"/>
    <w:rsid w:val="00144ECE"/>
    <w:rsid w:val="00145A30"/>
    <w:rsid w:val="00147A8F"/>
    <w:rsid w:val="00150813"/>
    <w:rsid w:val="00150FA4"/>
    <w:rsid w:val="00151C0F"/>
    <w:rsid w:val="00151E66"/>
    <w:rsid w:val="001520D0"/>
    <w:rsid w:val="001527F9"/>
    <w:rsid w:val="00153D06"/>
    <w:rsid w:val="001544AD"/>
    <w:rsid w:val="001545E9"/>
    <w:rsid w:val="00154CB6"/>
    <w:rsid w:val="00155203"/>
    <w:rsid w:val="0015532F"/>
    <w:rsid w:val="001602BF"/>
    <w:rsid w:val="001602F7"/>
    <w:rsid w:val="00160F77"/>
    <w:rsid w:val="00162064"/>
    <w:rsid w:val="00162993"/>
    <w:rsid w:val="00163B51"/>
    <w:rsid w:val="00163BB3"/>
    <w:rsid w:val="00163CED"/>
    <w:rsid w:val="0016459E"/>
    <w:rsid w:val="001646F0"/>
    <w:rsid w:val="00164847"/>
    <w:rsid w:val="00164E89"/>
    <w:rsid w:val="00165134"/>
    <w:rsid w:val="00166664"/>
    <w:rsid w:val="00166A50"/>
    <w:rsid w:val="00170BFB"/>
    <w:rsid w:val="00170CDE"/>
    <w:rsid w:val="001710D9"/>
    <w:rsid w:val="0017160E"/>
    <w:rsid w:val="00171E2B"/>
    <w:rsid w:val="001721AF"/>
    <w:rsid w:val="0017313B"/>
    <w:rsid w:val="0017447D"/>
    <w:rsid w:val="0017455D"/>
    <w:rsid w:val="00175371"/>
    <w:rsid w:val="00175C59"/>
    <w:rsid w:val="00176A89"/>
    <w:rsid w:val="001774AC"/>
    <w:rsid w:val="00177759"/>
    <w:rsid w:val="00180587"/>
    <w:rsid w:val="001805EF"/>
    <w:rsid w:val="00181CF0"/>
    <w:rsid w:val="001820E7"/>
    <w:rsid w:val="001825A9"/>
    <w:rsid w:val="001825FA"/>
    <w:rsid w:val="001832CF"/>
    <w:rsid w:val="00183AF8"/>
    <w:rsid w:val="00184484"/>
    <w:rsid w:val="00184621"/>
    <w:rsid w:val="0018515D"/>
    <w:rsid w:val="001852DF"/>
    <w:rsid w:val="0018538C"/>
    <w:rsid w:val="00185F7C"/>
    <w:rsid w:val="0018649F"/>
    <w:rsid w:val="00190416"/>
    <w:rsid w:val="001908B2"/>
    <w:rsid w:val="00190BC0"/>
    <w:rsid w:val="00191E37"/>
    <w:rsid w:val="00192080"/>
    <w:rsid w:val="0019308E"/>
    <w:rsid w:val="001932F5"/>
    <w:rsid w:val="00194074"/>
    <w:rsid w:val="0019415F"/>
    <w:rsid w:val="0019468E"/>
    <w:rsid w:val="00195A1A"/>
    <w:rsid w:val="00195CAA"/>
    <w:rsid w:val="001975CB"/>
    <w:rsid w:val="001A014F"/>
    <w:rsid w:val="001A0D5E"/>
    <w:rsid w:val="001A15CE"/>
    <w:rsid w:val="001A26A5"/>
    <w:rsid w:val="001A3193"/>
    <w:rsid w:val="001A40CC"/>
    <w:rsid w:val="001A4478"/>
    <w:rsid w:val="001A4722"/>
    <w:rsid w:val="001A4827"/>
    <w:rsid w:val="001A52B6"/>
    <w:rsid w:val="001A54B8"/>
    <w:rsid w:val="001A5FB6"/>
    <w:rsid w:val="001A6897"/>
    <w:rsid w:val="001A7733"/>
    <w:rsid w:val="001B089A"/>
    <w:rsid w:val="001B0994"/>
    <w:rsid w:val="001B134E"/>
    <w:rsid w:val="001B1E3B"/>
    <w:rsid w:val="001B268D"/>
    <w:rsid w:val="001B46AE"/>
    <w:rsid w:val="001B7111"/>
    <w:rsid w:val="001C022E"/>
    <w:rsid w:val="001C06C1"/>
    <w:rsid w:val="001C0D33"/>
    <w:rsid w:val="001C1068"/>
    <w:rsid w:val="001C1D25"/>
    <w:rsid w:val="001C2E64"/>
    <w:rsid w:val="001C32FE"/>
    <w:rsid w:val="001C3B50"/>
    <w:rsid w:val="001C3CE9"/>
    <w:rsid w:val="001C439A"/>
    <w:rsid w:val="001C51B0"/>
    <w:rsid w:val="001C5E89"/>
    <w:rsid w:val="001C6951"/>
    <w:rsid w:val="001C6CA6"/>
    <w:rsid w:val="001C6DB1"/>
    <w:rsid w:val="001D051D"/>
    <w:rsid w:val="001D0656"/>
    <w:rsid w:val="001D0B73"/>
    <w:rsid w:val="001D25C1"/>
    <w:rsid w:val="001D33ED"/>
    <w:rsid w:val="001D3559"/>
    <w:rsid w:val="001D4AD6"/>
    <w:rsid w:val="001D5CA6"/>
    <w:rsid w:val="001D6961"/>
    <w:rsid w:val="001D70EA"/>
    <w:rsid w:val="001D7E40"/>
    <w:rsid w:val="001D7FEF"/>
    <w:rsid w:val="001E00A7"/>
    <w:rsid w:val="001E0B4C"/>
    <w:rsid w:val="001E0D5B"/>
    <w:rsid w:val="001E1B0A"/>
    <w:rsid w:val="001E238B"/>
    <w:rsid w:val="001E23C5"/>
    <w:rsid w:val="001E36CD"/>
    <w:rsid w:val="001E3B57"/>
    <w:rsid w:val="001E3DAD"/>
    <w:rsid w:val="001E4121"/>
    <w:rsid w:val="001F0917"/>
    <w:rsid w:val="001F1A9F"/>
    <w:rsid w:val="001F2094"/>
    <w:rsid w:val="001F38A8"/>
    <w:rsid w:val="001F40D3"/>
    <w:rsid w:val="001F4692"/>
    <w:rsid w:val="001F59DE"/>
    <w:rsid w:val="001F6919"/>
    <w:rsid w:val="001F6E7D"/>
    <w:rsid w:val="001F710E"/>
    <w:rsid w:val="001F72C0"/>
    <w:rsid w:val="001F7FF7"/>
    <w:rsid w:val="002001C5"/>
    <w:rsid w:val="002007E6"/>
    <w:rsid w:val="00201581"/>
    <w:rsid w:val="002022DA"/>
    <w:rsid w:val="00202E4C"/>
    <w:rsid w:val="00203338"/>
    <w:rsid w:val="00203E27"/>
    <w:rsid w:val="00204A6D"/>
    <w:rsid w:val="00204AA1"/>
    <w:rsid w:val="00206028"/>
    <w:rsid w:val="002060C3"/>
    <w:rsid w:val="00206142"/>
    <w:rsid w:val="002067EC"/>
    <w:rsid w:val="002074E5"/>
    <w:rsid w:val="00207647"/>
    <w:rsid w:val="002113E3"/>
    <w:rsid w:val="002114E8"/>
    <w:rsid w:val="002117CA"/>
    <w:rsid w:val="00211C51"/>
    <w:rsid w:val="00212EAA"/>
    <w:rsid w:val="00213487"/>
    <w:rsid w:val="002137D2"/>
    <w:rsid w:val="002160B4"/>
    <w:rsid w:val="00217BDB"/>
    <w:rsid w:val="00220653"/>
    <w:rsid w:val="00220F97"/>
    <w:rsid w:val="0022153A"/>
    <w:rsid w:val="002230E5"/>
    <w:rsid w:val="00223BC2"/>
    <w:rsid w:val="00224698"/>
    <w:rsid w:val="00225DDF"/>
    <w:rsid w:val="00227D83"/>
    <w:rsid w:val="00227F48"/>
    <w:rsid w:val="0023022E"/>
    <w:rsid w:val="002302FB"/>
    <w:rsid w:val="00230AE8"/>
    <w:rsid w:val="002324F1"/>
    <w:rsid w:val="00232BE3"/>
    <w:rsid w:val="0023469C"/>
    <w:rsid w:val="00234D75"/>
    <w:rsid w:val="00235863"/>
    <w:rsid w:val="00236B14"/>
    <w:rsid w:val="00237897"/>
    <w:rsid w:val="00241B29"/>
    <w:rsid w:val="00241DD3"/>
    <w:rsid w:val="0024214D"/>
    <w:rsid w:val="00242317"/>
    <w:rsid w:val="002429A6"/>
    <w:rsid w:val="00242E31"/>
    <w:rsid w:val="002448AA"/>
    <w:rsid w:val="00245786"/>
    <w:rsid w:val="0024697C"/>
    <w:rsid w:val="0025023D"/>
    <w:rsid w:val="00250E5F"/>
    <w:rsid w:val="0025118F"/>
    <w:rsid w:val="00251610"/>
    <w:rsid w:val="00251F6C"/>
    <w:rsid w:val="00252533"/>
    <w:rsid w:val="00253018"/>
    <w:rsid w:val="0025384E"/>
    <w:rsid w:val="00253D3C"/>
    <w:rsid w:val="00254A56"/>
    <w:rsid w:val="00254C4B"/>
    <w:rsid w:val="002558AB"/>
    <w:rsid w:val="00255D1B"/>
    <w:rsid w:val="00256BFC"/>
    <w:rsid w:val="0025735E"/>
    <w:rsid w:val="00257E0A"/>
    <w:rsid w:val="00257FEA"/>
    <w:rsid w:val="00261F53"/>
    <w:rsid w:val="002624D5"/>
    <w:rsid w:val="00262DB2"/>
    <w:rsid w:val="00264CD0"/>
    <w:rsid w:val="00264E82"/>
    <w:rsid w:val="00265278"/>
    <w:rsid w:val="00265A07"/>
    <w:rsid w:val="00265AA1"/>
    <w:rsid w:val="00265F87"/>
    <w:rsid w:val="002662C0"/>
    <w:rsid w:val="002669CA"/>
    <w:rsid w:val="00266C74"/>
    <w:rsid w:val="00266D4A"/>
    <w:rsid w:val="002701E6"/>
    <w:rsid w:val="002709C7"/>
    <w:rsid w:val="00270EC1"/>
    <w:rsid w:val="002712C2"/>
    <w:rsid w:val="00271F54"/>
    <w:rsid w:val="00272460"/>
    <w:rsid w:val="00273001"/>
    <w:rsid w:val="002733DF"/>
    <w:rsid w:val="00274D12"/>
    <w:rsid w:val="00275B66"/>
    <w:rsid w:val="00276C3C"/>
    <w:rsid w:val="0027708D"/>
    <w:rsid w:val="002776CB"/>
    <w:rsid w:val="00277A6B"/>
    <w:rsid w:val="00277C47"/>
    <w:rsid w:val="00277C5F"/>
    <w:rsid w:val="002826F6"/>
    <w:rsid w:val="00282927"/>
    <w:rsid w:val="00282BE3"/>
    <w:rsid w:val="00283C43"/>
    <w:rsid w:val="002847C4"/>
    <w:rsid w:val="0028590C"/>
    <w:rsid w:val="002869C4"/>
    <w:rsid w:val="00286C58"/>
    <w:rsid w:val="00290B0B"/>
    <w:rsid w:val="00290B88"/>
    <w:rsid w:val="00291A4B"/>
    <w:rsid w:val="002920EB"/>
    <w:rsid w:val="00292EB5"/>
    <w:rsid w:val="0029323B"/>
    <w:rsid w:val="002942F6"/>
    <w:rsid w:val="002952E4"/>
    <w:rsid w:val="002956C3"/>
    <w:rsid w:val="00295CE0"/>
    <w:rsid w:val="0029602C"/>
    <w:rsid w:val="002A0D05"/>
    <w:rsid w:val="002A0D9D"/>
    <w:rsid w:val="002A2ADD"/>
    <w:rsid w:val="002A4B7E"/>
    <w:rsid w:val="002A4EF5"/>
    <w:rsid w:val="002A55C4"/>
    <w:rsid w:val="002A5928"/>
    <w:rsid w:val="002A5FB4"/>
    <w:rsid w:val="002A6413"/>
    <w:rsid w:val="002A6867"/>
    <w:rsid w:val="002A747F"/>
    <w:rsid w:val="002A75E8"/>
    <w:rsid w:val="002B01E0"/>
    <w:rsid w:val="002B08E6"/>
    <w:rsid w:val="002B2186"/>
    <w:rsid w:val="002B2DC0"/>
    <w:rsid w:val="002B2E8E"/>
    <w:rsid w:val="002B34E3"/>
    <w:rsid w:val="002B37CA"/>
    <w:rsid w:val="002B398D"/>
    <w:rsid w:val="002B3DFC"/>
    <w:rsid w:val="002B41E5"/>
    <w:rsid w:val="002B5FF7"/>
    <w:rsid w:val="002B7387"/>
    <w:rsid w:val="002B7DBD"/>
    <w:rsid w:val="002C0DE3"/>
    <w:rsid w:val="002C2260"/>
    <w:rsid w:val="002C228A"/>
    <w:rsid w:val="002C43CF"/>
    <w:rsid w:val="002C4F64"/>
    <w:rsid w:val="002C5F95"/>
    <w:rsid w:val="002C6013"/>
    <w:rsid w:val="002C6192"/>
    <w:rsid w:val="002C621E"/>
    <w:rsid w:val="002C7DE8"/>
    <w:rsid w:val="002C7F37"/>
    <w:rsid w:val="002C7FA1"/>
    <w:rsid w:val="002D29C4"/>
    <w:rsid w:val="002D2F8A"/>
    <w:rsid w:val="002D31DF"/>
    <w:rsid w:val="002D44C5"/>
    <w:rsid w:val="002D45D1"/>
    <w:rsid w:val="002D4D7F"/>
    <w:rsid w:val="002D54B6"/>
    <w:rsid w:val="002D5D55"/>
    <w:rsid w:val="002D6042"/>
    <w:rsid w:val="002E031B"/>
    <w:rsid w:val="002E1762"/>
    <w:rsid w:val="002E18A2"/>
    <w:rsid w:val="002E2368"/>
    <w:rsid w:val="002E2668"/>
    <w:rsid w:val="002E298C"/>
    <w:rsid w:val="002E3A39"/>
    <w:rsid w:val="002E439F"/>
    <w:rsid w:val="002E6009"/>
    <w:rsid w:val="002E70FC"/>
    <w:rsid w:val="002E7603"/>
    <w:rsid w:val="002E77D2"/>
    <w:rsid w:val="002E7D62"/>
    <w:rsid w:val="002F06AD"/>
    <w:rsid w:val="002F0E5C"/>
    <w:rsid w:val="002F119F"/>
    <w:rsid w:val="002F17D6"/>
    <w:rsid w:val="002F198D"/>
    <w:rsid w:val="002F1C01"/>
    <w:rsid w:val="002F31FF"/>
    <w:rsid w:val="002F3F91"/>
    <w:rsid w:val="002F4597"/>
    <w:rsid w:val="002F493E"/>
    <w:rsid w:val="002F4E48"/>
    <w:rsid w:val="002F7400"/>
    <w:rsid w:val="002F7E43"/>
    <w:rsid w:val="00300016"/>
    <w:rsid w:val="00300567"/>
    <w:rsid w:val="003011B0"/>
    <w:rsid w:val="0030176C"/>
    <w:rsid w:val="0030192E"/>
    <w:rsid w:val="0030257F"/>
    <w:rsid w:val="00303FEA"/>
    <w:rsid w:val="00304C03"/>
    <w:rsid w:val="00306B27"/>
    <w:rsid w:val="003075A9"/>
    <w:rsid w:val="00310443"/>
    <w:rsid w:val="00310F4E"/>
    <w:rsid w:val="003116E0"/>
    <w:rsid w:val="003117C5"/>
    <w:rsid w:val="00311884"/>
    <w:rsid w:val="00311A72"/>
    <w:rsid w:val="00314436"/>
    <w:rsid w:val="003153F7"/>
    <w:rsid w:val="003156D8"/>
    <w:rsid w:val="00315966"/>
    <w:rsid w:val="003177C6"/>
    <w:rsid w:val="003216B6"/>
    <w:rsid w:val="003218A7"/>
    <w:rsid w:val="003222F4"/>
    <w:rsid w:val="003225BD"/>
    <w:rsid w:val="00322A44"/>
    <w:rsid w:val="00322F21"/>
    <w:rsid w:val="00323C84"/>
    <w:rsid w:val="00323FFE"/>
    <w:rsid w:val="003255E6"/>
    <w:rsid w:val="00325CB3"/>
    <w:rsid w:val="00325D36"/>
    <w:rsid w:val="0032632F"/>
    <w:rsid w:val="00326B5D"/>
    <w:rsid w:val="00326EB9"/>
    <w:rsid w:val="00327D12"/>
    <w:rsid w:val="003302C0"/>
    <w:rsid w:val="00332557"/>
    <w:rsid w:val="00332B2A"/>
    <w:rsid w:val="00332CD5"/>
    <w:rsid w:val="003335CB"/>
    <w:rsid w:val="00333751"/>
    <w:rsid w:val="00333C35"/>
    <w:rsid w:val="003346EA"/>
    <w:rsid w:val="00334F82"/>
    <w:rsid w:val="0033657B"/>
    <w:rsid w:val="00337427"/>
    <w:rsid w:val="0033749C"/>
    <w:rsid w:val="00337D12"/>
    <w:rsid w:val="0034021B"/>
    <w:rsid w:val="00340285"/>
    <w:rsid w:val="00340876"/>
    <w:rsid w:val="00341F7A"/>
    <w:rsid w:val="003425C9"/>
    <w:rsid w:val="003440B4"/>
    <w:rsid w:val="003441AE"/>
    <w:rsid w:val="003441BF"/>
    <w:rsid w:val="00344DC1"/>
    <w:rsid w:val="00345B29"/>
    <w:rsid w:val="003466E4"/>
    <w:rsid w:val="00346DA7"/>
    <w:rsid w:val="00347EA9"/>
    <w:rsid w:val="00353B99"/>
    <w:rsid w:val="0035497B"/>
    <w:rsid w:val="00354FF6"/>
    <w:rsid w:val="0035533E"/>
    <w:rsid w:val="003553FA"/>
    <w:rsid w:val="003565EA"/>
    <w:rsid w:val="003565F5"/>
    <w:rsid w:val="0035684B"/>
    <w:rsid w:val="00357181"/>
    <w:rsid w:val="00360270"/>
    <w:rsid w:val="00360CAA"/>
    <w:rsid w:val="0036234B"/>
    <w:rsid w:val="003624A3"/>
    <w:rsid w:val="00362D42"/>
    <w:rsid w:val="00366204"/>
    <w:rsid w:val="00367059"/>
    <w:rsid w:val="00367544"/>
    <w:rsid w:val="00367722"/>
    <w:rsid w:val="00367E49"/>
    <w:rsid w:val="00370436"/>
    <w:rsid w:val="00371905"/>
    <w:rsid w:val="00371B96"/>
    <w:rsid w:val="00372888"/>
    <w:rsid w:val="00373EC5"/>
    <w:rsid w:val="00375402"/>
    <w:rsid w:val="003758D8"/>
    <w:rsid w:val="003758FA"/>
    <w:rsid w:val="0037648F"/>
    <w:rsid w:val="00376739"/>
    <w:rsid w:val="00376968"/>
    <w:rsid w:val="00377552"/>
    <w:rsid w:val="00377846"/>
    <w:rsid w:val="003800F0"/>
    <w:rsid w:val="003801B8"/>
    <w:rsid w:val="0038051E"/>
    <w:rsid w:val="003811A0"/>
    <w:rsid w:val="00381B27"/>
    <w:rsid w:val="00383AC8"/>
    <w:rsid w:val="00385C12"/>
    <w:rsid w:val="00386F31"/>
    <w:rsid w:val="003874D8"/>
    <w:rsid w:val="00390B4E"/>
    <w:rsid w:val="003911CB"/>
    <w:rsid w:val="00391299"/>
    <w:rsid w:val="00391960"/>
    <w:rsid w:val="00391FD6"/>
    <w:rsid w:val="00392BFA"/>
    <w:rsid w:val="00392C41"/>
    <w:rsid w:val="00393B14"/>
    <w:rsid w:val="00395246"/>
    <w:rsid w:val="003955FA"/>
    <w:rsid w:val="00395DEA"/>
    <w:rsid w:val="0039652C"/>
    <w:rsid w:val="00396B8B"/>
    <w:rsid w:val="003971E0"/>
    <w:rsid w:val="00397A46"/>
    <w:rsid w:val="00397B75"/>
    <w:rsid w:val="003A0F27"/>
    <w:rsid w:val="003A21EF"/>
    <w:rsid w:val="003A291F"/>
    <w:rsid w:val="003A42D1"/>
    <w:rsid w:val="003A4599"/>
    <w:rsid w:val="003A46EA"/>
    <w:rsid w:val="003A4806"/>
    <w:rsid w:val="003A4897"/>
    <w:rsid w:val="003A4E89"/>
    <w:rsid w:val="003A6891"/>
    <w:rsid w:val="003A6A6E"/>
    <w:rsid w:val="003A6E3F"/>
    <w:rsid w:val="003B03DF"/>
    <w:rsid w:val="003B0EEE"/>
    <w:rsid w:val="003B1106"/>
    <w:rsid w:val="003B38A0"/>
    <w:rsid w:val="003B4744"/>
    <w:rsid w:val="003B5A5C"/>
    <w:rsid w:val="003B6332"/>
    <w:rsid w:val="003B6786"/>
    <w:rsid w:val="003B6EF1"/>
    <w:rsid w:val="003B7BD5"/>
    <w:rsid w:val="003C1226"/>
    <w:rsid w:val="003C1621"/>
    <w:rsid w:val="003C2DDD"/>
    <w:rsid w:val="003C6351"/>
    <w:rsid w:val="003C7414"/>
    <w:rsid w:val="003D0235"/>
    <w:rsid w:val="003D1F8B"/>
    <w:rsid w:val="003D3A15"/>
    <w:rsid w:val="003D4D95"/>
    <w:rsid w:val="003D5634"/>
    <w:rsid w:val="003D59EA"/>
    <w:rsid w:val="003D7FD9"/>
    <w:rsid w:val="003E0D92"/>
    <w:rsid w:val="003E125E"/>
    <w:rsid w:val="003E249A"/>
    <w:rsid w:val="003E291A"/>
    <w:rsid w:val="003E2F5D"/>
    <w:rsid w:val="003E326F"/>
    <w:rsid w:val="003E337A"/>
    <w:rsid w:val="003E3725"/>
    <w:rsid w:val="003E415B"/>
    <w:rsid w:val="003E431A"/>
    <w:rsid w:val="003E4F9E"/>
    <w:rsid w:val="003E58C1"/>
    <w:rsid w:val="003E5A5C"/>
    <w:rsid w:val="003E733A"/>
    <w:rsid w:val="003E7F48"/>
    <w:rsid w:val="003F05A4"/>
    <w:rsid w:val="003F0999"/>
    <w:rsid w:val="003F1217"/>
    <w:rsid w:val="003F1A77"/>
    <w:rsid w:val="003F3A36"/>
    <w:rsid w:val="003F400C"/>
    <w:rsid w:val="003F556A"/>
    <w:rsid w:val="003F59B9"/>
    <w:rsid w:val="003F6386"/>
    <w:rsid w:val="003F6AC9"/>
    <w:rsid w:val="00400FD8"/>
    <w:rsid w:val="00401006"/>
    <w:rsid w:val="00402055"/>
    <w:rsid w:val="0040218B"/>
    <w:rsid w:val="0040259B"/>
    <w:rsid w:val="00402759"/>
    <w:rsid w:val="004029F3"/>
    <w:rsid w:val="00403517"/>
    <w:rsid w:val="004037DC"/>
    <w:rsid w:val="00403BDC"/>
    <w:rsid w:val="00403D54"/>
    <w:rsid w:val="004059B7"/>
    <w:rsid w:val="004065B9"/>
    <w:rsid w:val="004072D8"/>
    <w:rsid w:val="00407D3D"/>
    <w:rsid w:val="00407EA9"/>
    <w:rsid w:val="00407ED0"/>
    <w:rsid w:val="00412963"/>
    <w:rsid w:val="0041448D"/>
    <w:rsid w:val="00415752"/>
    <w:rsid w:val="00415ABB"/>
    <w:rsid w:val="004202E0"/>
    <w:rsid w:val="00421D06"/>
    <w:rsid w:val="00423B48"/>
    <w:rsid w:val="004243F8"/>
    <w:rsid w:val="00424A9E"/>
    <w:rsid w:val="00425457"/>
    <w:rsid w:val="00425565"/>
    <w:rsid w:val="00425DCF"/>
    <w:rsid w:val="004272E5"/>
    <w:rsid w:val="0042798C"/>
    <w:rsid w:val="00431B52"/>
    <w:rsid w:val="004327DA"/>
    <w:rsid w:val="004329B0"/>
    <w:rsid w:val="004329E5"/>
    <w:rsid w:val="00432A85"/>
    <w:rsid w:val="00432EA4"/>
    <w:rsid w:val="00433A78"/>
    <w:rsid w:val="00433B3F"/>
    <w:rsid w:val="00436A0F"/>
    <w:rsid w:val="00436C63"/>
    <w:rsid w:val="00436FD6"/>
    <w:rsid w:val="004372DD"/>
    <w:rsid w:val="00437CE1"/>
    <w:rsid w:val="0044045C"/>
    <w:rsid w:val="004410C8"/>
    <w:rsid w:val="004412B0"/>
    <w:rsid w:val="004429C9"/>
    <w:rsid w:val="00443012"/>
    <w:rsid w:val="0044312B"/>
    <w:rsid w:val="004435BF"/>
    <w:rsid w:val="00444051"/>
    <w:rsid w:val="004461E1"/>
    <w:rsid w:val="00450562"/>
    <w:rsid w:val="00450DDB"/>
    <w:rsid w:val="0045177D"/>
    <w:rsid w:val="00451CD5"/>
    <w:rsid w:val="00452068"/>
    <w:rsid w:val="00452149"/>
    <w:rsid w:val="00452187"/>
    <w:rsid w:val="00452490"/>
    <w:rsid w:val="00453DFA"/>
    <w:rsid w:val="00454384"/>
    <w:rsid w:val="00454669"/>
    <w:rsid w:val="0045560D"/>
    <w:rsid w:val="004560D4"/>
    <w:rsid w:val="00456EE7"/>
    <w:rsid w:val="00457E90"/>
    <w:rsid w:val="004609F5"/>
    <w:rsid w:val="00460D83"/>
    <w:rsid w:val="00461B21"/>
    <w:rsid w:val="00461C42"/>
    <w:rsid w:val="00463CE6"/>
    <w:rsid w:val="004657BD"/>
    <w:rsid w:val="004666B8"/>
    <w:rsid w:val="00466781"/>
    <w:rsid w:val="00466A3F"/>
    <w:rsid w:val="00466A7D"/>
    <w:rsid w:val="00466EA8"/>
    <w:rsid w:val="00467E69"/>
    <w:rsid w:val="0047141D"/>
    <w:rsid w:val="0047148E"/>
    <w:rsid w:val="0047192D"/>
    <w:rsid w:val="00472732"/>
    <w:rsid w:val="00472BA6"/>
    <w:rsid w:val="00472D22"/>
    <w:rsid w:val="00473A7D"/>
    <w:rsid w:val="00474DBB"/>
    <w:rsid w:val="004750DA"/>
    <w:rsid w:val="004753F2"/>
    <w:rsid w:val="00475549"/>
    <w:rsid w:val="00475778"/>
    <w:rsid w:val="00476416"/>
    <w:rsid w:val="00477607"/>
    <w:rsid w:val="00477EFA"/>
    <w:rsid w:val="00480369"/>
    <w:rsid w:val="00480F71"/>
    <w:rsid w:val="004817FC"/>
    <w:rsid w:val="0048293F"/>
    <w:rsid w:val="00484121"/>
    <w:rsid w:val="00485597"/>
    <w:rsid w:val="004863ED"/>
    <w:rsid w:val="0048762D"/>
    <w:rsid w:val="004878EF"/>
    <w:rsid w:val="00487D22"/>
    <w:rsid w:val="004900B6"/>
    <w:rsid w:val="004902DF"/>
    <w:rsid w:val="0049093E"/>
    <w:rsid w:val="00491C6F"/>
    <w:rsid w:val="0049236B"/>
    <w:rsid w:val="00493396"/>
    <w:rsid w:val="0049408A"/>
    <w:rsid w:val="004943B1"/>
    <w:rsid w:val="004945A6"/>
    <w:rsid w:val="00495422"/>
    <w:rsid w:val="00495888"/>
    <w:rsid w:val="00495B63"/>
    <w:rsid w:val="00495F6C"/>
    <w:rsid w:val="0049721C"/>
    <w:rsid w:val="004973DA"/>
    <w:rsid w:val="004A0FB4"/>
    <w:rsid w:val="004A1114"/>
    <w:rsid w:val="004A36E6"/>
    <w:rsid w:val="004A622A"/>
    <w:rsid w:val="004A6582"/>
    <w:rsid w:val="004A6A10"/>
    <w:rsid w:val="004A731D"/>
    <w:rsid w:val="004A738B"/>
    <w:rsid w:val="004A7682"/>
    <w:rsid w:val="004A7726"/>
    <w:rsid w:val="004A78C6"/>
    <w:rsid w:val="004A7A49"/>
    <w:rsid w:val="004A7FC4"/>
    <w:rsid w:val="004B087F"/>
    <w:rsid w:val="004B1468"/>
    <w:rsid w:val="004B1AF7"/>
    <w:rsid w:val="004B23C7"/>
    <w:rsid w:val="004B2E95"/>
    <w:rsid w:val="004B3E01"/>
    <w:rsid w:val="004B4C1C"/>
    <w:rsid w:val="004B4E57"/>
    <w:rsid w:val="004B6650"/>
    <w:rsid w:val="004B7C86"/>
    <w:rsid w:val="004C0E64"/>
    <w:rsid w:val="004C1152"/>
    <w:rsid w:val="004C1C52"/>
    <w:rsid w:val="004C216C"/>
    <w:rsid w:val="004C22BB"/>
    <w:rsid w:val="004C24D3"/>
    <w:rsid w:val="004C3C24"/>
    <w:rsid w:val="004C3E08"/>
    <w:rsid w:val="004C484A"/>
    <w:rsid w:val="004C624B"/>
    <w:rsid w:val="004C646C"/>
    <w:rsid w:val="004C6819"/>
    <w:rsid w:val="004D048D"/>
    <w:rsid w:val="004D066A"/>
    <w:rsid w:val="004D0741"/>
    <w:rsid w:val="004D21FC"/>
    <w:rsid w:val="004D236F"/>
    <w:rsid w:val="004D2C84"/>
    <w:rsid w:val="004D42EF"/>
    <w:rsid w:val="004D4AD4"/>
    <w:rsid w:val="004D4C29"/>
    <w:rsid w:val="004D5C33"/>
    <w:rsid w:val="004D6FE6"/>
    <w:rsid w:val="004D7842"/>
    <w:rsid w:val="004E055D"/>
    <w:rsid w:val="004E083F"/>
    <w:rsid w:val="004E21A0"/>
    <w:rsid w:val="004E4592"/>
    <w:rsid w:val="004E52C8"/>
    <w:rsid w:val="004E68CE"/>
    <w:rsid w:val="004E7A0C"/>
    <w:rsid w:val="004F0009"/>
    <w:rsid w:val="004F0B35"/>
    <w:rsid w:val="004F0EA0"/>
    <w:rsid w:val="004F1231"/>
    <w:rsid w:val="004F13E9"/>
    <w:rsid w:val="004F147D"/>
    <w:rsid w:val="004F1C0E"/>
    <w:rsid w:val="004F2B59"/>
    <w:rsid w:val="004F3082"/>
    <w:rsid w:val="004F3409"/>
    <w:rsid w:val="004F39AC"/>
    <w:rsid w:val="004F4EE5"/>
    <w:rsid w:val="004F78A3"/>
    <w:rsid w:val="0050021D"/>
    <w:rsid w:val="00501C77"/>
    <w:rsid w:val="00503196"/>
    <w:rsid w:val="005031C8"/>
    <w:rsid w:val="005050CC"/>
    <w:rsid w:val="00506B7D"/>
    <w:rsid w:val="00506BFC"/>
    <w:rsid w:val="00506DF6"/>
    <w:rsid w:val="00507D0E"/>
    <w:rsid w:val="00511F5C"/>
    <w:rsid w:val="0051220E"/>
    <w:rsid w:val="0051348E"/>
    <w:rsid w:val="00513599"/>
    <w:rsid w:val="005140B1"/>
    <w:rsid w:val="0051411D"/>
    <w:rsid w:val="00514761"/>
    <w:rsid w:val="00514AE9"/>
    <w:rsid w:val="00514E16"/>
    <w:rsid w:val="00514F01"/>
    <w:rsid w:val="005152D4"/>
    <w:rsid w:val="00515D8F"/>
    <w:rsid w:val="00516E01"/>
    <w:rsid w:val="005176DE"/>
    <w:rsid w:val="00520E4D"/>
    <w:rsid w:val="005217D8"/>
    <w:rsid w:val="005219C3"/>
    <w:rsid w:val="00521A71"/>
    <w:rsid w:val="00521B2E"/>
    <w:rsid w:val="005226F3"/>
    <w:rsid w:val="005230DE"/>
    <w:rsid w:val="00523901"/>
    <w:rsid w:val="00524440"/>
    <w:rsid w:val="005247F3"/>
    <w:rsid w:val="00524C60"/>
    <w:rsid w:val="00524D59"/>
    <w:rsid w:val="00525525"/>
    <w:rsid w:val="00526836"/>
    <w:rsid w:val="0052701F"/>
    <w:rsid w:val="005275D8"/>
    <w:rsid w:val="00527D3A"/>
    <w:rsid w:val="00527ED5"/>
    <w:rsid w:val="00532A85"/>
    <w:rsid w:val="0053331F"/>
    <w:rsid w:val="0053381C"/>
    <w:rsid w:val="00536977"/>
    <w:rsid w:val="005373B9"/>
    <w:rsid w:val="00537968"/>
    <w:rsid w:val="00537D79"/>
    <w:rsid w:val="00537F72"/>
    <w:rsid w:val="00540175"/>
    <w:rsid w:val="00541045"/>
    <w:rsid w:val="00541184"/>
    <w:rsid w:val="00541C6C"/>
    <w:rsid w:val="00541D63"/>
    <w:rsid w:val="0054300E"/>
    <w:rsid w:val="0054309D"/>
    <w:rsid w:val="00543441"/>
    <w:rsid w:val="005441CB"/>
    <w:rsid w:val="0054436E"/>
    <w:rsid w:val="0054494D"/>
    <w:rsid w:val="00545C11"/>
    <w:rsid w:val="005465DD"/>
    <w:rsid w:val="005468A7"/>
    <w:rsid w:val="0054699A"/>
    <w:rsid w:val="00547265"/>
    <w:rsid w:val="005507C3"/>
    <w:rsid w:val="00551024"/>
    <w:rsid w:val="00552ADB"/>
    <w:rsid w:val="00552E45"/>
    <w:rsid w:val="00553F53"/>
    <w:rsid w:val="00554663"/>
    <w:rsid w:val="00557457"/>
    <w:rsid w:val="0056092E"/>
    <w:rsid w:val="00560BB3"/>
    <w:rsid w:val="005611C5"/>
    <w:rsid w:val="0056389F"/>
    <w:rsid w:val="00563A40"/>
    <w:rsid w:val="005646C7"/>
    <w:rsid w:val="005651BE"/>
    <w:rsid w:val="005651F2"/>
    <w:rsid w:val="00565247"/>
    <w:rsid w:val="00565993"/>
    <w:rsid w:val="00565D57"/>
    <w:rsid w:val="005661F0"/>
    <w:rsid w:val="0057109E"/>
    <w:rsid w:val="00571380"/>
    <w:rsid w:val="00571BC6"/>
    <w:rsid w:val="00572348"/>
    <w:rsid w:val="005726B0"/>
    <w:rsid w:val="00572A06"/>
    <w:rsid w:val="00573538"/>
    <w:rsid w:val="005736C3"/>
    <w:rsid w:val="0057398B"/>
    <w:rsid w:val="005742C8"/>
    <w:rsid w:val="00574309"/>
    <w:rsid w:val="0057468C"/>
    <w:rsid w:val="00575ACC"/>
    <w:rsid w:val="005772CB"/>
    <w:rsid w:val="005779BD"/>
    <w:rsid w:val="00577C20"/>
    <w:rsid w:val="00580379"/>
    <w:rsid w:val="00581327"/>
    <w:rsid w:val="005814E2"/>
    <w:rsid w:val="005818F5"/>
    <w:rsid w:val="00581C0C"/>
    <w:rsid w:val="00581D13"/>
    <w:rsid w:val="00582462"/>
    <w:rsid w:val="00583F93"/>
    <w:rsid w:val="00584B77"/>
    <w:rsid w:val="00585169"/>
    <w:rsid w:val="00585676"/>
    <w:rsid w:val="005857E4"/>
    <w:rsid w:val="00585838"/>
    <w:rsid w:val="00586B7A"/>
    <w:rsid w:val="005877CF"/>
    <w:rsid w:val="00587A55"/>
    <w:rsid w:val="00590B64"/>
    <w:rsid w:val="005913F5"/>
    <w:rsid w:val="005915A2"/>
    <w:rsid w:val="00591982"/>
    <w:rsid w:val="005937DA"/>
    <w:rsid w:val="0059398F"/>
    <w:rsid w:val="00596807"/>
    <w:rsid w:val="00596C0D"/>
    <w:rsid w:val="005A009E"/>
    <w:rsid w:val="005A09A6"/>
    <w:rsid w:val="005A0C6A"/>
    <w:rsid w:val="005A38ED"/>
    <w:rsid w:val="005A467C"/>
    <w:rsid w:val="005A68A3"/>
    <w:rsid w:val="005A6B1A"/>
    <w:rsid w:val="005A7AAD"/>
    <w:rsid w:val="005A7E08"/>
    <w:rsid w:val="005B0210"/>
    <w:rsid w:val="005B06FC"/>
    <w:rsid w:val="005B096D"/>
    <w:rsid w:val="005B0B62"/>
    <w:rsid w:val="005B0D39"/>
    <w:rsid w:val="005B0F5B"/>
    <w:rsid w:val="005B282B"/>
    <w:rsid w:val="005B32F4"/>
    <w:rsid w:val="005B4358"/>
    <w:rsid w:val="005B4574"/>
    <w:rsid w:val="005B4748"/>
    <w:rsid w:val="005B4B07"/>
    <w:rsid w:val="005B534D"/>
    <w:rsid w:val="005B688E"/>
    <w:rsid w:val="005C0247"/>
    <w:rsid w:val="005C05D6"/>
    <w:rsid w:val="005C0E0F"/>
    <w:rsid w:val="005C12E9"/>
    <w:rsid w:val="005C16DD"/>
    <w:rsid w:val="005C25CC"/>
    <w:rsid w:val="005C2CC3"/>
    <w:rsid w:val="005C2E52"/>
    <w:rsid w:val="005C3CD1"/>
    <w:rsid w:val="005C50A4"/>
    <w:rsid w:val="005C5568"/>
    <w:rsid w:val="005C5C2F"/>
    <w:rsid w:val="005C66F9"/>
    <w:rsid w:val="005C67C8"/>
    <w:rsid w:val="005C7FD2"/>
    <w:rsid w:val="005D1A2A"/>
    <w:rsid w:val="005D259E"/>
    <w:rsid w:val="005D2971"/>
    <w:rsid w:val="005D2B2F"/>
    <w:rsid w:val="005D392B"/>
    <w:rsid w:val="005D3D57"/>
    <w:rsid w:val="005D5ACC"/>
    <w:rsid w:val="005D617A"/>
    <w:rsid w:val="005D699F"/>
    <w:rsid w:val="005D6D66"/>
    <w:rsid w:val="005D70B3"/>
    <w:rsid w:val="005E0996"/>
    <w:rsid w:val="005E0B53"/>
    <w:rsid w:val="005E1D40"/>
    <w:rsid w:val="005E2A69"/>
    <w:rsid w:val="005E421C"/>
    <w:rsid w:val="005E4231"/>
    <w:rsid w:val="005E448C"/>
    <w:rsid w:val="005E49AD"/>
    <w:rsid w:val="005E4E72"/>
    <w:rsid w:val="005E57A5"/>
    <w:rsid w:val="005E5DA5"/>
    <w:rsid w:val="005E5EF1"/>
    <w:rsid w:val="005E70EE"/>
    <w:rsid w:val="005E7D43"/>
    <w:rsid w:val="005F006D"/>
    <w:rsid w:val="005F046E"/>
    <w:rsid w:val="005F2463"/>
    <w:rsid w:val="005F280E"/>
    <w:rsid w:val="005F3626"/>
    <w:rsid w:val="005F3E27"/>
    <w:rsid w:val="005F4313"/>
    <w:rsid w:val="005F5931"/>
    <w:rsid w:val="005F5A5E"/>
    <w:rsid w:val="005F5BB2"/>
    <w:rsid w:val="005F6070"/>
    <w:rsid w:val="005F636D"/>
    <w:rsid w:val="005F6649"/>
    <w:rsid w:val="005F66F4"/>
    <w:rsid w:val="00600464"/>
    <w:rsid w:val="006009F2"/>
    <w:rsid w:val="0060203B"/>
    <w:rsid w:val="00602304"/>
    <w:rsid w:val="0060268E"/>
    <w:rsid w:val="00602FDB"/>
    <w:rsid w:val="00603218"/>
    <w:rsid w:val="00604747"/>
    <w:rsid w:val="00605672"/>
    <w:rsid w:val="00605A3E"/>
    <w:rsid w:val="00610F4A"/>
    <w:rsid w:val="006112FB"/>
    <w:rsid w:val="006116B8"/>
    <w:rsid w:val="00612517"/>
    <w:rsid w:val="00612958"/>
    <w:rsid w:val="0061322F"/>
    <w:rsid w:val="00613A1D"/>
    <w:rsid w:val="0061532C"/>
    <w:rsid w:val="0061533F"/>
    <w:rsid w:val="006169CE"/>
    <w:rsid w:val="006173F9"/>
    <w:rsid w:val="00617EA2"/>
    <w:rsid w:val="00620C3F"/>
    <w:rsid w:val="0062143F"/>
    <w:rsid w:val="006217C5"/>
    <w:rsid w:val="00621D5F"/>
    <w:rsid w:val="00622ED2"/>
    <w:rsid w:val="006237E4"/>
    <w:rsid w:val="00623F07"/>
    <w:rsid w:val="00624E85"/>
    <w:rsid w:val="00625257"/>
    <w:rsid w:val="0062540B"/>
    <w:rsid w:val="00625BB5"/>
    <w:rsid w:val="00626382"/>
    <w:rsid w:val="00626DB6"/>
    <w:rsid w:val="00626F1F"/>
    <w:rsid w:val="0062738A"/>
    <w:rsid w:val="00627F48"/>
    <w:rsid w:val="006310DC"/>
    <w:rsid w:val="00632956"/>
    <w:rsid w:val="00633EC2"/>
    <w:rsid w:val="0063480F"/>
    <w:rsid w:val="006358E7"/>
    <w:rsid w:val="00636366"/>
    <w:rsid w:val="00637C81"/>
    <w:rsid w:val="00640476"/>
    <w:rsid w:val="00640511"/>
    <w:rsid w:val="00640601"/>
    <w:rsid w:val="006414DD"/>
    <w:rsid w:val="006419A7"/>
    <w:rsid w:val="0064289D"/>
    <w:rsid w:val="006433E2"/>
    <w:rsid w:val="00643678"/>
    <w:rsid w:val="00643DDB"/>
    <w:rsid w:val="00644074"/>
    <w:rsid w:val="00644F05"/>
    <w:rsid w:val="00646121"/>
    <w:rsid w:val="00646166"/>
    <w:rsid w:val="00646953"/>
    <w:rsid w:val="00647221"/>
    <w:rsid w:val="006473D2"/>
    <w:rsid w:val="006525E7"/>
    <w:rsid w:val="00652FF6"/>
    <w:rsid w:val="0065364C"/>
    <w:rsid w:val="00653BC4"/>
    <w:rsid w:val="006548F9"/>
    <w:rsid w:val="00655106"/>
    <w:rsid w:val="006553B1"/>
    <w:rsid w:val="00656319"/>
    <w:rsid w:val="00656418"/>
    <w:rsid w:val="006565E1"/>
    <w:rsid w:val="006571EA"/>
    <w:rsid w:val="006601E4"/>
    <w:rsid w:val="006603F2"/>
    <w:rsid w:val="00660F10"/>
    <w:rsid w:val="0066439F"/>
    <w:rsid w:val="00667341"/>
    <w:rsid w:val="006675E7"/>
    <w:rsid w:val="00667CDC"/>
    <w:rsid w:val="00667E3E"/>
    <w:rsid w:val="00670320"/>
    <w:rsid w:val="00670909"/>
    <w:rsid w:val="0067134D"/>
    <w:rsid w:val="006713D4"/>
    <w:rsid w:val="006716E4"/>
    <w:rsid w:val="00671D9F"/>
    <w:rsid w:val="0067237D"/>
    <w:rsid w:val="00673044"/>
    <w:rsid w:val="00674C53"/>
    <w:rsid w:val="0067528E"/>
    <w:rsid w:val="00675EA8"/>
    <w:rsid w:val="00676421"/>
    <w:rsid w:val="00677470"/>
    <w:rsid w:val="00677B88"/>
    <w:rsid w:val="00680533"/>
    <w:rsid w:val="00680B9B"/>
    <w:rsid w:val="00682121"/>
    <w:rsid w:val="0068280C"/>
    <w:rsid w:val="0068303B"/>
    <w:rsid w:val="00683250"/>
    <w:rsid w:val="00683FBC"/>
    <w:rsid w:val="006848AB"/>
    <w:rsid w:val="006859D3"/>
    <w:rsid w:val="006862B3"/>
    <w:rsid w:val="00686DD1"/>
    <w:rsid w:val="00687235"/>
    <w:rsid w:val="006875D3"/>
    <w:rsid w:val="006876F5"/>
    <w:rsid w:val="0068775D"/>
    <w:rsid w:val="006910CF"/>
    <w:rsid w:val="00692098"/>
    <w:rsid w:val="006932B2"/>
    <w:rsid w:val="0069331F"/>
    <w:rsid w:val="0069348E"/>
    <w:rsid w:val="00693AFA"/>
    <w:rsid w:val="0069401A"/>
    <w:rsid w:val="00694073"/>
    <w:rsid w:val="00695236"/>
    <w:rsid w:val="006966E0"/>
    <w:rsid w:val="006A0062"/>
    <w:rsid w:val="006A0DDD"/>
    <w:rsid w:val="006A162F"/>
    <w:rsid w:val="006A176F"/>
    <w:rsid w:val="006A1AC2"/>
    <w:rsid w:val="006A1EE5"/>
    <w:rsid w:val="006A23AD"/>
    <w:rsid w:val="006A24B2"/>
    <w:rsid w:val="006A2720"/>
    <w:rsid w:val="006A2CF2"/>
    <w:rsid w:val="006A32D1"/>
    <w:rsid w:val="006A3697"/>
    <w:rsid w:val="006A3B8C"/>
    <w:rsid w:val="006A3D0A"/>
    <w:rsid w:val="006A557B"/>
    <w:rsid w:val="006A570D"/>
    <w:rsid w:val="006A67DE"/>
    <w:rsid w:val="006A6CDB"/>
    <w:rsid w:val="006A71F0"/>
    <w:rsid w:val="006B0707"/>
    <w:rsid w:val="006B0C0B"/>
    <w:rsid w:val="006B1191"/>
    <w:rsid w:val="006B19B5"/>
    <w:rsid w:val="006B1EF3"/>
    <w:rsid w:val="006B262D"/>
    <w:rsid w:val="006B2A7C"/>
    <w:rsid w:val="006B2B98"/>
    <w:rsid w:val="006B2BB5"/>
    <w:rsid w:val="006B2CFA"/>
    <w:rsid w:val="006B33E5"/>
    <w:rsid w:val="006B3508"/>
    <w:rsid w:val="006B41CC"/>
    <w:rsid w:val="006B486D"/>
    <w:rsid w:val="006B71F8"/>
    <w:rsid w:val="006B7EB7"/>
    <w:rsid w:val="006C074B"/>
    <w:rsid w:val="006C1057"/>
    <w:rsid w:val="006C1A2B"/>
    <w:rsid w:val="006C2158"/>
    <w:rsid w:val="006C2435"/>
    <w:rsid w:val="006C5667"/>
    <w:rsid w:val="006C5EB1"/>
    <w:rsid w:val="006C6B1D"/>
    <w:rsid w:val="006C7A17"/>
    <w:rsid w:val="006C7AAC"/>
    <w:rsid w:val="006C7ACB"/>
    <w:rsid w:val="006D0014"/>
    <w:rsid w:val="006D03D8"/>
    <w:rsid w:val="006D0716"/>
    <w:rsid w:val="006D1928"/>
    <w:rsid w:val="006D1A6F"/>
    <w:rsid w:val="006D291C"/>
    <w:rsid w:val="006D3192"/>
    <w:rsid w:val="006D4628"/>
    <w:rsid w:val="006D473E"/>
    <w:rsid w:val="006D4FA1"/>
    <w:rsid w:val="006D5574"/>
    <w:rsid w:val="006D5E1B"/>
    <w:rsid w:val="006D6889"/>
    <w:rsid w:val="006E1843"/>
    <w:rsid w:val="006E198A"/>
    <w:rsid w:val="006E26ED"/>
    <w:rsid w:val="006E2CF5"/>
    <w:rsid w:val="006E3253"/>
    <w:rsid w:val="006E3B92"/>
    <w:rsid w:val="006E3FD9"/>
    <w:rsid w:val="006E4A4B"/>
    <w:rsid w:val="006E506A"/>
    <w:rsid w:val="006E5168"/>
    <w:rsid w:val="006E706D"/>
    <w:rsid w:val="006E745B"/>
    <w:rsid w:val="006F0313"/>
    <w:rsid w:val="006F0EE7"/>
    <w:rsid w:val="006F1E8E"/>
    <w:rsid w:val="006F2EA4"/>
    <w:rsid w:val="006F6811"/>
    <w:rsid w:val="006F6B12"/>
    <w:rsid w:val="006F7509"/>
    <w:rsid w:val="006F794E"/>
    <w:rsid w:val="007014E5"/>
    <w:rsid w:val="007017BC"/>
    <w:rsid w:val="007037E8"/>
    <w:rsid w:val="0070561A"/>
    <w:rsid w:val="007064A4"/>
    <w:rsid w:val="00707443"/>
    <w:rsid w:val="00707CED"/>
    <w:rsid w:val="00710EB4"/>
    <w:rsid w:val="007114A4"/>
    <w:rsid w:val="00711B8F"/>
    <w:rsid w:val="00712557"/>
    <w:rsid w:val="00713A92"/>
    <w:rsid w:val="00713B12"/>
    <w:rsid w:val="00717458"/>
    <w:rsid w:val="00717995"/>
    <w:rsid w:val="0072042B"/>
    <w:rsid w:val="00723F7C"/>
    <w:rsid w:val="00724FE5"/>
    <w:rsid w:val="007255CA"/>
    <w:rsid w:val="00725F3B"/>
    <w:rsid w:val="007265A8"/>
    <w:rsid w:val="00727443"/>
    <w:rsid w:val="00727899"/>
    <w:rsid w:val="00727A5B"/>
    <w:rsid w:val="007319D0"/>
    <w:rsid w:val="00731C42"/>
    <w:rsid w:val="0073270C"/>
    <w:rsid w:val="00732BF0"/>
    <w:rsid w:val="00732D50"/>
    <w:rsid w:val="00733137"/>
    <w:rsid w:val="00733555"/>
    <w:rsid w:val="0073513F"/>
    <w:rsid w:val="007354DE"/>
    <w:rsid w:val="00735D3F"/>
    <w:rsid w:val="007360BB"/>
    <w:rsid w:val="007366FC"/>
    <w:rsid w:val="00736E86"/>
    <w:rsid w:val="00736F8A"/>
    <w:rsid w:val="007375B0"/>
    <w:rsid w:val="00737791"/>
    <w:rsid w:val="00740060"/>
    <w:rsid w:val="00740622"/>
    <w:rsid w:val="00741012"/>
    <w:rsid w:val="00741EDD"/>
    <w:rsid w:val="00742484"/>
    <w:rsid w:val="00742874"/>
    <w:rsid w:val="00743031"/>
    <w:rsid w:val="00743BC0"/>
    <w:rsid w:val="00744A3C"/>
    <w:rsid w:val="007457B3"/>
    <w:rsid w:val="00746BBD"/>
    <w:rsid w:val="00747774"/>
    <w:rsid w:val="007506D8"/>
    <w:rsid w:val="0075248D"/>
    <w:rsid w:val="00752E94"/>
    <w:rsid w:val="00753514"/>
    <w:rsid w:val="007549E5"/>
    <w:rsid w:val="00754C9F"/>
    <w:rsid w:val="00754CF2"/>
    <w:rsid w:val="00754D17"/>
    <w:rsid w:val="00754DAD"/>
    <w:rsid w:val="007563BA"/>
    <w:rsid w:val="00760B12"/>
    <w:rsid w:val="00762611"/>
    <w:rsid w:val="007644B8"/>
    <w:rsid w:val="00765C9A"/>
    <w:rsid w:val="00766030"/>
    <w:rsid w:val="00766A10"/>
    <w:rsid w:val="00766B64"/>
    <w:rsid w:val="007672B0"/>
    <w:rsid w:val="007676CA"/>
    <w:rsid w:val="00770358"/>
    <w:rsid w:val="00771727"/>
    <w:rsid w:val="00772220"/>
    <w:rsid w:val="00772429"/>
    <w:rsid w:val="007724FD"/>
    <w:rsid w:val="00772D4E"/>
    <w:rsid w:val="00772ECC"/>
    <w:rsid w:val="00772FC6"/>
    <w:rsid w:val="00774A79"/>
    <w:rsid w:val="00774F45"/>
    <w:rsid w:val="007752CA"/>
    <w:rsid w:val="00775FA8"/>
    <w:rsid w:val="007761DE"/>
    <w:rsid w:val="0077744C"/>
    <w:rsid w:val="00781155"/>
    <w:rsid w:val="00781AF1"/>
    <w:rsid w:val="007823AC"/>
    <w:rsid w:val="00782CE9"/>
    <w:rsid w:val="00784097"/>
    <w:rsid w:val="007840C7"/>
    <w:rsid w:val="00784F2A"/>
    <w:rsid w:val="00786DA8"/>
    <w:rsid w:val="0078753C"/>
    <w:rsid w:val="00787737"/>
    <w:rsid w:val="0079013A"/>
    <w:rsid w:val="00791226"/>
    <w:rsid w:val="0079123A"/>
    <w:rsid w:val="00791344"/>
    <w:rsid w:val="00793335"/>
    <w:rsid w:val="00793E4D"/>
    <w:rsid w:val="00793F1C"/>
    <w:rsid w:val="007969FE"/>
    <w:rsid w:val="00797975"/>
    <w:rsid w:val="007A074C"/>
    <w:rsid w:val="007A1697"/>
    <w:rsid w:val="007A1829"/>
    <w:rsid w:val="007A195C"/>
    <w:rsid w:val="007A248D"/>
    <w:rsid w:val="007A3180"/>
    <w:rsid w:val="007A47D2"/>
    <w:rsid w:val="007A4A50"/>
    <w:rsid w:val="007A53DA"/>
    <w:rsid w:val="007A53E6"/>
    <w:rsid w:val="007A569C"/>
    <w:rsid w:val="007A6623"/>
    <w:rsid w:val="007A6D6C"/>
    <w:rsid w:val="007A7371"/>
    <w:rsid w:val="007B005E"/>
    <w:rsid w:val="007B0259"/>
    <w:rsid w:val="007B1F39"/>
    <w:rsid w:val="007B20D3"/>
    <w:rsid w:val="007B26C9"/>
    <w:rsid w:val="007B32B5"/>
    <w:rsid w:val="007B39C2"/>
    <w:rsid w:val="007B40B4"/>
    <w:rsid w:val="007B45C4"/>
    <w:rsid w:val="007B4ACD"/>
    <w:rsid w:val="007B4E33"/>
    <w:rsid w:val="007B4F26"/>
    <w:rsid w:val="007B5411"/>
    <w:rsid w:val="007B55F2"/>
    <w:rsid w:val="007B68C7"/>
    <w:rsid w:val="007B6CA7"/>
    <w:rsid w:val="007B7EB4"/>
    <w:rsid w:val="007C05BF"/>
    <w:rsid w:val="007C060E"/>
    <w:rsid w:val="007C0FB4"/>
    <w:rsid w:val="007C0FBD"/>
    <w:rsid w:val="007C21DF"/>
    <w:rsid w:val="007C3668"/>
    <w:rsid w:val="007C3BDA"/>
    <w:rsid w:val="007C4B9E"/>
    <w:rsid w:val="007C5DBD"/>
    <w:rsid w:val="007C66B0"/>
    <w:rsid w:val="007C71BC"/>
    <w:rsid w:val="007D0AEB"/>
    <w:rsid w:val="007D1C9F"/>
    <w:rsid w:val="007D2269"/>
    <w:rsid w:val="007D395C"/>
    <w:rsid w:val="007D4E4A"/>
    <w:rsid w:val="007D524E"/>
    <w:rsid w:val="007D5450"/>
    <w:rsid w:val="007D5B19"/>
    <w:rsid w:val="007D5C96"/>
    <w:rsid w:val="007D5E7E"/>
    <w:rsid w:val="007D5FF6"/>
    <w:rsid w:val="007D655C"/>
    <w:rsid w:val="007D7DF0"/>
    <w:rsid w:val="007E107A"/>
    <w:rsid w:val="007E1087"/>
    <w:rsid w:val="007E17B1"/>
    <w:rsid w:val="007E19CA"/>
    <w:rsid w:val="007E1DEB"/>
    <w:rsid w:val="007E3622"/>
    <w:rsid w:val="007E42D8"/>
    <w:rsid w:val="007E43EC"/>
    <w:rsid w:val="007E5445"/>
    <w:rsid w:val="007E5495"/>
    <w:rsid w:val="007E5DC8"/>
    <w:rsid w:val="007E6BDA"/>
    <w:rsid w:val="007E7CA4"/>
    <w:rsid w:val="007F02D5"/>
    <w:rsid w:val="007F1861"/>
    <w:rsid w:val="007F1ACD"/>
    <w:rsid w:val="007F1C8A"/>
    <w:rsid w:val="007F2003"/>
    <w:rsid w:val="007F2483"/>
    <w:rsid w:val="007F38A4"/>
    <w:rsid w:val="007F3F7F"/>
    <w:rsid w:val="007F4BEB"/>
    <w:rsid w:val="007F4CC4"/>
    <w:rsid w:val="007F5129"/>
    <w:rsid w:val="007F61E2"/>
    <w:rsid w:val="007F7A0B"/>
    <w:rsid w:val="00800C3C"/>
    <w:rsid w:val="00801353"/>
    <w:rsid w:val="00801371"/>
    <w:rsid w:val="00801CF8"/>
    <w:rsid w:val="00804522"/>
    <w:rsid w:val="008047AB"/>
    <w:rsid w:val="008049FA"/>
    <w:rsid w:val="00805461"/>
    <w:rsid w:val="0080592B"/>
    <w:rsid w:val="00807934"/>
    <w:rsid w:val="00807D4A"/>
    <w:rsid w:val="008102A6"/>
    <w:rsid w:val="008106F3"/>
    <w:rsid w:val="00810A4A"/>
    <w:rsid w:val="00810FBB"/>
    <w:rsid w:val="00811EB1"/>
    <w:rsid w:val="008128B5"/>
    <w:rsid w:val="00813052"/>
    <w:rsid w:val="0081393A"/>
    <w:rsid w:val="008148B8"/>
    <w:rsid w:val="00814FBF"/>
    <w:rsid w:val="00815A7F"/>
    <w:rsid w:val="00815C00"/>
    <w:rsid w:val="008161AF"/>
    <w:rsid w:val="008206DA"/>
    <w:rsid w:val="0082084A"/>
    <w:rsid w:val="00820DFA"/>
    <w:rsid w:val="00820EC6"/>
    <w:rsid w:val="008234AC"/>
    <w:rsid w:val="00823558"/>
    <w:rsid w:val="00823AC6"/>
    <w:rsid w:val="00824561"/>
    <w:rsid w:val="00824A94"/>
    <w:rsid w:val="0082578D"/>
    <w:rsid w:val="00825C92"/>
    <w:rsid w:val="0082733C"/>
    <w:rsid w:val="008276A4"/>
    <w:rsid w:val="008303BE"/>
    <w:rsid w:val="00830AAB"/>
    <w:rsid w:val="00830D2D"/>
    <w:rsid w:val="00831269"/>
    <w:rsid w:val="0083128D"/>
    <w:rsid w:val="00831C49"/>
    <w:rsid w:val="00833824"/>
    <w:rsid w:val="00833D83"/>
    <w:rsid w:val="00835363"/>
    <w:rsid w:val="00836AFB"/>
    <w:rsid w:val="00836E5B"/>
    <w:rsid w:val="008372BD"/>
    <w:rsid w:val="0083750B"/>
    <w:rsid w:val="0083791D"/>
    <w:rsid w:val="00837D39"/>
    <w:rsid w:val="00837EE4"/>
    <w:rsid w:val="008408FF"/>
    <w:rsid w:val="00841569"/>
    <w:rsid w:val="0084159A"/>
    <w:rsid w:val="008417AD"/>
    <w:rsid w:val="00842029"/>
    <w:rsid w:val="008420C9"/>
    <w:rsid w:val="0084493D"/>
    <w:rsid w:val="00845080"/>
    <w:rsid w:val="008456DF"/>
    <w:rsid w:val="00845CE5"/>
    <w:rsid w:val="00846157"/>
    <w:rsid w:val="00846C55"/>
    <w:rsid w:val="0084741A"/>
    <w:rsid w:val="00847904"/>
    <w:rsid w:val="00850340"/>
    <w:rsid w:val="0085068E"/>
    <w:rsid w:val="00850933"/>
    <w:rsid w:val="00850ABC"/>
    <w:rsid w:val="008515A9"/>
    <w:rsid w:val="008516CD"/>
    <w:rsid w:val="00853D8A"/>
    <w:rsid w:val="008542F8"/>
    <w:rsid w:val="00854FD2"/>
    <w:rsid w:val="008565A6"/>
    <w:rsid w:val="00856CDB"/>
    <w:rsid w:val="00856FEB"/>
    <w:rsid w:val="008602C3"/>
    <w:rsid w:val="00860A8D"/>
    <w:rsid w:val="00861927"/>
    <w:rsid w:val="00861A86"/>
    <w:rsid w:val="00861D9C"/>
    <w:rsid w:val="00862103"/>
    <w:rsid w:val="0086381A"/>
    <w:rsid w:val="00864061"/>
    <w:rsid w:val="00864499"/>
    <w:rsid w:val="00864594"/>
    <w:rsid w:val="008645D1"/>
    <w:rsid w:val="00864B0F"/>
    <w:rsid w:val="008652F1"/>
    <w:rsid w:val="00865409"/>
    <w:rsid w:val="00866128"/>
    <w:rsid w:val="008661B0"/>
    <w:rsid w:val="0087158C"/>
    <w:rsid w:val="00871D1B"/>
    <w:rsid w:val="00873807"/>
    <w:rsid w:val="00873E83"/>
    <w:rsid w:val="00874570"/>
    <w:rsid w:val="008758AF"/>
    <w:rsid w:val="0087625F"/>
    <w:rsid w:val="008768AA"/>
    <w:rsid w:val="00877721"/>
    <w:rsid w:val="00877A12"/>
    <w:rsid w:val="00877FE1"/>
    <w:rsid w:val="008808BC"/>
    <w:rsid w:val="00881583"/>
    <w:rsid w:val="00881A31"/>
    <w:rsid w:val="00882722"/>
    <w:rsid w:val="00882EA3"/>
    <w:rsid w:val="00883822"/>
    <w:rsid w:val="008838F6"/>
    <w:rsid w:val="00883AEA"/>
    <w:rsid w:val="00884661"/>
    <w:rsid w:val="008862DA"/>
    <w:rsid w:val="008864AD"/>
    <w:rsid w:val="00886CBF"/>
    <w:rsid w:val="008872A8"/>
    <w:rsid w:val="0089010B"/>
    <w:rsid w:val="00890DB7"/>
    <w:rsid w:val="00891C66"/>
    <w:rsid w:val="00892AE1"/>
    <w:rsid w:val="008944D9"/>
    <w:rsid w:val="00894521"/>
    <w:rsid w:val="008950CF"/>
    <w:rsid w:val="00895464"/>
    <w:rsid w:val="0089575F"/>
    <w:rsid w:val="008963B6"/>
    <w:rsid w:val="0089675F"/>
    <w:rsid w:val="008A0705"/>
    <w:rsid w:val="008A09E2"/>
    <w:rsid w:val="008A0E57"/>
    <w:rsid w:val="008A17A3"/>
    <w:rsid w:val="008A1904"/>
    <w:rsid w:val="008A1D38"/>
    <w:rsid w:val="008A1F21"/>
    <w:rsid w:val="008A35B4"/>
    <w:rsid w:val="008A3618"/>
    <w:rsid w:val="008A4131"/>
    <w:rsid w:val="008A45C4"/>
    <w:rsid w:val="008A473A"/>
    <w:rsid w:val="008A47F9"/>
    <w:rsid w:val="008A50DF"/>
    <w:rsid w:val="008A6EE1"/>
    <w:rsid w:val="008A6F1C"/>
    <w:rsid w:val="008A7211"/>
    <w:rsid w:val="008A7323"/>
    <w:rsid w:val="008A798B"/>
    <w:rsid w:val="008B0159"/>
    <w:rsid w:val="008B04CB"/>
    <w:rsid w:val="008B0F26"/>
    <w:rsid w:val="008B0F5A"/>
    <w:rsid w:val="008B1112"/>
    <w:rsid w:val="008B3207"/>
    <w:rsid w:val="008B3489"/>
    <w:rsid w:val="008B3750"/>
    <w:rsid w:val="008B37A8"/>
    <w:rsid w:val="008B3D1D"/>
    <w:rsid w:val="008B4889"/>
    <w:rsid w:val="008B4E6F"/>
    <w:rsid w:val="008B6349"/>
    <w:rsid w:val="008B6A45"/>
    <w:rsid w:val="008B71C7"/>
    <w:rsid w:val="008B78A9"/>
    <w:rsid w:val="008C0DB9"/>
    <w:rsid w:val="008C1F4B"/>
    <w:rsid w:val="008C2BD0"/>
    <w:rsid w:val="008C3210"/>
    <w:rsid w:val="008C35C5"/>
    <w:rsid w:val="008C3648"/>
    <w:rsid w:val="008C4FBC"/>
    <w:rsid w:val="008C5386"/>
    <w:rsid w:val="008C5BDD"/>
    <w:rsid w:val="008C6D09"/>
    <w:rsid w:val="008D04FC"/>
    <w:rsid w:val="008D0B01"/>
    <w:rsid w:val="008D0E53"/>
    <w:rsid w:val="008D19D0"/>
    <w:rsid w:val="008D2C95"/>
    <w:rsid w:val="008D3211"/>
    <w:rsid w:val="008D394D"/>
    <w:rsid w:val="008D4B2B"/>
    <w:rsid w:val="008D5320"/>
    <w:rsid w:val="008D53AF"/>
    <w:rsid w:val="008D697A"/>
    <w:rsid w:val="008D6D44"/>
    <w:rsid w:val="008D6F09"/>
    <w:rsid w:val="008D7122"/>
    <w:rsid w:val="008D7469"/>
    <w:rsid w:val="008D74EA"/>
    <w:rsid w:val="008D752B"/>
    <w:rsid w:val="008D7A4A"/>
    <w:rsid w:val="008E0E67"/>
    <w:rsid w:val="008E1B00"/>
    <w:rsid w:val="008E1C40"/>
    <w:rsid w:val="008E1E55"/>
    <w:rsid w:val="008E20CD"/>
    <w:rsid w:val="008E3619"/>
    <w:rsid w:val="008E5C72"/>
    <w:rsid w:val="008E6250"/>
    <w:rsid w:val="008E646F"/>
    <w:rsid w:val="008E67EB"/>
    <w:rsid w:val="008E793B"/>
    <w:rsid w:val="008F01AB"/>
    <w:rsid w:val="008F07E4"/>
    <w:rsid w:val="008F0B8C"/>
    <w:rsid w:val="008F101A"/>
    <w:rsid w:val="008F1F0E"/>
    <w:rsid w:val="008F243B"/>
    <w:rsid w:val="008F300F"/>
    <w:rsid w:val="008F304E"/>
    <w:rsid w:val="008F4E13"/>
    <w:rsid w:val="008F5A5D"/>
    <w:rsid w:val="008F7B53"/>
    <w:rsid w:val="008F7DE1"/>
    <w:rsid w:val="009000F4"/>
    <w:rsid w:val="00900393"/>
    <w:rsid w:val="009007D5"/>
    <w:rsid w:val="009018CD"/>
    <w:rsid w:val="00901C9C"/>
    <w:rsid w:val="009022F5"/>
    <w:rsid w:val="00902A45"/>
    <w:rsid w:val="00902A9E"/>
    <w:rsid w:val="00902BE0"/>
    <w:rsid w:val="00902FEF"/>
    <w:rsid w:val="00903831"/>
    <w:rsid w:val="00903850"/>
    <w:rsid w:val="0090416C"/>
    <w:rsid w:val="009043AB"/>
    <w:rsid w:val="0090474A"/>
    <w:rsid w:val="00904876"/>
    <w:rsid w:val="00904C5C"/>
    <w:rsid w:val="00904D9E"/>
    <w:rsid w:val="009051EC"/>
    <w:rsid w:val="00906EAA"/>
    <w:rsid w:val="009078A4"/>
    <w:rsid w:val="00907F72"/>
    <w:rsid w:val="00910161"/>
    <w:rsid w:val="0091080C"/>
    <w:rsid w:val="00911F28"/>
    <w:rsid w:val="00912341"/>
    <w:rsid w:val="00912EC2"/>
    <w:rsid w:val="00912F43"/>
    <w:rsid w:val="009134A7"/>
    <w:rsid w:val="0091354F"/>
    <w:rsid w:val="009137C5"/>
    <w:rsid w:val="00914056"/>
    <w:rsid w:val="00916681"/>
    <w:rsid w:val="0091760C"/>
    <w:rsid w:val="009179A2"/>
    <w:rsid w:val="00917F68"/>
    <w:rsid w:val="00920D33"/>
    <w:rsid w:val="009215F9"/>
    <w:rsid w:val="0092218C"/>
    <w:rsid w:val="0092224F"/>
    <w:rsid w:val="009227A1"/>
    <w:rsid w:val="00922FEC"/>
    <w:rsid w:val="0092349C"/>
    <w:rsid w:val="009237AA"/>
    <w:rsid w:val="009238B6"/>
    <w:rsid w:val="00924AA5"/>
    <w:rsid w:val="009251C3"/>
    <w:rsid w:val="009305EE"/>
    <w:rsid w:val="00930BB7"/>
    <w:rsid w:val="00930F98"/>
    <w:rsid w:val="009323D6"/>
    <w:rsid w:val="00933293"/>
    <w:rsid w:val="009336EA"/>
    <w:rsid w:val="00934E64"/>
    <w:rsid w:val="00935F0E"/>
    <w:rsid w:val="009361C2"/>
    <w:rsid w:val="009366EB"/>
    <w:rsid w:val="009367A4"/>
    <w:rsid w:val="00936F6D"/>
    <w:rsid w:val="00937146"/>
    <w:rsid w:val="00937B7E"/>
    <w:rsid w:val="00940AAE"/>
    <w:rsid w:val="00941649"/>
    <w:rsid w:val="00941997"/>
    <w:rsid w:val="00941D0A"/>
    <w:rsid w:val="00942B83"/>
    <w:rsid w:val="0094313F"/>
    <w:rsid w:val="00944D65"/>
    <w:rsid w:val="00946151"/>
    <w:rsid w:val="009462DC"/>
    <w:rsid w:val="00946B27"/>
    <w:rsid w:val="009477B0"/>
    <w:rsid w:val="00947B72"/>
    <w:rsid w:val="00951176"/>
    <w:rsid w:val="009513CF"/>
    <w:rsid w:val="00951A2C"/>
    <w:rsid w:val="00951DCA"/>
    <w:rsid w:val="00951EFD"/>
    <w:rsid w:val="00952219"/>
    <w:rsid w:val="009526B3"/>
    <w:rsid w:val="00952ADE"/>
    <w:rsid w:val="00952FE2"/>
    <w:rsid w:val="00955735"/>
    <w:rsid w:val="00955BCA"/>
    <w:rsid w:val="0095643D"/>
    <w:rsid w:val="00956B77"/>
    <w:rsid w:val="009571B3"/>
    <w:rsid w:val="00957F5D"/>
    <w:rsid w:val="009633D8"/>
    <w:rsid w:val="00963514"/>
    <w:rsid w:val="00963770"/>
    <w:rsid w:val="009655C8"/>
    <w:rsid w:val="00965EA7"/>
    <w:rsid w:val="009672CE"/>
    <w:rsid w:val="00967AD6"/>
    <w:rsid w:val="00970936"/>
    <w:rsid w:val="00970A08"/>
    <w:rsid w:val="0097159A"/>
    <w:rsid w:val="00971E62"/>
    <w:rsid w:val="00973074"/>
    <w:rsid w:val="0097312E"/>
    <w:rsid w:val="009736F5"/>
    <w:rsid w:val="00973A95"/>
    <w:rsid w:val="0097448E"/>
    <w:rsid w:val="009744C4"/>
    <w:rsid w:val="00975007"/>
    <w:rsid w:val="0097517D"/>
    <w:rsid w:val="00975525"/>
    <w:rsid w:val="0097614A"/>
    <w:rsid w:val="009762A4"/>
    <w:rsid w:val="00976BC2"/>
    <w:rsid w:val="00981BAD"/>
    <w:rsid w:val="00981D2C"/>
    <w:rsid w:val="00982523"/>
    <w:rsid w:val="00982BAE"/>
    <w:rsid w:val="00984D4F"/>
    <w:rsid w:val="009853F1"/>
    <w:rsid w:val="00985DD9"/>
    <w:rsid w:val="0098621B"/>
    <w:rsid w:val="009869D9"/>
    <w:rsid w:val="00986C69"/>
    <w:rsid w:val="00986CD6"/>
    <w:rsid w:val="00987252"/>
    <w:rsid w:val="00987377"/>
    <w:rsid w:val="00987461"/>
    <w:rsid w:val="00987B51"/>
    <w:rsid w:val="00987E2C"/>
    <w:rsid w:val="0099029E"/>
    <w:rsid w:val="00990980"/>
    <w:rsid w:val="00990C01"/>
    <w:rsid w:val="0099189F"/>
    <w:rsid w:val="00991E30"/>
    <w:rsid w:val="00993D2E"/>
    <w:rsid w:val="0099438D"/>
    <w:rsid w:val="009955C8"/>
    <w:rsid w:val="009956D0"/>
    <w:rsid w:val="00996851"/>
    <w:rsid w:val="009977DF"/>
    <w:rsid w:val="00997EF3"/>
    <w:rsid w:val="009A1B26"/>
    <w:rsid w:val="009A1E07"/>
    <w:rsid w:val="009A2D62"/>
    <w:rsid w:val="009A3D99"/>
    <w:rsid w:val="009A4409"/>
    <w:rsid w:val="009A4CF0"/>
    <w:rsid w:val="009A57EE"/>
    <w:rsid w:val="009A5C73"/>
    <w:rsid w:val="009A5CBD"/>
    <w:rsid w:val="009A684F"/>
    <w:rsid w:val="009B0607"/>
    <w:rsid w:val="009B26C8"/>
    <w:rsid w:val="009B3536"/>
    <w:rsid w:val="009B3603"/>
    <w:rsid w:val="009B4891"/>
    <w:rsid w:val="009B4ABC"/>
    <w:rsid w:val="009B521A"/>
    <w:rsid w:val="009B5E16"/>
    <w:rsid w:val="009B789D"/>
    <w:rsid w:val="009B793F"/>
    <w:rsid w:val="009B7BB2"/>
    <w:rsid w:val="009B7D88"/>
    <w:rsid w:val="009C0FEA"/>
    <w:rsid w:val="009C177F"/>
    <w:rsid w:val="009C2DAE"/>
    <w:rsid w:val="009C305F"/>
    <w:rsid w:val="009C37E2"/>
    <w:rsid w:val="009C4943"/>
    <w:rsid w:val="009C5054"/>
    <w:rsid w:val="009C6129"/>
    <w:rsid w:val="009C6D30"/>
    <w:rsid w:val="009D1596"/>
    <w:rsid w:val="009D1CA8"/>
    <w:rsid w:val="009D2B61"/>
    <w:rsid w:val="009D3484"/>
    <w:rsid w:val="009D4094"/>
    <w:rsid w:val="009D484E"/>
    <w:rsid w:val="009D53A7"/>
    <w:rsid w:val="009D546D"/>
    <w:rsid w:val="009D6647"/>
    <w:rsid w:val="009D78DA"/>
    <w:rsid w:val="009E1623"/>
    <w:rsid w:val="009E31F7"/>
    <w:rsid w:val="009E3791"/>
    <w:rsid w:val="009E3B2F"/>
    <w:rsid w:val="009E4218"/>
    <w:rsid w:val="009E5D40"/>
    <w:rsid w:val="009E6553"/>
    <w:rsid w:val="009E6648"/>
    <w:rsid w:val="009E7070"/>
    <w:rsid w:val="009F1349"/>
    <w:rsid w:val="009F1C3D"/>
    <w:rsid w:val="009F309D"/>
    <w:rsid w:val="009F3909"/>
    <w:rsid w:val="009F4701"/>
    <w:rsid w:val="009F4BCE"/>
    <w:rsid w:val="009F585D"/>
    <w:rsid w:val="009F5B4E"/>
    <w:rsid w:val="009F5C75"/>
    <w:rsid w:val="009F6055"/>
    <w:rsid w:val="009F7360"/>
    <w:rsid w:val="009F7541"/>
    <w:rsid w:val="009F7BB2"/>
    <w:rsid w:val="00A01FA1"/>
    <w:rsid w:val="00A025D0"/>
    <w:rsid w:val="00A02950"/>
    <w:rsid w:val="00A03D08"/>
    <w:rsid w:val="00A03F73"/>
    <w:rsid w:val="00A04162"/>
    <w:rsid w:val="00A042E0"/>
    <w:rsid w:val="00A0493F"/>
    <w:rsid w:val="00A04C32"/>
    <w:rsid w:val="00A055E5"/>
    <w:rsid w:val="00A05E33"/>
    <w:rsid w:val="00A06B20"/>
    <w:rsid w:val="00A06CAF"/>
    <w:rsid w:val="00A10373"/>
    <w:rsid w:val="00A1098B"/>
    <w:rsid w:val="00A10F0D"/>
    <w:rsid w:val="00A11AAE"/>
    <w:rsid w:val="00A13CB5"/>
    <w:rsid w:val="00A16A36"/>
    <w:rsid w:val="00A21246"/>
    <w:rsid w:val="00A22603"/>
    <w:rsid w:val="00A22BBA"/>
    <w:rsid w:val="00A26628"/>
    <w:rsid w:val="00A27B80"/>
    <w:rsid w:val="00A27D8E"/>
    <w:rsid w:val="00A3088C"/>
    <w:rsid w:val="00A309B4"/>
    <w:rsid w:val="00A30A6F"/>
    <w:rsid w:val="00A3135E"/>
    <w:rsid w:val="00A31C58"/>
    <w:rsid w:val="00A325EA"/>
    <w:rsid w:val="00A32995"/>
    <w:rsid w:val="00A33D1F"/>
    <w:rsid w:val="00A34248"/>
    <w:rsid w:val="00A34DED"/>
    <w:rsid w:val="00A351D0"/>
    <w:rsid w:val="00A3559B"/>
    <w:rsid w:val="00A366DE"/>
    <w:rsid w:val="00A37551"/>
    <w:rsid w:val="00A3788F"/>
    <w:rsid w:val="00A37B8A"/>
    <w:rsid w:val="00A37EFD"/>
    <w:rsid w:val="00A41534"/>
    <w:rsid w:val="00A42166"/>
    <w:rsid w:val="00A43265"/>
    <w:rsid w:val="00A43590"/>
    <w:rsid w:val="00A44EFD"/>
    <w:rsid w:val="00A46280"/>
    <w:rsid w:val="00A4691A"/>
    <w:rsid w:val="00A5211A"/>
    <w:rsid w:val="00A5287F"/>
    <w:rsid w:val="00A56127"/>
    <w:rsid w:val="00A56790"/>
    <w:rsid w:val="00A56A41"/>
    <w:rsid w:val="00A56B71"/>
    <w:rsid w:val="00A57F99"/>
    <w:rsid w:val="00A61439"/>
    <w:rsid w:val="00A6151F"/>
    <w:rsid w:val="00A61C7B"/>
    <w:rsid w:val="00A61D4D"/>
    <w:rsid w:val="00A61E65"/>
    <w:rsid w:val="00A62C91"/>
    <w:rsid w:val="00A6361F"/>
    <w:rsid w:val="00A63D20"/>
    <w:rsid w:val="00A64A0E"/>
    <w:rsid w:val="00A64FA0"/>
    <w:rsid w:val="00A6518D"/>
    <w:rsid w:val="00A65629"/>
    <w:rsid w:val="00A65E40"/>
    <w:rsid w:val="00A66472"/>
    <w:rsid w:val="00A668A2"/>
    <w:rsid w:val="00A6710B"/>
    <w:rsid w:val="00A71966"/>
    <w:rsid w:val="00A725BA"/>
    <w:rsid w:val="00A73024"/>
    <w:rsid w:val="00A73FED"/>
    <w:rsid w:val="00A754D4"/>
    <w:rsid w:val="00A7579D"/>
    <w:rsid w:val="00A764AE"/>
    <w:rsid w:val="00A76536"/>
    <w:rsid w:val="00A76C5B"/>
    <w:rsid w:val="00A774A6"/>
    <w:rsid w:val="00A77A3A"/>
    <w:rsid w:val="00A807B4"/>
    <w:rsid w:val="00A8085F"/>
    <w:rsid w:val="00A80F60"/>
    <w:rsid w:val="00A828B2"/>
    <w:rsid w:val="00A8472C"/>
    <w:rsid w:val="00A8504B"/>
    <w:rsid w:val="00A8656F"/>
    <w:rsid w:val="00A8770C"/>
    <w:rsid w:val="00A87FC9"/>
    <w:rsid w:val="00A908DB"/>
    <w:rsid w:val="00A90CE5"/>
    <w:rsid w:val="00A9121A"/>
    <w:rsid w:val="00A91A54"/>
    <w:rsid w:val="00A939DE"/>
    <w:rsid w:val="00A93D56"/>
    <w:rsid w:val="00A9419B"/>
    <w:rsid w:val="00A94B1E"/>
    <w:rsid w:val="00A96AB4"/>
    <w:rsid w:val="00A97C7F"/>
    <w:rsid w:val="00A97E3B"/>
    <w:rsid w:val="00AA0B7C"/>
    <w:rsid w:val="00AA1883"/>
    <w:rsid w:val="00AA2BC5"/>
    <w:rsid w:val="00AA302C"/>
    <w:rsid w:val="00AA30ED"/>
    <w:rsid w:val="00AA46AD"/>
    <w:rsid w:val="00AA4FDE"/>
    <w:rsid w:val="00AA5767"/>
    <w:rsid w:val="00AA6301"/>
    <w:rsid w:val="00AB00CE"/>
    <w:rsid w:val="00AB17DB"/>
    <w:rsid w:val="00AB27B8"/>
    <w:rsid w:val="00AB2962"/>
    <w:rsid w:val="00AB3F44"/>
    <w:rsid w:val="00AB5147"/>
    <w:rsid w:val="00AB56E5"/>
    <w:rsid w:val="00AB57F9"/>
    <w:rsid w:val="00AB5B8F"/>
    <w:rsid w:val="00AB60FF"/>
    <w:rsid w:val="00AB66B7"/>
    <w:rsid w:val="00AB716F"/>
    <w:rsid w:val="00AB7726"/>
    <w:rsid w:val="00AC00A0"/>
    <w:rsid w:val="00AC0D21"/>
    <w:rsid w:val="00AC1B75"/>
    <w:rsid w:val="00AC1D16"/>
    <w:rsid w:val="00AC3326"/>
    <w:rsid w:val="00AC5E1E"/>
    <w:rsid w:val="00AC6145"/>
    <w:rsid w:val="00AC67D7"/>
    <w:rsid w:val="00AC6A4F"/>
    <w:rsid w:val="00AD0A8F"/>
    <w:rsid w:val="00AD1140"/>
    <w:rsid w:val="00AD1281"/>
    <w:rsid w:val="00AD156E"/>
    <w:rsid w:val="00AD1A27"/>
    <w:rsid w:val="00AD3032"/>
    <w:rsid w:val="00AD35C3"/>
    <w:rsid w:val="00AD3DC8"/>
    <w:rsid w:val="00AD4962"/>
    <w:rsid w:val="00AD5041"/>
    <w:rsid w:val="00AD73D7"/>
    <w:rsid w:val="00AE01DA"/>
    <w:rsid w:val="00AE0F09"/>
    <w:rsid w:val="00AE1520"/>
    <w:rsid w:val="00AE2873"/>
    <w:rsid w:val="00AE2DBC"/>
    <w:rsid w:val="00AE2E1D"/>
    <w:rsid w:val="00AE3705"/>
    <w:rsid w:val="00AE3CF1"/>
    <w:rsid w:val="00AE4306"/>
    <w:rsid w:val="00AE51FD"/>
    <w:rsid w:val="00AE5315"/>
    <w:rsid w:val="00AE62FC"/>
    <w:rsid w:val="00AE7D68"/>
    <w:rsid w:val="00AF01AC"/>
    <w:rsid w:val="00AF075F"/>
    <w:rsid w:val="00AF19D0"/>
    <w:rsid w:val="00AF1A76"/>
    <w:rsid w:val="00AF231F"/>
    <w:rsid w:val="00AF38B0"/>
    <w:rsid w:val="00AF3CF4"/>
    <w:rsid w:val="00AF5156"/>
    <w:rsid w:val="00AF595F"/>
    <w:rsid w:val="00AF61A9"/>
    <w:rsid w:val="00AF6A4C"/>
    <w:rsid w:val="00AF7BA1"/>
    <w:rsid w:val="00AF7DF8"/>
    <w:rsid w:val="00B014DE"/>
    <w:rsid w:val="00B016D5"/>
    <w:rsid w:val="00B0194C"/>
    <w:rsid w:val="00B02971"/>
    <w:rsid w:val="00B03425"/>
    <w:rsid w:val="00B038D4"/>
    <w:rsid w:val="00B05528"/>
    <w:rsid w:val="00B064BF"/>
    <w:rsid w:val="00B07096"/>
    <w:rsid w:val="00B074B8"/>
    <w:rsid w:val="00B07BEC"/>
    <w:rsid w:val="00B120EE"/>
    <w:rsid w:val="00B1219F"/>
    <w:rsid w:val="00B12F0D"/>
    <w:rsid w:val="00B1301E"/>
    <w:rsid w:val="00B15A77"/>
    <w:rsid w:val="00B15F70"/>
    <w:rsid w:val="00B17837"/>
    <w:rsid w:val="00B21055"/>
    <w:rsid w:val="00B214AE"/>
    <w:rsid w:val="00B22F96"/>
    <w:rsid w:val="00B23487"/>
    <w:rsid w:val="00B237F2"/>
    <w:rsid w:val="00B23B3E"/>
    <w:rsid w:val="00B23EA8"/>
    <w:rsid w:val="00B244FF"/>
    <w:rsid w:val="00B24B7B"/>
    <w:rsid w:val="00B24E51"/>
    <w:rsid w:val="00B25083"/>
    <w:rsid w:val="00B251E8"/>
    <w:rsid w:val="00B2535E"/>
    <w:rsid w:val="00B254AF"/>
    <w:rsid w:val="00B275D6"/>
    <w:rsid w:val="00B302A3"/>
    <w:rsid w:val="00B31C83"/>
    <w:rsid w:val="00B33CF3"/>
    <w:rsid w:val="00B34159"/>
    <w:rsid w:val="00B342D1"/>
    <w:rsid w:val="00B346BA"/>
    <w:rsid w:val="00B34DC2"/>
    <w:rsid w:val="00B34F42"/>
    <w:rsid w:val="00B36926"/>
    <w:rsid w:val="00B36D23"/>
    <w:rsid w:val="00B3728D"/>
    <w:rsid w:val="00B410AD"/>
    <w:rsid w:val="00B4132D"/>
    <w:rsid w:val="00B41C21"/>
    <w:rsid w:val="00B4383E"/>
    <w:rsid w:val="00B43E48"/>
    <w:rsid w:val="00B44303"/>
    <w:rsid w:val="00B44A73"/>
    <w:rsid w:val="00B44AEC"/>
    <w:rsid w:val="00B4519B"/>
    <w:rsid w:val="00B453E9"/>
    <w:rsid w:val="00B461DE"/>
    <w:rsid w:val="00B47572"/>
    <w:rsid w:val="00B47BC1"/>
    <w:rsid w:val="00B502AF"/>
    <w:rsid w:val="00B5067A"/>
    <w:rsid w:val="00B50E9D"/>
    <w:rsid w:val="00B51FE4"/>
    <w:rsid w:val="00B525B7"/>
    <w:rsid w:val="00B533FC"/>
    <w:rsid w:val="00B54A20"/>
    <w:rsid w:val="00B54A6B"/>
    <w:rsid w:val="00B55FC6"/>
    <w:rsid w:val="00B56935"/>
    <w:rsid w:val="00B56BCD"/>
    <w:rsid w:val="00B57B00"/>
    <w:rsid w:val="00B60135"/>
    <w:rsid w:val="00B602F9"/>
    <w:rsid w:val="00B60749"/>
    <w:rsid w:val="00B60DDE"/>
    <w:rsid w:val="00B620A6"/>
    <w:rsid w:val="00B62417"/>
    <w:rsid w:val="00B6387A"/>
    <w:rsid w:val="00B638AB"/>
    <w:rsid w:val="00B64147"/>
    <w:rsid w:val="00B64FAA"/>
    <w:rsid w:val="00B65564"/>
    <w:rsid w:val="00B661FE"/>
    <w:rsid w:val="00B67647"/>
    <w:rsid w:val="00B70527"/>
    <w:rsid w:val="00B71513"/>
    <w:rsid w:val="00B71ED9"/>
    <w:rsid w:val="00B7214E"/>
    <w:rsid w:val="00B72426"/>
    <w:rsid w:val="00B7243D"/>
    <w:rsid w:val="00B747CF"/>
    <w:rsid w:val="00B74D46"/>
    <w:rsid w:val="00B757B6"/>
    <w:rsid w:val="00B76582"/>
    <w:rsid w:val="00B7682D"/>
    <w:rsid w:val="00B76BCE"/>
    <w:rsid w:val="00B76ED6"/>
    <w:rsid w:val="00B77908"/>
    <w:rsid w:val="00B77B2C"/>
    <w:rsid w:val="00B800D8"/>
    <w:rsid w:val="00B80137"/>
    <w:rsid w:val="00B80A9C"/>
    <w:rsid w:val="00B80EE9"/>
    <w:rsid w:val="00B81C39"/>
    <w:rsid w:val="00B81CC0"/>
    <w:rsid w:val="00B8303E"/>
    <w:rsid w:val="00B833AB"/>
    <w:rsid w:val="00B8399F"/>
    <w:rsid w:val="00B85403"/>
    <w:rsid w:val="00B85524"/>
    <w:rsid w:val="00B86772"/>
    <w:rsid w:val="00B87739"/>
    <w:rsid w:val="00B906AF"/>
    <w:rsid w:val="00B93334"/>
    <w:rsid w:val="00B93446"/>
    <w:rsid w:val="00B93E2F"/>
    <w:rsid w:val="00B94C0A"/>
    <w:rsid w:val="00B95050"/>
    <w:rsid w:val="00B96FC7"/>
    <w:rsid w:val="00B97813"/>
    <w:rsid w:val="00B97A73"/>
    <w:rsid w:val="00BA03A9"/>
    <w:rsid w:val="00BA0EDF"/>
    <w:rsid w:val="00BA11F0"/>
    <w:rsid w:val="00BA1F1D"/>
    <w:rsid w:val="00BA282E"/>
    <w:rsid w:val="00BA4101"/>
    <w:rsid w:val="00BA41F5"/>
    <w:rsid w:val="00BA442F"/>
    <w:rsid w:val="00BA578D"/>
    <w:rsid w:val="00BA58ED"/>
    <w:rsid w:val="00BA637F"/>
    <w:rsid w:val="00BA6E5A"/>
    <w:rsid w:val="00BB0195"/>
    <w:rsid w:val="00BB0A2B"/>
    <w:rsid w:val="00BB1A75"/>
    <w:rsid w:val="00BB1D48"/>
    <w:rsid w:val="00BB27CC"/>
    <w:rsid w:val="00BB3B1A"/>
    <w:rsid w:val="00BB3FCF"/>
    <w:rsid w:val="00BB536D"/>
    <w:rsid w:val="00BB59D8"/>
    <w:rsid w:val="00BB6521"/>
    <w:rsid w:val="00BB673D"/>
    <w:rsid w:val="00BB6B88"/>
    <w:rsid w:val="00BB6D6A"/>
    <w:rsid w:val="00BB6E4D"/>
    <w:rsid w:val="00BC2AFB"/>
    <w:rsid w:val="00BC394D"/>
    <w:rsid w:val="00BC48F7"/>
    <w:rsid w:val="00BC5DC3"/>
    <w:rsid w:val="00BC69F4"/>
    <w:rsid w:val="00BC6A5A"/>
    <w:rsid w:val="00BC745B"/>
    <w:rsid w:val="00BC763C"/>
    <w:rsid w:val="00BD18CE"/>
    <w:rsid w:val="00BD202D"/>
    <w:rsid w:val="00BD229C"/>
    <w:rsid w:val="00BD23BA"/>
    <w:rsid w:val="00BD23E6"/>
    <w:rsid w:val="00BD29BF"/>
    <w:rsid w:val="00BD3BFE"/>
    <w:rsid w:val="00BD3DB9"/>
    <w:rsid w:val="00BD423C"/>
    <w:rsid w:val="00BD56D3"/>
    <w:rsid w:val="00BD5A0E"/>
    <w:rsid w:val="00BD6AEA"/>
    <w:rsid w:val="00BD6C67"/>
    <w:rsid w:val="00BE31FF"/>
    <w:rsid w:val="00BE3794"/>
    <w:rsid w:val="00BE381F"/>
    <w:rsid w:val="00BE3A44"/>
    <w:rsid w:val="00BE4586"/>
    <w:rsid w:val="00BE5484"/>
    <w:rsid w:val="00BE597A"/>
    <w:rsid w:val="00BE6C19"/>
    <w:rsid w:val="00BE6FE9"/>
    <w:rsid w:val="00BE7183"/>
    <w:rsid w:val="00BF0BA1"/>
    <w:rsid w:val="00BF0C28"/>
    <w:rsid w:val="00BF0CFC"/>
    <w:rsid w:val="00BF2D3A"/>
    <w:rsid w:val="00BF521A"/>
    <w:rsid w:val="00BF5FDB"/>
    <w:rsid w:val="00BF6C74"/>
    <w:rsid w:val="00BF6FDF"/>
    <w:rsid w:val="00BF7656"/>
    <w:rsid w:val="00BF7B5B"/>
    <w:rsid w:val="00C004E7"/>
    <w:rsid w:val="00C02B1D"/>
    <w:rsid w:val="00C031E8"/>
    <w:rsid w:val="00C031F8"/>
    <w:rsid w:val="00C03523"/>
    <w:rsid w:val="00C040B4"/>
    <w:rsid w:val="00C0435B"/>
    <w:rsid w:val="00C048A1"/>
    <w:rsid w:val="00C04BDF"/>
    <w:rsid w:val="00C0533B"/>
    <w:rsid w:val="00C06E11"/>
    <w:rsid w:val="00C07C89"/>
    <w:rsid w:val="00C07FF7"/>
    <w:rsid w:val="00C10086"/>
    <w:rsid w:val="00C10576"/>
    <w:rsid w:val="00C105FC"/>
    <w:rsid w:val="00C10C17"/>
    <w:rsid w:val="00C11452"/>
    <w:rsid w:val="00C11567"/>
    <w:rsid w:val="00C12084"/>
    <w:rsid w:val="00C131F2"/>
    <w:rsid w:val="00C14175"/>
    <w:rsid w:val="00C150CB"/>
    <w:rsid w:val="00C15C32"/>
    <w:rsid w:val="00C15D85"/>
    <w:rsid w:val="00C162FC"/>
    <w:rsid w:val="00C16581"/>
    <w:rsid w:val="00C17A0C"/>
    <w:rsid w:val="00C17BFD"/>
    <w:rsid w:val="00C17D71"/>
    <w:rsid w:val="00C17F94"/>
    <w:rsid w:val="00C203B0"/>
    <w:rsid w:val="00C20BB9"/>
    <w:rsid w:val="00C20BC2"/>
    <w:rsid w:val="00C21F08"/>
    <w:rsid w:val="00C22685"/>
    <w:rsid w:val="00C22C14"/>
    <w:rsid w:val="00C23BF7"/>
    <w:rsid w:val="00C24715"/>
    <w:rsid w:val="00C2489A"/>
    <w:rsid w:val="00C255DB"/>
    <w:rsid w:val="00C2680E"/>
    <w:rsid w:val="00C26B4E"/>
    <w:rsid w:val="00C3001D"/>
    <w:rsid w:val="00C300BA"/>
    <w:rsid w:val="00C30E2C"/>
    <w:rsid w:val="00C3119F"/>
    <w:rsid w:val="00C3125D"/>
    <w:rsid w:val="00C3177C"/>
    <w:rsid w:val="00C31EDC"/>
    <w:rsid w:val="00C32B60"/>
    <w:rsid w:val="00C335F2"/>
    <w:rsid w:val="00C3413A"/>
    <w:rsid w:val="00C35435"/>
    <w:rsid w:val="00C37600"/>
    <w:rsid w:val="00C40794"/>
    <w:rsid w:val="00C408BF"/>
    <w:rsid w:val="00C40925"/>
    <w:rsid w:val="00C40A71"/>
    <w:rsid w:val="00C40D6D"/>
    <w:rsid w:val="00C420A4"/>
    <w:rsid w:val="00C4525C"/>
    <w:rsid w:val="00C453BB"/>
    <w:rsid w:val="00C455D0"/>
    <w:rsid w:val="00C47545"/>
    <w:rsid w:val="00C47B9D"/>
    <w:rsid w:val="00C50814"/>
    <w:rsid w:val="00C5293D"/>
    <w:rsid w:val="00C532D0"/>
    <w:rsid w:val="00C53344"/>
    <w:rsid w:val="00C55B70"/>
    <w:rsid w:val="00C55C21"/>
    <w:rsid w:val="00C55D9E"/>
    <w:rsid w:val="00C57C09"/>
    <w:rsid w:val="00C6006A"/>
    <w:rsid w:val="00C6212C"/>
    <w:rsid w:val="00C626DC"/>
    <w:rsid w:val="00C629DF"/>
    <w:rsid w:val="00C63238"/>
    <w:rsid w:val="00C632B8"/>
    <w:rsid w:val="00C63DBF"/>
    <w:rsid w:val="00C6462E"/>
    <w:rsid w:val="00C6553B"/>
    <w:rsid w:val="00C667B3"/>
    <w:rsid w:val="00C6694A"/>
    <w:rsid w:val="00C66F00"/>
    <w:rsid w:val="00C675DA"/>
    <w:rsid w:val="00C71847"/>
    <w:rsid w:val="00C71918"/>
    <w:rsid w:val="00C71E0A"/>
    <w:rsid w:val="00C72A47"/>
    <w:rsid w:val="00C72F21"/>
    <w:rsid w:val="00C751BD"/>
    <w:rsid w:val="00C75A4E"/>
    <w:rsid w:val="00C77AB8"/>
    <w:rsid w:val="00C77BD7"/>
    <w:rsid w:val="00C77EA7"/>
    <w:rsid w:val="00C811D4"/>
    <w:rsid w:val="00C8170A"/>
    <w:rsid w:val="00C81CB2"/>
    <w:rsid w:val="00C81D31"/>
    <w:rsid w:val="00C8313E"/>
    <w:rsid w:val="00C83843"/>
    <w:rsid w:val="00C842AA"/>
    <w:rsid w:val="00C8560E"/>
    <w:rsid w:val="00C87677"/>
    <w:rsid w:val="00C87688"/>
    <w:rsid w:val="00C87945"/>
    <w:rsid w:val="00C87CFF"/>
    <w:rsid w:val="00C90FE6"/>
    <w:rsid w:val="00C91848"/>
    <w:rsid w:val="00C922E1"/>
    <w:rsid w:val="00C929B1"/>
    <w:rsid w:val="00C9357C"/>
    <w:rsid w:val="00C93868"/>
    <w:rsid w:val="00C9428B"/>
    <w:rsid w:val="00C954CF"/>
    <w:rsid w:val="00C95C64"/>
    <w:rsid w:val="00C9641B"/>
    <w:rsid w:val="00C97063"/>
    <w:rsid w:val="00CA0AE0"/>
    <w:rsid w:val="00CA17D7"/>
    <w:rsid w:val="00CA4398"/>
    <w:rsid w:val="00CA5185"/>
    <w:rsid w:val="00CA5854"/>
    <w:rsid w:val="00CA5A67"/>
    <w:rsid w:val="00CA5B07"/>
    <w:rsid w:val="00CA5C9A"/>
    <w:rsid w:val="00CA6C3E"/>
    <w:rsid w:val="00CA6F62"/>
    <w:rsid w:val="00CA7388"/>
    <w:rsid w:val="00CB0A61"/>
    <w:rsid w:val="00CB0B52"/>
    <w:rsid w:val="00CB3369"/>
    <w:rsid w:val="00CB3550"/>
    <w:rsid w:val="00CB4B95"/>
    <w:rsid w:val="00CB5B1F"/>
    <w:rsid w:val="00CB6154"/>
    <w:rsid w:val="00CB6526"/>
    <w:rsid w:val="00CB6545"/>
    <w:rsid w:val="00CB6F58"/>
    <w:rsid w:val="00CC0970"/>
    <w:rsid w:val="00CC237C"/>
    <w:rsid w:val="00CC2EEF"/>
    <w:rsid w:val="00CC3AFB"/>
    <w:rsid w:val="00CC455B"/>
    <w:rsid w:val="00CC4C48"/>
    <w:rsid w:val="00CC54E0"/>
    <w:rsid w:val="00CC5811"/>
    <w:rsid w:val="00CC5B28"/>
    <w:rsid w:val="00CC5FBC"/>
    <w:rsid w:val="00CC6855"/>
    <w:rsid w:val="00CC7843"/>
    <w:rsid w:val="00CD0F28"/>
    <w:rsid w:val="00CD2883"/>
    <w:rsid w:val="00CD2962"/>
    <w:rsid w:val="00CD2B65"/>
    <w:rsid w:val="00CD2D09"/>
    <w:rsid w:val="00CD31D7"/>
    <w:rsid w:val="00CD3574"/>
    <w:rsid w:val="00CD4731"/>
    <w:rsid w:val="00CD5743"/>
    <w:rsid w:val="00CD57A4"/>
    <w:rsid w:val="00CD624F"/>
    <w:rsid w:val="00CD6574"/>
    <w:rsid w:val="00CD7717"/>
    <w:rsid w:val="00CD7E28"/>
    <w:rsid w:val="00CD7ECA"/>
    <w:rsid w:val="00CE0B59"/>
    <w:rsid w:val="00CE1479"/>
    <w:rsid w:val="00CE163C"/>
    <w:rsid w:val="00CE404A"/>
    <w:rsid w:val="00CE423C"/>
    <w:rsid w:val="00CE4497"/>
    <w:rsid w:val="00CE458C"/>
    <w:rsid w:val="00CE4C9B"/>
    <w:rsid w:val="00CE58DC"/>
    <w:rsid w:val="00CE5B2C"/>
    <w:rsid w:val="00CE6130"/>
    <w:rsid w:val="00CE628E"/>
    <w:rsid w:val="00CF00D8"/>
    <w:rsid w:val="00CF079C"/>
    <w:rsid w:val="00CF146A"/>
    <w:rsid w:val="00CF1DA9"/>
    <w:rsid w:val="00CF1E2F"/>
    <w:rsid w:val="00CF29F3"/>
    <w:rsid w:val="00CF38F1"/>
    <w:rsid w:val="00CF49D6"/>
    <w:rsid w:val="00CF518F"/>
    <w:rsid w:val="00CF62B3"/>
    <w:rsid w:val="00CF6ADC"/>
    <w:rsid w:val="00CF6D6C"/>
    <w:rsid w:val="00CF77C4"/>
    <w:rsid w:val="00CF77FF"/>
    <w:rsid w:val="00D000CD"/>
    <w:rsid w:val="00D00597"/>
    <w:rsid w:val="00D00675"/>
    <w:rsid w:val="00D00E4D"/>
    <w:rsid w:val="00D01487"/>
    <w:rsid w:val="00D026C3"/>
    <w:rsid w:val="00D04F50"/>
    <w:rsid w:val="00D05CA7"/>
    <w:rsid w:val="00D060F0"/>
    <w:rsid w:val="00D06314"/>
    <w:rsid w:val="00D06E68"/>
    <w:rsid w:val="00D070B8"/>
    <w:rsid w:val="00D12232"/>
    <w:rsid w:val="00D13A64"/>
    <w:rsid w:val="00D14572"/>
    <w:rsid w:val="00D146E1"/>
    <w:rsid w:val="00D14CFF"/>
    <w:rsid w:val="00D154BD"/>
    <w:rsid w:val="00D15CB5"/>
    <w:rsid w:val="00D1621E"/>
    <w:rsid w:val="00D16338"/>
    <w:rsid w:val="00D16AE1"/>
    <w:rsid w:val="00D178AB"/>
    <w:rsid w:val="00D200F1"/>
    <w:rsid w:val="00D20C6C"/>
    <w:rsid w:val="00D216E5"/>
    <w:rsid w:val="00D2180F"/>
    <w:rsid w:val="00D21F73"/>
    <w:rsid w:val="00D22BED"/>
    <w:rsid w:val="00D234E2"/>
    <w:rsid w:val="00D23E60"/>
    <w:rsid w:val="00D255F4"/>
    <w:rsid w:val="00D25622"/>
    <w:rsid w:val="00D25CAE"/>
    <w:rsid w:val="00D25D8E"/>
    <w:rsid w:val="00D25FF3"/>
    <w:rsid w:val="00D26F18"/>
    <w:rsid w:val="00D27290"/>
    <w:rsid w:val="00D273BB"/>
    <w:rsid w:val="00D30062"/>
    <w:rsid w:val="00D302F5"/>
    <w:rsid w:val="00D30EB1"/>
    <w:rsid w:val="00D3107F"/>
    <w:rsid w:val="00D31833"/>
    <w:rsid w:val="00D325DA"/>
    <w:rsid w:val="00D32A99"/>
    <w:rsid w:val="00D32D2F"/>
    <w:rsid w:val="00D34153"/>
    <w:rsid w:val="00D341F7"/>
    <w:rsid w:val="00D34ABF"/>
    <w:rsid w:val="00D36136"/>
    <w:rsid w:val="00D365C3"/>
    <w:rsid w:val="00D376CD"/>
    <w:rsid w:val="00D40D4F"/>
    <w:rsid w:val="00D414D9"/>
    <w:rsid w:val="00D42009"/>
    <w:rsid w:val="00D42804"/>
    <w:rsid w:val="00D42BB4"/>
    <w:rsid w:val="00D42BCA"/>
    <w:rsid w:val="00D42C7D"/>
    <w:rsid w:val="00D43032"/>
    <w:rsid w:val="00D43447"/>
    <w:rsid w:val="00D43A4D"/>
    <w:rsid w:val="00D44881"/>
    <w:rsid w:val="00D44A85"/>
    <w:rsid w:val="00D44C8D"/>
    <w:rsid w:val="00D45E35"/>
    <w:rsid w:val="00D4606C"/>
    <w:rsid w:val="00D468F0"/>
    <w:rsid w:val="00D46CE1"/>
    <w:rsid w:val="00D47BF5"/>
    <w:rsid w:val="00D47EED"/>
    <w:rsid w:val="00D47FDE"/>
    <w:rsid w:val="00D505A3"/>
    <w:rsid w:val="00D50ED5"/>
    <w:rsid w:val="00D50F14"/>
    <w:rsid w:val="00D514F8"/>
    <w:rsid w:val="00D52A73"/>
    <w:rsid w:val="00D53DA9"/>
    <w:rsid w:val="00D5407A"/>
    <w:rsid w:val="00D54ABA"/>
    <w:rsid w:val="00D54CEE"/>
    <w:rsid w:val="00D553E2"/>
    <w:rsid w:val="00D559C7"/>
    <w:rsid w:val="00D55C79"/>
    <w:rsid w:val="00D55DC7"/>
    <w:rsid w:val="00D567EE"/>
    <w:rsid w:val="00D56877"/>
    <w:rsid w:val="00D573F8"/>
    <w:rsid w:val="00D61B63"/>
    <w:rsid w:val="00D62529"/>
    <w:rsid w:val="00D62D95"/>
    <w:rsid w:val="00D63154"/>
    <w:rsid w:val="00D63949"/>
    <w:rsid w:val="00D665DF"/>
    <w:rsid w:val="00D66DE8"/>
    <w:rsid w:val="00D66ED8"/>
    <w:rsid w:val="00D66F6C"/>
    <w:rsid w:val="00D71739"/>
    <w:rsid w:val="00D71790"/>
    <w:rsid w:val="00D71928"/>
    <w:rsid w:val="00D71996"/>
    <w:rsid w:val="00D72214"/>
    <w:rsid w:val="00D72699"/>
    <w:rsid w:val="00D75149"/>
    <w:rsid w:val="00D753A9"/>
    <w:rsid w:val="00D768D4"/>
    <w:rsid w:val="00D804D0"/>
    <w:rsid w:val="00D80527"/>
    <w:rsid w:val="00D83EBB"/>
    <w:rsid w:val="00D84DEB"/>
    <w:rsid w:val="00D8507F"/>
    <w:rsid w:val="00D85619"/>
    <w:rsid w:val="00D85DEA"/>
    <w:rsid w:val="00D86CF3"/>
    <w:rsid w:val="00D8721D"/>
    <w:rsid w:val="00D909EF"/>
    <w:rsid w:val="00D90ECC"/>
    <w:rsid w:val="00D9141A"/>
    <w:rsid w:val="00D91B22"/>
    <w:rsid w:val="00D91BB0"/>
    <w:rsid w:val="00D92023"/>
    <w:rsid w:val="00D940E5"/>
    <w:rsid w:val="00D94105"/>
    <w:rsid w:val="00D943BF"/>
    <w:rsid w:val="00D94A01"/>
    <w:rsid w:val="00D94C02"/>
    <w:rsid w:val="00D9643C"/>
    <w:rsid w:val="00D96A4C"/>
    <w:rsid w:val="00D96C13"/>
    <w:rsid w:val="00D96D33"/>
    <w:rsid w:val="00D97761"/>
    <w:rsid w:val="00D977C6"/>
    <w:rsid w:val="00D97942"/>
    <w:rsid w:val="00DA0FF7"/>
    <w:rsid w:val="00DA1987"/>
    <w:rsid w:val="00DA250D"/>
    <w:rsid w:val="00DA2564"/>
    <w:rsid w:val="00DA2767"/>
    <w:rsid w:val="00DA30DE"/>
    <w:rsid w:val="00DA362F"/>
    <w:rsid w:val="00DA3E11"/>
    <w:rsid w:val="00DA50A5"/>
    <w:rsid w:val="00DA5293"/>
    <w:rsid w:val="00DA58AD"/>
    <w:rsid w:val="00DA5E9F"/>
    <w:rsid w:val="00DA7917"/>
    <w:rsid w:val="00DA79CE"/>
    <w:rsid w:val="00DA7FC0"/>
    <w:rsid w:val="00DB1664"/>
    <w:rsid w:val="00DB170C"/>
    <w:rsid w:val="00DB38C0"/>
    <w:rsid w:val="00DB38FA"/>
    <w:rsid w:val="00DB3B8B"/>
    <w:rsid w:val="00DB43A5"/>
    <w:rsid w:val="00DB4D33"/>
    <w:rsid w:val="00DB5109"/>
    <w:rsid w:val="00DB55AB"/>
    <w:rsid w:val="00DB5C6A"/>
    <w:rsid w:val="00DB5D27"/>
    <w:rsid w:val="00DB61DE"/>
    <w:rsid w:val="00DB67C4"/>
    <w:rsid w:val="00DB7607"/>
    <w:rsid w:val="00DB77EA"/>
    <w:rsid w:val="00DB79F2"/>
    <w:rsid w:val="00DB7FD0"/>
    <w:rsid w:val="00DC02F3"/>
    <w:rsid w:val="00DC0535"/>
    <w:rsid w:val="00DC0789"/>
    <w:rsid w:val="00DC1DD3"/>
    <w:rsid w:val="00DC1E38"/>
    <w:rsid w:val="00DC2516"/>
    <w:rsid w:val="00DC28BD"/>
    <w:rsid w:val="00DC2B8C"/>
    <w:rsid w:val="00DC3E74"/>
    <w:rsid w:val="00DC52F2"/>
    <w:rsid w:val="00DC6EA5"/>
    <w:rsid w:val="00DD075C"/>
    <w:rsid w:val="00DD0FB1"/>
    <w:rsid w:val="00DD2970"/>
    <w:rsid w:val="00DD2FDD"/>
    <w:rsid w:val="00DD353E"/>
    <w:rsid w:val="00DD37A9"/>
    <w:rsid w:val="00DD37C4"/>
    <w:rsid w:val="00DD3B64"/>
    <w:rsid w:val="00DD453F"/>
    <w:rsid w:val="00DD4C13"/>
    <w:rsid w:val="00DD4FFF"/>
    <w:rsid w:val="00DD56ED"/>
    <w:rsid w:val="00DD5884"/>
    <w:rsid w:val="00DD7496"/>
    <w:rsid w:val="00DD74FB"/>
    <w:rsid w:val="00DD7514"/>
    <w:rsid w:val="00DD7D64"/>
    <w:rsid w:val="00DE1B48"/>
    <w:rsid w:val="00DE2ACA"/>
    <w:rsid w:val="00DE420F"/>
    <w:rsid w:val="00DE4C4D"/>
    <w:rsid w:val="00DE4F0A"/>
    <w:rsid w:val="00DE621E"/>
    <w:rsid w:val="00DE6F3B"/>
    <w:rsid w:val="00DE7D62"/>
    <w:rsid w:val="00DF03E7"/>
    <w:rsid w:val="00DF0558"/>
    <w:rsid w:val="00DF1A18"/>
    <w:rsid w:val="00DF2390"/>
    <w:rsid w:val="00DF4CB6"/>
    <w:rsid w:val="00DF5708"/>
    <w:rsid w:val="00DF59A4"/>
    <w:rsid w:val="00DF61BF"/>
    <w:rsid w:val="00DF64E5"/>
    <w:rsid w:val="00DF6782"/>
    <w:rsid w:val="00DF6968"/>
    <w:rsid w:val="00DF7482"/>
    <w:rsid w:val="00E00471"/>
    <w:rsid w:val="00E00800"/>
    <w:rsid w:val="00E00BBD"/>
    <w:rsid w:val="00E022F2"/>
    <w:rsid w:val="00E02623"/>
    <w:rsid w:val="00E027A5"/>
    <w:rsid w:val="00E02B22"/>
    <w:rsid w:val="00E041EE"/>
    <w:rsid w:val="00E05333"/>
    <w:rsid w:val="00E07140"/>
    <w:rsid w:val="00E07DAB"/>
    <w:rsid w:val="00E1091C"/>
    <w:rsid w:val="00E10CE6"/>
    <w:rsid w:val="00E10E36"/>
    <w:rsid w:val="00E11142"/>
    <w:rsid w:val="00E116B3"/>
    <w:rsid w:val="00E11E6B"/>
    <w:rsid w:val="00E13037"/>
    <w:rsid w:val="00E13F3D"/>
    <w:rsid w:val="00E14033"/>
    <w:rsid w:val="00E142B5"/>
    <w:rsid w:val="00E15743"/>
    <w:rsid w:val="00E15917"/>
    <w:rsid w:val="00E16CCD"/>
    <w:rsid w:val="00E16D5F"/>
    <w:rsid w:val="00E17DF5"/>
    <w:rsid w:val="00E17E2C"/>
    <w:rsid w:val="00E17FA5"/>
    <w:rsid w:val="00E2058D"/>
    <w:rsid w:val="00E210F1"/>
    <w:rsid w:val="00E212F7"/>
    <w:rsid w:val="00E215F5"/>
    <w:rsid w:val="00E21FC0"/>
    <w:rsid w:val="00E22823"/>
    <w:rsid w:val="00E22A4A"/>
    <w:rsid w:val="00E22F59"/>
    <w:rsid w:val="00E2356B"/>
    <w:rsid w:val="00E23A4F"/>
    <w:rsid w:val="00E244D2"/>
    <w:rsid w:val="00E245D5"/>
    <w:rsid w:val="00E257AE"/>
    <w:rsid w:val="00E2583E"/>
    <w:rsid w:val="00E2599F"/>
    <w:rsid w:val="00E25A2A"/>
    <w:rsid w:val="00E26936"/>
    <w:rsid w:val="00E2770B"/>
    <w:rsid w:val="00E27C1A"/>
    <w:rsid w:val="00E31A22"/>
    <w:rsid w:val="00E31D76"/>
    <w:rsid w:val="00E31F3E"/>
    <w:rsid w:val="00E323C2"/>
    <w:rsid w:val="00E32BE0"/>
    <w:rsid w:val="00E32C36"/>
    <w:rsid w:val="00E334D9"/>
    <w:rsid w:val="00E3496E"/>
    <w:rsid w:val="00E34FA3"/>
    <w:rsid w:val="00E353D5"/>
    <w:rsid w:val="00E358BF"/>
    <w:rsid w:val="00E36E9D"/>
    <w:rsid w:val="00E37F94"/>
    <w:rsid w:val="00E40514"/>
    <w:rsid w:val="00E4093F"/>
    <w:rsid w:val="00E420D3"/>
    <w:rsid w:val="00E44639"/>
    <w:rsid w:val="00E45B67"/>
    <w:rsid w:val="00E45EF3"/>
    <w:rsid w:val="00E47221"/>
    <w:rsid w:val="00E47BE5"/>
    <w:rsid w:val="00E47DFE"/>
    <w:rsid w:val="00E507AB"/>
    <w:rsid w:val="00E53704"/>
    <w:rsid w:val="00E53C6A"/>
    <w:rsid w:val="00E54128"/>
    <w:rsid w:val="00E5453C"/>
    <w:rsid w:val="00E5460A"/>
    <w:rsid w:val="00E549F2"/>
    <w:rsid w:val="00E56723"/>
    <w:rsid w:val="00E56753"/>
    <w:rsid w:val="00E56AB4"/>
    <w:rsid w:val="00E56F01"/>
    <w:rsid w:val="00E57106"/>
    <w:rsid w:val="00E579A0"/>
    <w:rsid w:val="00E610CA"/>
    <w:rsid w:val="00E618EA"/>
    <w:rsid w:val="00E61C1A"/>
    <w:rsid w:val="00E630B1"/>
    <w:rsid w:val="00E64460"/>
    <w:rsid w:val="00E65B1C"/>
    <w:rsid w:val="00E66AE6"/>
    <w:rsid w:val="00E702C7"/>
    <w:rsid w:val="00E70B62"/>
    <w:rsid w:val="00E70BEB"/>
    <w:rsid w:val="00E70C8F"/>
    <w:rsid w:val="00E7127D"/>
    <w:rsid w:val="00E7131F"/>
    <w:rsid w:val="00E72ABA"/>
    <w:rsid w:val="00E72B75"/>
    <w:rsid w:val="00E74518"/>
    <w:rsid w:val="00E745B1"/>
    <w:rsid w:val="00E74E99"/>
    <w:rsid w:val="00E75289"/>
    <w:rsid w:val="00E75BEF"/>
    <w:rsid w:val="00E764F6"/>
    <w:rsid w:val="00E77630"/>
    <w:rsid w:val="00E77ACC"/>
    <w:rsid w:val="00E80681"/>
    <w:rsid w:val="00E80A26"/>
    <w:rsid w:val="00E80C52"/>
    <w:rsid w:val="00E80D35"/>
    <w:rsid w:val="00E811CE"/>
    <w:rsid w:val="00E81A56"/>
    <w:rsid w:val="00E81D7F"/>
    <w:rsid w:val="00E84665"/>
    <w:rsid w:val="00E84A1D"/>
    <w:rsid w:val="00E84DEE"/>
    <w:rsid w:val="00E862A5"/>
    <w:rsid w:val="00E87D0B"/>
    <w:rsid w:val="00E87E63"/>
    <w:rsid w:val="00E9079D"/>
    <w:rsid w:val="00E9098E"/>
    <w:rsid w:val="00E90BD8"/>
    <w:rsid w:val="00E940C5"/>
    <w:rsid w:val="00E94AD1"/>
    <w:rsid w:val="00E94B1E"/>
    <w:rsid w:val="00E95373"/>
    <w:rsid w:val="00E97134"/>
    <w:rsid w:val="00E97FB9"/>
    <w:rsid w:val="00EA0E33"/>
    <w:rsid w:val="00EA1361"/>
    <w:rsid w:val="00EA2011"/>
    <w:rsid w:val="00EA38B9"/>
    <w:rsid w:val="00EA42AF"/>
    <w:rsid w:val="00EA49AA"/>
    <w:rsid w:val="00EA4A1C"/>
    <w:rsid w:val="00EA53EA"/>
    <w:rsid w:val="00EA57D2"/>
    <w:rsid w:val="00EA59C5"/>
    <w:rsid w:val="00EA5AB3"/>
    <w:rsid w:val="00EA5AC8"/>
    <w:rsid w:val="00EA6383"/>
    <w:rsid w:val="00EA70CE"/>
    <w:rsid w:val="00EA71BF"/>
    <w:rsid w:val="00EB03EA"/>
    <w:rsid w:val="00EB041F"/>
    <w:rsid w:val="00EB0432"/>
    <w:rsid w:val="00EB23F7"/>
    <w:rsid w:val="00EB27B9"/>
    <w:rsid w:val="00EB4DB4"/>
    <w:rsid w:val="00EB637B"/>
    <w:rsid w:val="00EB6ED0"/>
    <w:rsid w:val="00EB756A"/>
    <w:rsid w:val="00EB7933"/>
    <w:rsid w:val="00EC126A"/>
    <w:rsid w:val="00EC1EB9"/>
    <w:rsid w:val="00EC3631"/>
    <w:rsid w:val="00EC38D5"/>
    <w:rsid w:val="00EC3F7C"/>
    <w:rsid w:val="00EC74F7"/>
    <w:rsid w:val="00EC7840"/>
    <w:rsid w:val="00ED0699"/>
    <w:rsid w:val="00ED0BDE"/>
    <w:rsid w:val="00ED0C5F"/>
    <w:rsid w:val="00ED18FA"/>
    <w:rsid w:val="00ED1939"/>
    <w:rsid w:val="00ED1AFB"/>
    <w:rsid w:val="00ED1DF5"/>
    <w:rsid w:val="00ED2256"/>
    <w:rsid w:val="00ED24DE"/>
    <w:rsid w:val="00ED2BC9"/>
    <w:rsid w:val="00ED2F68"/>
    <w:rsid w:val="00ED3B52"/>
    <w:rsid w:val="00ED4EDD"/>
    <w:rsid w:val="00ED5181"/>
    <w:rsid w:val="00ED64A5"/>
    <w:rsid w:val="00ED686B"/>
    <w:rsid w:val="00ED7D6D"/>
    <w:rsid w:val="00EE0311"/>
    <w:rsid w:val="00EE0736"/>
    <w:rsid w:val="00EE0E76"/>
    <w:rsid w:val="00EE13B7"/>
    <w:rsid w:val="00EE265B"/>
    <w:rsid w:val="00EE2A2D"/>
    <w:rsid w:val="00EE2AE9"/>
    <w:rsid w:val="00EE4184"/>
    <w:rsid w:val="00EE47B6"/>
    <w:rsid w:val="00EE4A67"/>
    <w:rsid w:val="00EE4B85"/>
    <w:rsid w:val="00EE59E4"/>
    <w:rsid w:val="00EE5C20"/>
    <w:rsid w:val="00EE6D72"/>
    <w:rsid w:val="00EE7509"/>
    <w:rsid w:val="00EF073F"/>
    <w:rsid w:val="00EF0755"/>
    <w:rsid w:val="00EF31B3"/>
    <w:rsid w:val="00EF47C6"/>
    <w:rsid w:val="00EF5DE1"/>
    <w:rsid w:val="00EF6D67"/>
    <w:rsid w:val="00EF70A2"/>
    <w:rsid w:val="00EF796B"/>
    <w:rsid w:val="00F0051F"/>
    <w:rsid w:val="00F00946"/>
    <w:rsid w:val="00F01F62"/>
    <w:rsid w:val="00F02541"/>
    <w:rsid w:val="00F03646"/>
    <w:rsid w:val="00F038FC"/>
    <w:rsid w:val="00F044B6"/>
    <w:rsid w:val="00F057F4"/>
    <w:rsid w:val="00F05D45"/>
    <w:rsid w:val="00F063CC"/>
    <w:rsid w:val="00F066C7"/>
    <w:rsid w:val="00F06E57"/>
    <w:rsid w:val="00F06F1F"/>
    <w:rsid w:val="00F07189"/>
    <w:rsid w:val="00F07740"/>
    <w:rsid w:val="00F078AE"/>
    <w:rsid w:val="00F10A6E"/>
    <w:rsid w:val="00F10CF2"/>
    <w:rsid w:val="00F10F80"/>
    <w:rsid w:val="00F11694"/>
    <w:rsid w:val="00F120C4"/>
    <w:rsid w:val="00F1293D"/>
    <w:rsid w:val="00F12A5E"/>
    <w:rsid w:val="00F13962"/>
    <w:rsid w:val="00F143B6"/>
    <w:rsid w:val="00F144B9"/>
    <w:rsid w:val="00F14822"/>
    <w:rsid w:val="00F1512F"/>
    <w:rsid w:val="00F15B68"/>
    <w:rsid w:val="00F230D6"/>
    <w:rsid w:val="00F2334D"/>
    <w:rsid w:val="00F237A5"/>
    <w:rsid w:val="00F23FB1"/>
    <w:rsid w:val="00F24800"/>
    <w:rsid w:val="00F25398"/>
    <w:rsid w:val="00F26CE4"/>
    <w:rsid w:val="00F26E5F"/>
    <w:rsid w:val="00F26E8C"/>
    <w:rsid w:val="00F278A2"/>
    <w:rsid w:val="00F27DEB"/>
    <w:rsid w:val="00F308C3"/>
    <w:rsid w:val="00F33965"/>
    <w:rsid w:val="00F34B10"/>
    <w:rsid w:val="00F34DDE"/>
    <w:rsid w:val="00F3683B"/>
    <w:rsid w:val="00F40217"/>
    <w:rsid w:val="00F40567"/>
    <w:rsid w:val="00F40C6A"/>
    <w:rsid w:val="00F40F67"/>
    <w:rsid w:val="00F412DA"/>
    <w:rsid w:val="00F443F6"/>
    <w:rsid w:val="00F44C4C"/>
    <w:rsid w:val="00F459D5"/>
    <w:rsid w:val="00F45ED7"/>
    <w:rsid w:val="00F4666B"/>
    <w:rsid w:val="00F47ACD"/>
    <w:rsid w:val="00F505C9"/>
    <w:rsid w:val="00F50D90"/>
    <w:rsid w:val="00F51323"/>
    <w:rsid w:val="00F51377"/>
    <w:rsid w:val="00F519E2"/>
    <w:rsid w:val="00F51A9E"/>
    <w:rsid w:val="00F51ED8"/>
    <w:rsid w:val="00F52531"/>
    <w:rsid w:val="00F53EB8"/>
    <w:rsid w:val="00F541A0"/>
    <w:rsid w:val="00F544FE"/>
    <w:rsid w:val="00F5477D"/>
    <w:rsid w:val="00F55F69"/>
    <w:rsid w:val="00F55FE6"/>
    <w:rsid w:val="00F62C26"/>
    <w:rsid w:val="00F62EB6"/>
    <w:rsid w:val="00F63F70"/>
    <w:rsid w:val="00F65379"/>
    <w:rsid w:val="00F65539"/>
    <w:rsid w:val="00F657D3"/>
    <w:rsid w:val="00F66DDE"/>
    <w:rsid w:val="00F67C14"/>
    <w:rsid w:val="00F70291"/>
    <w:rsid w:val="00F71AA5"/>
    <w:rsid w:val="00F7397D"/>
    <w:rsid w:val="00F73F6B"/>
    <w:rsid w:val="00F7418B"/>
    <w:rsid w:val="00F7476C"/>
    <w:rsid w:val="00F74847"/>
    <w:rsid w:val="00F753B5"/>
    <w:rsid w:val="00F76860"/>
    <w:rsid w:val="00F769EB"/>
    <w:rsid w:val="00F76A59"/>
    <w:rsid w:val="00F77275"/>
    <w:rsid w:val="00F774E1"/>
    <w:rsid w:val="00F81D96"/>
    <w:rsid w:val="00F82176"/>
    <w:rsid w:val="00F83F83"/>
    <w:rsid w:val="00F84549"/>
    <w:rsid w:val="00F84BF7"/>
    <w:rsid w:val="00F84E11"/>
    <w:rsid w:val="00F8501B"/>
    <w:rsid w:val="00F855A3"/>
    <w:rsid w:val="00F85A95"/>
    <w:rsid w:val="00F85B72"/>
    <w:rsid w:val="00F86B98"/>
    <w:rsid w:val="00F9046F"/>
    <w:rsid w:val="00F90E63"/>
    <w:rsid w:val="00F91239"/>
    <w:rsid w:val="00F918D6"/>
    <w:rsid w:val="00F919C2"/>
    <w:rsid w:val="00F91BD9"/>
    <w:rsid w:val="00F9251B"/>
    <w:rsid w:val="00F928A0"/>
    <w:rsid w:val="00F92F0F"/>
    <w:rsid w:val="00F93A38"/>
    <w:rsid w:val="00F93B1F"/>
    <w:rsid w:val="00F9574D"/>
    <w:rsid w:val="00F95913"/>
    <w:rsid w:val="00F95EA8"/>
    <w:rsid w:val="00F967E1"/>
    <w:rsid w:val="00F96ABA"/>
    <w:rsid w:val="00F97127"/>
    <w:rsid w:val="00F97FF3"/>
    <w:rsid w:val="00FA0521"/>
    <w:rsid w:val="00FA0DD7"/>
    <w:rsid w:val="00FA19E5"/>
    <w:rsid w:val="00FA1E38"/>
    <w:rsid w:val="00FA3485"/>
    <w:rsid w:val="00FA3D2E"/>
    <w:rsid w:val="00FA5A38"/>
    <w:rsid w:val="00FB07F9"/>
    <w:rsid w:val="00FB186E"/>
    <w:rsid w:val="00FB2C7C"/>
    <w:rsid w:val="00FB3164"/>
    <w:rsid w:val="00FB345D"/>
    <w:rsid w:val="00FB5DFF"/>
    <w:rsid w:val="00FB645D"/>
    <w:rsid w:val="00FB65D1"/>
    <w:rsid w:val="00FB7BC6"/>
    <w:rsid w:val="00FC2742"/>
    <w:rsid w:val="00FC31C0"/>
    <w:rsid w:val="00FC500D"/>
    <w:rsid w:val="00FC6BA7"/>
    <w:rsid w:val="00FD171B"/>
    <w:rsid w:val="00FD255E"/>
    <w:rsid w:val="00FD2BAA"/>
    <w:rsid w:val="00FD2FA2"/>
    <w:rsid w:val="00FD300A"/>
    <w:rsid w:val="00FD3BF3"/>
    <w:rsid w:val="00FD3CD2"/>
    <w:rsid w:val="00FD44D8"/>
    <w:rsid w:val="00FD5F3B"/>
    <w:rsid w:val="00FD7F5C"/>
    <w:rsid w:val="00FE0678"/>
    <w:rsid w:val="00FE0F00"/>
    <w:rsid w:val="00FE3B99"/>
    <w:rsid w:val="00FE451C"/>
    <w:rsid w:val="00FE594A"/>
    <w:rsid w:val="00FE7720"/>
    <w:rsid w:val="00FF0C85"/>
    <w:rsid w:val="00FF2095"/>
    <w:rsid w:val="00FF2886"/>
    <w:rsid w:val="00FF3331"/>
    <w:rsid w:val="00FF38A1"/>
    <w:rsid w:val="00FF43D3"/>
    <w:rsid w:val="00FF6640"/>
    <w:rsid w:val="00FF6ADF"/>
    <w:rsid w:val="00FF7571"/>
    <w:rsid w:val="00FF7F69"/>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21BE6"/>
  <w15:chartTrackingRefBased/>
  <w15:docId w15:val="{B8C6D1E7-DC80-4AAF-9BB6-C2EEC4E8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7C"/>
    <w:pPr>
      <w:widowControl w:val="0"/>
      <w:jc w:val="both"/>
    </w:pPr>
    <w:rPr>
      <w:kern w:val="2"/>
      <w:sz w:val="21"/>
      <w:szCs w:val="24"/>
    </w:rPr>
  </w:style>
  <w:style w:type="paragraph" w:styleId="1">
    <w:name w:val="heading 1"/>
    <w:basedOn w:val="a"/>
    <w:next w:val="a"/>
    <w:qFormat/>
    <w:rsid w:val="00CD7717"/>
    <w:pPr>
      <w:keepNext/>
      <w:outlineLvl w:val="0"/>
    </w:pPr>
    <w:rPr>
      <w:b/>
      <w:bCs/>
      <w:szCs w:val="20"/>
    </w:rPr>
  </w:style>
  <w:style w:type="paragraph" w:styleId="2">
    <w:name w:val="heading 2"/>
    <w:basedOn w:val="a"/>
    <w:next w:val="a"/>
    <w:qFormat/>
    <w:rsid w:val="00C317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71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BE7183"/>
    <w:pPr>
      <w:tabs>
        <w:tab w:val="center" w:pos="4153"/>
        <w:tab w:val="right" w:pos="8306"/>
      </w:tabs>
      <w:snapToGrid w:val="0"/>
      <w:jc w:val="left"/>
    </w:pPr>
    <w:rPr>
      <w:sz w:val="18"/>
      <w:szCs w:val="18"/>
    </w:rPr>
  </w:style>
  <w:style w:type="paragraph" w:styleId="a7">
    <w:name w:val="Plain Text"/>
    <w:aliases w:val="标题1,普通文字 Char,纯文本 Char Char,纯文本 Char,Plain Text,Char Char Char,Char Char, Char,Char,标题1 Char Char,纯文本 Char1,纯文本 Char Char1,纯文本 Char Char Char, Char Char Char,标题1 Char Char Char Char Char,标题1 Char Char Char Char,纯文本 Char Char1 Char Char Char,游数的,普通文字"/>
    <w:basedOn w:val="a"/>
    <w:link w:val="a8"/>
    <w:rsid w:val="008862DA"/>
    <w:rPr>
      <w:rFonts w:ascii="宋体" w:hAnsi="Courier New"/>
      <w:szCs w:val="20"/>
    </w:rPr>
  </w:style>
  <w:style w:type="character" w:customStyle="1" w:styleId="a8">
    <w:name w:val="纯文本 字符"/>
    <w:aliases w:val="标题1 字符,普通文字 Char 字符,纯文本 Char Char 字符,纯文本 Char 字符,Plain Text 字符,Char Char Char 字符,Char Char 字符, Char 字符,Char 字符,标题1 Char Char 字符,纯文本 Char1 字符,纯文本 Char Char1 字符,纯文本 Char Char Char 字符, Char Char Char 字符,标题1 Char Char Char Char Char 字符,游数的 字符,普通文字 字符"/>
    <w:basedOn w:val="a0"/>
    <w:link w:val="a7"/>
    <w:rsid w:val="008862DA"/>
    <w:rPr>
      <w:rFonts w:ascii="宋体" w:eastAsia="宋体" w:hAnsi="Courier New"/>
      <w:kern w:val="2"/>
      <w:sz w:val="21"/>
      <w:lang w:val="en-US" w:eastAsia="zh-CN" w:bidi="ar-SA"/>
    </w:rPr>
  </w:style>
  <w:style w:type="character" w:styleId="a9">
    <w:name w:val="Strong"/>
    <w:basedOn w:val="a0"/>
    <w:qFormat/>
    <w:rsid w:val="00FF6640"/>
    <w:rPr>
      <w:b/>
      <w:bCs/>
    </w:rPr>
  </w:style>
  <w:style w:type="table" w:styleId="aa">
    <w:name w:val="Table Grid"/>
    <w:basedOn w:val="a1"/>
    <w:rsid w:val="00FF66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
    <w:name w:val="Char Char Char Char Char Char Char Char Char Char Char Char Char Char Char Char Char Char Char"/>
    <w:basedOn w:val="a"/>
    <w:autoRedefine/>
    <w:rsid w:val="00C71918"/>
    <w:pPr>
      <w:widowControl/>
      <w:spacing w:line="300" w:lineRule="auto"/>
      <w:ind w:firstLineChars="200" w:firstLine="200"/>
    </w:pPr>
    <w:rPr>
      <w:rFonts w:ascii="Verdana" w:hAnsi="Verdana"/>
      <w:kern w:val="0"/>
      <w:szCs w:val="20"/>
      <w:lang w:eastAsia="en-US"/>
    </w:rPr>
  </w:style>
  <w:style w:type="paragraph" w:styleId="ab">
    <w:name w:val="Normal (Web)"/>
    <w:aliases w:val="普通(网站)1,普通 (Web)1,普通(Web) Char,普通(Web) Char Char Char Char,普通(Web) Char Char"/>
    <w:basedOn w:val="a"/>
    <w:link w:val="ac"/>
    <w:uiPriority w:val="99"/>
    <w:rsid w:val="00DD7514"/>
    <w:pPr>
      <w:widowControl/>
      <w:spacing w:before="100" w:beforeAutospacing="1" w:after="100" w:afterAutospacing="1"/>
      <w:jc w:val="left"/>
    </w:pPr>
    <w:rPr>
      <w:rFonts w:ascii="宋体" w:hAnsi="宋体"/>
      <w:kern w:val="0"/>
      <w:sz w:val="24"/>
    </w:rPr>
  </w:style>
  <w:style w:type="paragraph" w:styleId="HTML">
    <w:name w:val="HTML Preformatted"/>
    <w:basedOn w:val="a"/>
    <w:rsid w:val="00190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Courier New" w:hint="eastAsia"/>
      <w:kern w:val="0"/>
      <w:sz w:val="18"/>
      <w:szCs w:val="18"/>
    </w:rPr>
  </w:style>
  <w:style w:type="character" w:customStyle="1" w:styleId="1Char">
    <w:name w:val="标题1 Char"/>
    <w:aliases w:val="普通文字 Char Char,纯文本 Char Char Char1,纯文本 Char Char2,Plain Text Char,Char Char Char Char,Char Char Char1,Char Char1,普通文字 Char1,标题1 Char Char Char,纯文本 Char1 Char,纯文本 Char Char Char Char,纯文本 Char Char1 Char,标题1 Char Char Char Char Char Char,游数的 Char"/>
    <w:basedOn w:val="a0"/>
    <w:locked/>
    <w:rsid w:val="002A2ADD"/>
    <w:rPr>
      <w:rFonts w:ascii="宋体" w:eastAsia="宋体" w:hAnsi="Courier New" w:cs="Courier New"/>
      <w:kern w:val="2"/>
      <w:sz w:val="21"/>
      <w:szCs w:val="21"/>
      <w:lang w:val="en-US" w:eastAsia="zh-CN" w:bidi="ar-SA"/>
    </w:rPr>
  </w:style>
  <w:style w:type="paragraph" w:customStyle="1" w:styleId="ad">
    <w:name w:val="小题"/>
    <w:basedOn w:val="ae"/>
    <w:rsid w:val="00164847"/>
    <w:pPr>
      <w:ind w:firstLineChars="0" w:firstLine="0"/>
    </w:pPr>
    <w:rPr>
      <w:rFonts w:ascii="宋体"/>
      <w:szCs w:val="20"/>
    </w:rPr>
  </w:style>
  <w:style w:type="paragraph" w:styleId="ae">
    <w:name w:val="Normal Indent"/>
    <w:basedOn w:val="a"/>
    <w:rsid w:val="00164847"/>
    <w:pPr>
      <w:ind w:firstLineChars="200" w:firstLine="420"/>
    </w:pPr>
  </w:style>
  <w:style w:type="character" w:customStyle="1" w:styleId="ac">
    <w:name w:val="普通(网站) 字符"/>
    <w:aliases w:val="普通(网站)1 字符,普通 (Web)1 字符,普通(Web) Char 字符,普通(Web) Char Char Char Char 字符,普通(Web) Char Char 字符"/>
    <w:basedOn w:val="a0"/>
    <w:link w:val="ab"/>
    <w:locked/>
    <w:rsid w:val="0060203B"/>
    <w:rPr>
      <w:rFonts w:ascii="宋体" w:eastAsia="宋体" w:hAnsi="宋体"/>
      <w:sz w:val="24"/>
      <w:szCs w:val="24"/>
      <w:lang w:val="en-US" w:eastAsia="zh-CN" w:bidi="ar-SA"/>
    </w:rPr>
  </w:style>
  <w:style w:type="paragraph" w:styleId="af">
    <w:name w:val="Body Text"/>
    <w:basedOn w:val="a"/>
    <w:rsid w:val="00C3177C"/>
    <w:pPr>
      <w:framePr w:hSpace="180" w:wrap="notBeside" w:vAnchor="text" w:hAnchor="margin" w:x="432" w:y="190"/>
      <w:jc w:val="center"/>
    </w:pPr>
    <w:rPr>
      <w:rFonts w:ascii="宋体"/>
      <w:b/>
      <w:bCs/>
      <w:kern w:val="0"/>
    </w:rPr>
  </w:style>
  <w:style w:type="paragraph" w:styleId="af0">
    <w:name w:val="Body Text Indent"/>
    <w:basedOn w:val="a"/>
    <w:rsid w:val="00C3177C"/>
    <w:pPr>
      <w:spacing w:after="120"/>
      <w:ind w:leftChars="200" w:left="420"/>
    </w:pPr>
  </w:style>
  <w:style w:type="paragraph" w:styleId="af1">
    <w:name w:val="Date"/>
    <w:basedOn w:val="a"/>
    <w:next w:val="a"/>
    <w:rsid w:val="00C3177C"/>
    <w:pPr>
      <w:ind w:leftChars="2500" w:left="100"/>
    </w:pPr>
  </w:style>
  <w:style w:type="paragraph" w:customStyle="1" w:styleId="Style2">
    <w:name w:val="_Style 2"/>
    <w:basedOn w:val="a"/>
    <w:rsid w:val="00375402"/>
    <w:pPr>
      <w:widowControl/>
      <w:spacing w:line="300" w:lineRule="auto"/>
      <w:ind w:firstLineChars="200" w:firstLine="200"/>
    </w:pPr>
    <w:rPr>
      <w:szCs w:val="20"/>
    </w:rPr>
  </w:style>
  <w:style w:type="character" w:customStyle="1" w:styleId="CharChar1">
    <w:name w:val="Char Char1"/>
    <w:basedOn w:val="a0"/>
    <w:rsid w:val="00375402"/>
    <w:rPr>
      <w:rFonts w:ascii="宋体" w:eastAsia="宋体" w:hAnsi="Courier New"/>
      <w:kern w:val="2"/>
      <w:sz w:val="21"/>
      <w:lang w:val="en-US" w:eastAsia="zh-CN" w:bidi="ar-SA"/>
    </w:rPr>
  </w:style>
  <w:style w:type="paragraph" w:styleId="af2">
    <w:name w:val="No Spacing"/>
    <w:qFormat/>
    <w:rsid w:val="003441BF"/>
    <w:pPr>
      <w:widowControl w:val="0"/>
      <w:jc w:val="both"/>
    </w:pPr>
    <w:rPr>
      <w:rFonts w:ascii="Calibri" w:hAnsi="Calibri"/>
      <w:kern w:val="2"/>
      <w:sz w:val="21"/>
      <w:szCs w:val="22"/>
    </w:rPr>
  </w:style>
  <w:style w:type="character" w:styleId="af3">
    <w:name w:val="Emphasis"/>
    <w:qFormat/>
    <w:rsid w:val="00E81D7F"/>
    <w:rPr>
      <w:i w:val="0"/>
      <w:iCs w:val="0"/>
      <w:color w:val="CC0000"/>
    </w:rPr>
  </w:style>
  <w:style w:type="paragraph" w:styleId="af4">
    <w:name w:val="Body Text First Indent"/>
    <w:basedOn w:val="af"/>
    <w:rsid w:val="00F13962"/>
    <w:pPr>
      <w:framePr w:hSpace="0" w:wrap="auto" w:vAnchor="margin" w:hAnchor="text" w:xAlign="left" w:yAlign="inline"/>
      <w:spacing w:after="120"/>
      <w:ind w:firstLineChars="100" w:firstLine="420"/>
      <w:jc w:val="both"/>
    </w:pPr>
    <w:rPr>
      <w:rFonts w:ascii="Times New Roman"/>
      <w:b w:val="0"/>
      <w:bCs w:val="0"/>
      <w:kern w:val="2"/>
    </w:rPr>
  </w:style>
  <w:style w:type="paragraph" w:customStyle="1" w:styleId="DefaultParagraph">
    <w:name w:val="DefaultParagraph"/>
    <w:rsid w:val="00472BA6"/>
    <w:rPr>
      <w:rFonts w:hAnsi="Calibri"/>
      <w:kern w:val="2"/>
      <w:sz w:val="21"/>
      <w:szCs w:val="22"/>
    </w:rPr>
  </w:style>
  <w:style w:type="character" w:styleId="af5">
    <w:name w:val="page number"/>
    <w:basedOn w:val="a0"/>
    <w:rsid w:val="00DA362F"/>
  </w:style>
  <w:style w:type="character" w:styleId="af6">
    <w:name w:val="Hyperlink"/>
    <w:basedOn w:val="a0"/>
    <w:rsid w:val="005226F3"/>
    <w:rPr>
      <w:color w:val="0000FF"/>
      <w:u w:val="single"/>
    </w:rPr>
  </w:style>
  <w:style w:type="paragraph" w:styleId="af7">
    <w:name w:val="List Paragraph"/>
    <w:basedOn w:val="a"/>
    <w:uiPriority w:val="34"/>
    <w:qFormat/>
    <w:rsid w:val="0045177D"/>
    <w:pPr>
      <w:ind w:firstLineChars="200" w:firstLine="420"/>
    </w:pPr>
  </w:style>
  <w:style w:type="paragraph" w:styleId="af8">
    <w:name w:val="Balloon Text"/>
    <w:basedOn w:val="a"/>
    <w:link w:val="af9"/>
    <w:rsid w:val="002B5FF7"/>
    <w:rPr>
      <w:sz w:val="18"/>
      <w:szCs w:val="18"/>
    </w:rPr>
  </w:style>
  <w:style w:type="character" w:customStyle="1" w:styleId="af9">
    <w:name w:val="批注框文本 字符"/>
    <w:basedOn w:val="a0"/>
    <w:link w:val="af8"/>
    <w:rsid w:val="002B5FF7"/>
    <w:rPr>
      <w:kern w:val="2"/>
      <w:sz w:val="18"/>
      <w:szCs w:val="18"/>
    </w:rPr>
  </w:style>
  <w:style w:type="character" w:customStyle="1" w:styleId="a4">
    <w:name w:val="页眉 字符"/>
    <w:basedOn w:val="a0"/>
    <w:link w:val="a3"/>
    <w:uiPriority w:val="99"/>
    <w:rsid w:val="002114E8"/>
    <w:rPr>
      <w:kern w:val="2"/>
      <w:sz w:val="18"/>
      <w:szCs w:val="18"/>
    </w:rPr>
  </w:style>
  <w:style w:type="character" w:customStyle="1" w:styleId="a6">
    <w:name w:val="页脚 字符"/>
    <w:basedOn w:val="a0"/>
    <w:link w:val="a5"/>
    <w:uiPriority w:val="99"/>
    <w:rsid w:val="002114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084">
      <w:bodyDiv w:val="1"/>
      <w:marLeft w:val="0"/>
      <w:marRight w:val="0"/>
      <w:marTop w:val="0"/>
      <w:marBottom w:val="0"/>
      <w:divBdr>
        <w:top w:val="none" w:sz="0" w:space="0" w:color="auto"/>
        <w:left w:val="none" w:sz="0" w:space="0" w:color="auto"/>
        <w:bottom w:val="none" w:sz="0" w:space="0" w:color="auto"/>
        <w:right w:val="none" w:sz="0" w:space="0" w:color="auto"/>
      </w:divBdr>
    </w:div>
    <w:div w:id="118961693">
      <w:bodyDiv w:val="1"/>
      <w:marLeft w:val="0"/>
      <w:marRight w:val="0"/>
      <w:marTop w:val="0"/>
      <w:marBottom w:val="0"/>
      <w:divBdr>
        <w:top w:val="none" w:sz="0" w:space="0" w:color="auto"/>
        <w:left w:val="none" w:sz="0" w:space="0" w:color="auto"/>
        <w:bottom w:val="none" w:sz="0" w:space="0" w:color="auto"/>
        <w:right w:val="none" w:sz="0" w:space="0" w:color="auto"/>
      </w:divBdr>
      <w:divsChild>
        <w:div w:id="1047339164">
          <w:marLeft w:val="0"/>
          <w:marRight w:val="0"/>
          <w:marTop w:val="0"/>
          <w:marBottom w:val="0"/>
          <w:divBdr>
            <w:top w:val="none" w:sz="0" w:space="0" w:color="auto"/>
            <w:left w:val="none" w:sz="0" w:space="0" w:color="auto"/>
            <w:bottom w:val="none" w:sz="0" w:space="0" w:color="auto"/>
            <w:right w:val="none" w:sz="0" w:space="0" w:color="auto"/>
          </w:divBdr>
          <w:divsChild>
            <w:div w:id="1268927358">
              <w:marLeft w:val="0"/>
              <w:marRight w:val="0"/>
              <w:marTop w:val="0"/>
              <w:marBottom w:val="100"/>
              <w:divBdr>
                <w:top w:val="none" w:sz="0" w:space="0" w:color="auto"/>
                <w:left w:val="none" w:sz="0" w:space="0" w:color="auto"/>
                <w:bottom w:val="none" w:sz="0" w:space="0" w:color="auto"/>
                <w:right w:val="none" w:sz="0" w:space="0" w:color="auto"/>
              </w:divBdr>
              <w:divsChild>
                <w:div w:id="1353723670">
                  <w:marLeft w:val="0"/>
                  <w:marRight w:val="0"/>
                  <w:marTop w:val="0"/>
                  <w:marBottom w:val="0"/>
                  <w:divBdr>
                    <w:top w:val="none" w:sz="0" w:space="0" w:color="auto"/>
                    <w:left w:val="none" w:sz="0" w:space="0" w:color="auto"/>
                    <w:bottom w:val="none" w:sz="0" w:space="0" w:color="auto"/>
                    <w:right w:val="none" w:sz="0" w:space="0" w:color="auto"/>
                  </w:divBdr>
                </w:div>
                <w:div w:id="1898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4271">
      <w:bodyDiv w:val="1"/>
      <w:marLeft w:val="0"/>
      <w:marRight w:val="0"/>
      <w:marTop w:val="0"/>
      <w:marBottom w:val="0"/>
      <w:divBdr>
        <w:top w:val="none" w:sz="0" w:space="0" w:color="auto"/>
        <w:left w:val="none" w:sz="0" w:space="0" w:color="auto"/>
        <w:bottom w:val="none" w:sz="0" w:space="0" w:color="auto"/>
        <w:right w:val="none" w:sz="0" w:space="0" w:color="auto"/>
      </w:divBdr>
    </w:div>
    <w:div w:id="194541267">
      <w:bodyDiv w:val="1"/>
      <w:marLeft w:val="0"/>
      <w:marRight w:val="0"/>
      <w:marTop w:val="0"/>
      <w:marBottom w:val="0"/>
      <w:divBdr>
        <w:top w:val="none" w:sz="0" w:space="0" w:color="auto"/>
        <w:left w:val="none" w:sz="0" w:space="0" w:color="auto"/>
        <w:bottom w:val="none" w:sz="0" w:space="0" w:color="auto"/>
        <w:right w:val="none" w:sz="0" w:space="0" w:color="auto"/>
      </w:divBdr>
    </w:div>
    <w:div w:id="417824021">
      <w:bodyDiv w:val="1"/>
      <w:marLeft w:val="0"/>
      <w:marRight w:val="0"/>
      <w:marTop w:val="0"/>
      <w:marBottom w:val="0"/>
      <w:divBdr>
        <w:top w:val="none" w:sz="0" w:space="0" w:color="auto"/>
        <w:left w:val="none" w:sz="0" w:space="0" w:color="auto"/>
        <w:bottom w:val="none" w:sz="0" w:space="0" w:color="auto"/>
        <w:right w:val="none" w:sz="0" w:space="0" w:color="auto"/>
      </w:divBdr>
      <w:divsChild>
        <w:div w:id="676544627">
          <w:marLeft w:val="0"/>
          <w:marRight w:val="0"/>
          <w:marTop w:val="0"/>
          <w:marBottom w:val="0"/>
          <w:divBdr>
            <w:top w:val="none" w:sz="0" w:space="0" w:color="auto"/>
            <w:left w:val="none" w:sz="0" w:space="0" w:color="auto"/>
            <w:bottom w:val="none" w:sz="0" w:space="0" w:color="auto"/>
            <w:right w:val="none" w:sz="0" w:space="0" w:color="auto"/>
          </w:divBdr>
          <w:divsChild>
            <w:div w:id="16857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017">
      <w:bodyDiv w:val="1"/>
      <w:marLeft w:val="0"/>
      <w:marRight w:val="0"/>
      <w:marTop w:val="0"/>
      <w:marBottom w:val="0"/>
      <w:divBdr>
        <w:top w:val="none" w:sz="0" w:space="0" w:color="auto"/>
        <w:left w:val="none" w:sz="0" w:space="0" w:color="auto"/>
        <w:bottom w:val="none" w:sz="0" w:space="0" w:color="auto"/>
        <w:right w:val="none" w:sz="0" w:space="0" w:color="auto"/>
      </w:divBdr>
    </w:div>
    <w:div w:id="555359058">
      <w:bodyDiv w:val="1"/>
      <w:marLeft w:val="0"/>
      <w:marRight w:val="0"/>
      <w:marTop w:val="0"/>
      <w:marBottom w:val="0"/>
      <w:divBdr>
        <w:top w:val="none" w:sz="0" w:space="0" w:color="auto"/>
        <w:left w:val="none" w:sz="0" w:space="0" w:color="auto"/>
        <w:bottom w:val="none" w:sz="0" w:space="0" w:color="auto"/>
        <w:right w:val="none" w:sz="0" w:space="0" w:color="auto"/>
      </w:divBdr>
    </w:div>
    <w:div w:id="574363395">
      <w:bodyDiv w:val="1"/>
      <w:marLeft w:val="0"/>
      <w:marRight w:val="0"/>
      <w:marTop w:val="0"/>
      <w:marBottom w:val="0"/>
      <w:divBdr>
        <w:top w:val="none" w:sz="0" w:space="0" w:color="auto"/>
        <w:left w:val="none" w:sz="0" w:space="0" w:color="auto"/>
        <w:bottom w:val="none" w:sz="0" w:space="0" w:color="auto"/>
        <w:right w:val="none" w:sz="0" w:space="0" w:color="auto"/>
      </w:divBdr>
      <w:divsChild>
        <w:div w:id="1239749347">
          <w:marLeft w:val="0"/>
          <w:marRight w:val="0"/>
          <w:marTop w:val="0"/>
          <w:marBottom w:val="0"/>
          <w:divBdr>
            <w:top w:val="none" w:sz="0" w:space="0" w:color="auto"/>
            <w:left w:val="none" w:sz="0" w:space="0" w:color="auto"/>
            <w:bottom w:val="none" w:sz="0" w:space="0" w:color="auto"/>
            <w:right w:val="none" w:sz="0" w:space="0" w:color="auto"/>
          </w:divBdr>
          <w:divsChild>
            <w:div w:id="249974855">
              <w:marLeft w:val="0"/>
              <w:marRight w:val="0"/>
              <w:marTop w:val="0"/>
              <w:marBottom w:val="0"/>
              <w:divBdr>
                <w:top w:val="none" w:sz="0" w:space="0" w:color="auto"/>
                <w:left w:val="none" w:sz="0" w:space="0" w:color="auto"/>
                <w:bottom w:val="none" w:sz="0" w:space="0" w:color="auto"/>
                <w:right w:val="none" w:sz="0" w:space="0" w:color="auto"/>
              </w:divBdr>
              <w:divsChild>
                <w:div w:id="570190419">
                  <w:marLeft w:val="0"/>
                  <w:marRight w:val="0"/>
                  <w:marTop w:val="0"/>
                  <w:marBottom w:val="0"/>
                  <w:divBdr>
                    <w:top w:val="none" w:sz="0" w:space="0" w:color="auto"/>
                    <w:left w:val="none" w:sz="0" w:space="0" w:color="auto"/>
                    <w:bottom w:val="none" w:sz="0" w:space="0" w:color="auto"/>
                    <w:right w:val="none" w:sz="0" w:space="0" w:color="auto"/>
                  </w:divBdr>
                  <w:divsChild>
                    <w:div w:id="428087412">
                      <w:marLeft w:val="0"/>
                      <w:marRight w:val="0"/>
                      <w:marTop w:val="0"/>
                      <w:marBottom w:val="0"/>
                      <w:divBdr>
                        <w:top w:val="none" w:sz="0" w:space="0" w:color="auto"/>
                        <w:left w:val="none" w:sz="0" w:space="0" w:color="auto"/>
                        <w:bottom w:val="none" w:sz="0" w:space="0" w:color="auto"/>
                        <w:right w:val="none" w:sz="0" w:space="0" w:color="auto"/>
                      </w:divBdr>
                      <w:divsChild>
                        <w:div w:id="473986964">
                          <w:marLeft w:val="0"/>
                          <w:marRight w:val="0"/>
                          <w:marTop w:val="0"/>
                          <w:marBottom w:val="0"/>
                          <w:divBdr>
                            <w:top w:val="none" w:sz="0" w:space="0" w:color="auto"/>
                            <w:left w:val="none" w:sz="0" w:space="0" w:color="auto"/>
                            <w:bottom w:val="none" w:sz="0" w:space="0" w:color="auto"/>
                            <w:right w:val="none" w:sz="0" w:space="0" w:color="auto"/>
                          </w:divBdr>
                          <w:divsChild>
                            <w:div w:id="1980918418">
                              <w:marLeft w:val="0"/>
                              <w:marRight w:val="0"/>
                              <w:marTop w:val="0"/>
                              <w:marBottom w:val="0"/>
                              <w:divBdr>
                                <w:top w:val="none" w:sz="0" w:space="0" w:color="auto"/>
                                <w:left w:val="none" w:sz="0" w:space="0" w:color="auto"/>
                                <w:bottom w:val="none" w:sz="0" w:space="0" w:color="auto"/>
                                <w:right w:val="none" w:sz="0" w:space="0" w:color="auto"/>
                              </w:divBdr>
                              <w:divsChild>
                                <w:div w:id="2065324572">
                                  <w:marLeft w:val="0"/>
                                  <w:marRight w:val="0"/>
                                  <w:marTop w:val="0"/>
                                  <w:marBottom w:val="0"/>
                                  <w:divBdr>
                                    <w:top w:val="none" w:sz="0" w:space="0" w:color="auto"/>
                                    <w:left w:val="none" w:sz="0" w:space="0" w:color="auto"/>
                                    <w:bottom w:val="none" w:sz="0" w:space="0" w:color="auto"/>
                                    <w:right w:val="none" w:sz="0" w:space="0" w:color="auto"/>
                                  </w:divBdr>
                                  <w:divsChild>
                                    <w:div w:id="1169638645">
                                      <w:marLeft w:val="0"/>
                                      <w:marRight w:val="0"/>
                                      <w:marTop w:val="0"/>
                                      <w:marBottom w:val="0"/>
                                      <w:divBdr>
                                        <w:top w:val="none" w:sz="0" w:space="0" w:color="auto"/>
                                        <w:left w:val="none" w:sz="0" w:space="0" w:color="auto"/>
                                        <w:bottom w:val="none" w:sz="0" w:space="0" w:color="auto"/>
                                        <w:right w:val="none" w:sz="0" w:space="0" w:color="auto"/>
                                      </w:divBdr>
                                      <w:divsChild>
                                        <w:div w:id="1067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618329">
      <w:bodyDiv w:val="1"/>
      <w:marLeft w:val="0"/>
      <w:marRight w:val="0"/>
      <w:marTop w:val="0"/>
      <w:marBottom w:val="0"/>
      <w:divBdr>
        <w:top w:val="none" w:sz="0" w:space="0" w:color="auto"/>
        <w:left w:val="none" w:sz="0" w:space="0" w:color="auto"/>
        <w:bottom w:val="none" w:sz="0" w:space="0" w:color="auto"/>
        <w:right w:val="none" w:sz="0" w:space="0" w:color="auto"/>
      </w:divBdr>
      <w:divsChild>
        <w:div w:id="1732120031">
          <w:marLeft w:val="0"/>
          <w:marRight w:val="0"/>
          <w:marTop w:val="0"/>
          <w:marBottom w:val="0"/>
          <w:divBdr>
            <w:top w:val="none" w:sz="0" w:space="0" w:color="auto"/>
            <w:left w:val="none" w:sz="0" w:space="0" w:color="auto"/>
            <w:bottom w:val="none" w:sz="0" w:space="0" w:color="auto"/>
            <w:right w:val="none" w:sz="0" w:space="0" w:color="auto"/>
          </w:divBdr>
        </w:div>
      </w:divsChild>
    </w:div>
    <w:div w:id="853111820">
      <w:bodyDiv w:val="1"/>
      <w:marLeft w:val="0"/>
      <w:marRight w:val="0"/>
      <w:marTop w:val="0"/>
      <w:marBottom w:val="0"/>
      <w:divBdr>
        <w:top w:val="none" w:sz="0" w:space="0" w:color="auto"/>
        <w:left w:val="none" w:sz="0" w:space="0" w:color="auto"/>
        <w:bottom w:val="none" w:sz="0" w:space="0" w:color="auto"/>
        <w:right w:val="none" w:sz="0" w:space="0" w:color="auto"/>
      </w:divBdr>
      <w:divsChild>
        <w:div w:id="752042824">
          <w:marLeft w:val="0"/>
          <w:marRight w:val="0"/>
          <w:marTop w:val="0"/>
          <w:marBottom w:val="0"/>
          <w:divBdr>
            <w:top w:val="none" w:sz="0" w:space="0" w:color="auto"/>
            <w:left w:val="none" w:sz="0" w:space="0" w:color="auto"/>
            <w:bottom w:val="none" w:sz="0" w:space="0" w:color="auto"/>
            <w:right w:val="none" w:sz="0" w:space="0" w:color="auto"/>
          </w:divBdr>
        </w:div>
      </w:divsChild>
    </w:div>
    <w:div w:id="870344397">
      <w:bodyDiv w:val="1"/>
      <w:marLeft w:val="0"/>
      <w:marRight w:val="0"/>
      <w:marTop w:val="0"/>
      <w:marBottom w:val="0"/>
      <w:divBdr>
        <w:top w:val="none" w:sz="0" w:space="0" w:color="auto"/>
        <w:left w:val="none" w:sz="0" w:space="0" w:color="auto"/>
        <w:bottom w:val="none" w:sz="0" w:space="0" w:color="auto"/>
        <w:right w:val="none" w:sz="0" w:space="0" w:color="auto"/>
      </w:divBdr>
    </w:div>
    <w:div w:id="892278368">
      <w:bodyDiv w:val="1"/>
      <w:marLeft w:val="0"/>
      <w:marRight w:val="0"/>
      <w:marTop w:val="0"/>
      <w:marBottom w:val="0"/>
      <w:divBdr>
        <w:top w:val="none" w:sz="0" w:space="0" w:color="auto"/>
        <w:left w:val="none" w:sz="0" w:space="0" w:color="auto"/>
        <w:bottom w:val="none" w:sz="0" w:space="0" w:color="auto"/>
        <w:right w:val="none" w:sz="0" w:space="0" w:color="auto"/>
      </w:divBdr>
      <w:divsChild>
        <w:div w:id="676275527">
          <w:marLeft w:val="0"/>
          <w:marRight w:val="0"/>
          <w:marTop w:val="0"/>
          <w:marBottom w:val="0"/>
          <w:divBdr>
            <w:top w:val="none" w:sz="0" w:space="0" w:color="auto"/>
            <w:left w:val="none" w:sz="0" w:space="0" w:color="auto"/>
            <w:bottom w:val="none" w:sz="0" w:space="0" w:color="auto"/>
            <w:right w:val="none" w:sz="0" w:space="0" w:color="auto"/>
          </w:divBdr>
        </w:div>
      </w:divsChild>
    </w:div>
    <w:div w:id="920260209">
      <w:bodyDiv w:val="1"/>
      <w:marLeft w:val="0"/>
      <w:marRight w:val="0"/>
      <w:marTop w:val="0"/>
      <w:marBottom w:val="0"/>
      <w:divBdr>
        <w:top w:val="none" w:sz="0" w:space="0" w:color="auto"/>
        <w:left w:val="none" w:sz="0" w:space="0" w:color="auto"/>
        <w:bottom w:val="none" w:sz="0" w:space="0" w:color="auto"/>
        <w:right w:val="none" w:sz="0" w:space="0" w:color="auto"/>
      </w:divBdr>
      <w:divsChild>
        <w:div w:id="312031457">
          <w:marLeft w:val="0"/>
          <w:marRight w:val="0"/>
          <w:marTop w:val="0"/>
          <w:marBottom w:val="0"/>
          <w:divBdr>
            <w:top w:val="none" w:sz="0" w:space="0" w:color="auto"/>
            <w:left w:val="none" w:sz="0" w:space="0" w:color="auto"/>
            <w:bottom w:val="none" w:sz="0" w:space="0" w:color="auto"/>
            <w:right w:val="none" w:sz="0" w:space="0" w:color="auto"/>
          </w:divBdr>
          <w:divsChild>
            <w:div w:id="433137387">
              <w:marLeft w:val="0"/>
              <w:marRight w:val="0"/>
              <w:marTop w:val="0"/>
              <w:marBottom w:val="150"/>
              <w:divBdr>
                <w:top w:val="none" w:sz="0" w:space="0" w:color="auto"/>
                <w:left w:val="none" w:sz="0" w:space="0" w:color="auto"/>
                <w:bottom w:val="none" w:sz="0" w:space="0" w:color="auto"/>
                <w:right w:val="none" w:sz="0" w:space="0" w:color="auto"/>
              </w:divBdr>
              <w:divsChild>
                <w:div w:id="1032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523">
      <w:bodyDiv w:val="1"/>
      <w:marLeft w:val="0"/>
      <w:marRight w:val="0"/>
      <w:marTop w:val="0"/>
      <w:marBottom w:val="0"/>
      <w:divBdr>
        <w:top w:val="none" w:sz="0" w:space="0" w:color="auto"/>
        <w:left w:val="none" w:sz="0" w:space="0" w:color="auto"/>
        <w:bottom w:val="none" w:sz="0" w:space="0" w:color="auto"/>
        <w:right w:val="none" w:sz="0" w:space="0" w:color="auto"/>
      </w:divBdr>
    </w:div>
    <w:div w:id="1013066199">
      <w:bodyDiv w:val="1"/>
      <w:marLeft w:val="0"/>
      <w:marRight w:val="0"/>
      <w:marTop w:val="0"/>
      <w:marBottom w:val="0"/>
      <w:divBdr>
        <w:top w:val="none" w:sz="0" w:space="0" w:color="auto"/>
        <w:left w:val="none" w:sz="0" w:space="0" w:color="auto"/>
        <w:bottom w:val="none" w:sz="0" w:space="0" w:color="auto"/>
        <w:right w:val="none" w:sz="0" w:space="0" w:color="auto"/>
      </w:divBdr>
    </w:div>
    <w:div w:id="1057390209">
      <w:bodyDiv w:val="1"/>
      <w:marLeft w:val="0"/>
      <w:marRight w:val="0"/>
      <w:marTop w:val="0"/>
      <w:marBottom w:val="0"/>
      <w:divBdr>
        <w:top w:val="none" w:sz="0" w:space="0" w:color="auto"/>
        <w:left w:val="none" w:sz="0" w:space="0" w:color="auto"/>
        <w:bottom w:val="none" w:sz="0" w:space="0" w:color="auto"/>
        <w:right w:val="none" w:sz="0" w:space="0" w:color="auto"/>
      </w:divBdr>
      <w:divsChild>
        <w:div w:id="282349291">
          <w:marLeft w:val="0"/>
          <w:marRight w:val="0"/>
          <w:marTop w:val="0"/>
          <w:marBottom w:val="0"/>
          <w:divBdr>
            <w:top w:val="none" w:sz="0" w:space="0" w:color="auto"/>
            <w:left w:val="none" w:sz="0" w:space="0" w:color="auto"/>
            <w:bottom w:val="none" w:sz="0" w:space="0" w:color="auto"/>
            <w:right w:val="none" w:sz="0" w:space="0" w:color="auto"/>
          </w:divBdr>
        </w:div>
      </w:divsChild>
    </w:div>
    <w:div w:id="1216815578">
      <w:bodyDiv w:val="1"/>
      <w:marLeft w:val="0"/>
      <w:marRight w:val="0"/>
      <w:marTop w:val="0"/>
      <w:marBottom w:val="0"/>
      <w:divBdr>
        <w:top w:val="none" w:sz="0" w:space="0" w:color="auto"/>
        <w:left w:val="none" w:sz="0" w:space="0" w:color="auto"/>
        <w:bottom w:val="none" w:sz="0" w:space="0" w:color="auto"/>
        <w:right w:val="none" w:sz="0" w:space="0" w:color="auto"/>
      </w:divBdr>
      <w:divsChild>
        <w:div w:id="963191315">
          <w:marLeft w:val="0"/>
          <w:marRight w:val="0"/>
          <w:marTop w:val="0"/>
          <w:marBottom w:val="0"/>
          <w:divBdr>
            <w:top w:val="none" w:sz="0" w:space="0" w:color="auto"/>
            <w:left w:val="none" w:sz="0" w:space="0" w:color="auto"/>
            <w:bottom w:val="none" w:sz="0" w:space="0" w:color="auto"/>
            <w:right w:val="none" w:sz="0" w:space="0" w:color="auto"/>
          </w:divBdr>
        </w:div>
      </w:divsChild>
    </w:div>
    <w:div w:id="1225096780">
      <w:bodyDiv w:val="1"/>
      <w:marLeft w:val="0"/>
      <w:marRight w:val="0"/>
      <w:marTop w:val="0"/>
      <w:marBottom w:val="0"/>
      <w:divBdr>
        <w:top w:val="none" w:sz="0" w:space="0" w:color="auto"/>
        <w:left w:val="none" w:sz="0" w:space="0" w:color="auto"/>
        <w:bottom w:val="none" w:sz="0" w:space="0" w:color="auto"/>
        <w:right w:val="none" w:sz="0" w:space="0" w:color="auto"/>
      </w:divBdr>
      <w:divsChild>
        <w:div w:id="303778786">
          <w:marLeft w:val="0"/>
          <w:marRight w:val="0"/>
          <w:marTop w:val="0"/>
          <w:marBottom w:val="0"/>
          <w:divBdr>
            <w:top w:val="none" w:sz="0" w:space="0" w:color="auto"/>
            <w:left w:val="none" w:sz="0" w:space="0" w:color="auto"/>
            <w:bottom w:val="none" w:sz="0" w:space="0" w:color="auto"/>
            <w:right w:val="none" w:sz="0" w:space="0" w:color="auto"/>
          </w:divBdr>
        </w:div>
      </w:divsChild>
    </w:div>
    <w:div w:id="1402021097">
      <w:bodyDiv w:val="1"/>
      <w:marLeft w:val="0"/>
      <w:marRight w:val="0"/>
      <w:marTop w:val="0"/>
      <w:marBottom w:val="0"/>
      <w:divBdr>
        <w:top w:val="none" w:sz="0" w:space="0" w:color="auto"/>
        <w:left w:val="none" w:sz="0" w:space="0" w:color="auto"/>
        <w:bottom w:val="none" w:sz="0" w:space="0" w:color="auto"/>
        <w:right w:val="none" w:sz="0" w:space="0" w:color="auto"/>
      </w:divBdr>
      <w:divsChild>
        <w:div w:id="1925800312">
          <w:marLeft w:val="0"/>
          <w:marRight w:val="0"/>
          <w:marTop w:val="0"/>
          <w:marBottom w:val="0"/>
          <w:divBdr>
            <w:top w:val="none" w:sz="0" w:space="0" w:color="auto"/>
            <w:left w:val="none" w:sz="0" w:space="0" w:color="auto"/>
            <w:bottom w:val="none" w:sz="0" w:space="0" w:color="auto"/>
            <w:right w:val="none" w:sz="0" w:space="0" w:color="auto"/>
          </w:divBdr>
        </w:div>
      </w:divsChild>
    </w:div>
    <w:div w:id="1465348741">
      <w:bodyDiv w:val="1"/>
      <w:marLeft w:val="0"/>
      <w:marRight w:val="0"/>
      <w:marTop w:val="0"/>
      <w:marBottom w:val="0"/>
      <w:divBdr>
        <w:top w:val="none" w:sz="0" w:space="0" w:color="auto"/>
        <w:left w:val="none" w:sz="0" w:space="0" w:color="auto"/>
        <w:bottom w:val="none" w:sz="0" w:space="0" w:color="auto"/>
        <w:right w:val="none" w:sz="0" w:space="0" w:color="auto"/>
      </w:divBdr>
    </w:div>
    <w:div w:id="1517890714">
      <w:bodyDiv w:val="1"/>
      <w:marLeft w:val="0"/>
      <w:marRight w:val="0"/>
      <w:marTop w:val="0"/>
      <w:marBottom w:val="0"/>
      <w:divBdr>
        <w:top w:val="none" w:sz="0" w:space="0" w:color="auto"/>
        <w:left w:val="none" w:sz="0" w:space="0" w:color="auto"/>
        <w:bottom w:val="none" w:sz="0" w:space="0" w:color="auto"/>
        <w:right w:val="none" w:sz="0" w:space="0" w:color="auto"/>
      </w:divBdr>
    </w:div>
    <w:div w:id="1611546606">
      <w:bodyDiv w:val="1"/>
      <w:marLeft w:val="0"/>
      <w:marRight w:val="0"/>
      <w:marTop w:val="0"/>
      <w:marBottom w:val="0"/>
      <w:divBdr>
        <w:top w:val="none" w:sz="0" w:space="0" w:color="auto"/>
        <w:left w:val="none" w:sz="0" w:space="0" w:color="auto"/>
        <w:bottom w:val="none" w:sz="0" w:space="0" w:color="auto"/>
        <w:right w:val="none" w:sz="0" w:space="0" w:color="auto"/>
      </w:divBdr>
      <w:divsChild>
        <w:div w:id="1590044877">
          <w:marLeft w:val="0"/>
          <w:marRight w:val="0"/>
          <w:marTop w:val="0"/>
          <w:marBottom w:val="0"/>
          <w:divBdr>
            <w:top w:val="none" w:sz="0" w:space="0" w:color="auto"/>
            <w:left w:val="none" w:sz="0" w:space="0" w:color="auto"/>
            <w:bottom w:val="none" w:sz="0" w:space="0" w:color="auto"/>
            <w:right w:val="none" w:sz="0" w:space="0" w:color="auto"/>
          </w:divBdr>
        </w:div>
      </w:divsChild>
    </w:div>
    <w:div w:id="1760977703">
      <w:bodyDiv w:val="1"/>
      <w:marLeft w:val="0"/>
      <w:marRight w:val="0"/>
      <w:marTop w:val="0"/>
      <w:marBottom w:val="0"/>
      <w:divBdr>
        <w:top w:val="none" w:sz="0" w:space="0" w:color="auto"/>
        <w:left w:val="none" w:sz="0" w:space="0" w:color="auto"/>
        <w:bottom w:val="none" w:sz="0" w:space="0" w:color="auto"/>
        <w:right w:val="none" w:sz="0" w:space="0" w:color="auto"/>
      </w:divBdr>
    </w:div>
    <w:div w:id="1815367926">
      <w:bodyDiv w:val="1"/>
      <w:marLeft w:val="0"/>
      <w:marRight w:val="0"/>
      <w:marTop w:val="0"/>
      <w:marBottom w:val="0"/>
      <w:divBdr>
        <w:top w:val="none" w:sz="0" w:space="0" w:color="auto"/>
        <w:left w:val="none" w:sz="0" w:space="0" w:color="auto"/>
        <w:bottom w:val="none" w:sz="0" w:space="0" w:color="auto"/>
        <w:right w:val="none" w:sz="0" w:space="0" w:color="auto"/>
      </w:divBdr>
    </w:div>
    <w:div w:id="1825124292">
      <w:bodyDiv w:val="1"/>
      <w:marLeft w:val="0"/>
      <w:marRight w:val="0"/>
      <w:marTop w:val="0"/>
      <w:marBottom w:val="0"/>
      <w:divBdr>
        <w:top w:val="none" w:sz="0" w:space="0" w:color="auto"/>
        <w:left w:val="none" w:sz="0" w:space="0" w:color="auto"/>
        <w:bottom w:val="none" w:sz="0" w:space="0" w:color="auto"/>
        <w:right w:val="none" w:sz="0" w:space="0" w:color="auto"/>
      </w:divBdr>
      <w:divsChild>
        <w:div w:id="1565287737">
          <w:marLeft w:val="0"/>
          <w:marRight w:val="0"/>
          <w:marTop w:val="0"/>
          <w:marBottom w:val="0"/>
          <w:divBdr>
            <w:top w:val="none" w:sz="0" w:space="0" w:color="auto"/>
            <w:left w:val="none" w:sz="0" w:space="0" w:color="auto"/>
            <w:bottom w:val="none" w:sz="0" w:space="0" w:color="auto"/>
            <w:right w:val="none" w:sz="0" w:space="0" w:color="auto"/>
          </w:divBdr>
          <w:divsChild>
            <w:div w:id="1119027766">
              <w:marLeft w:val="0"/>
              <w:marRight w:val="0"/>
              <w:marTop w:val="0"/>
              <w:marBottom w:val="150"/>
              <w:divBdr>
                <w:top w:val="none" w:sz="0" w:space="0" w:color="auto"/>
                <w:left w:val="none" w:sz="0" w:space="0" w:color="auto"/>
                <w:bottom w:val="none" w:sz="0" w:space="0" w:color="auto"/>
                <w:right w:val="none" w:sz="0" w:space="0" w:color="auto"/>
              </w:divBdr>
              <w:divsChild>
                <w:div w:id="19042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7964">
      <w:bodyDiv w:val="1"/>
      <w:marLeft w:val="0"/>
      <w:marRight w:val="0"/>
      <w:marTop w:val="0"/>
      <w:marBottom w:val="0"/>
      <w:divBdr>
        <w:top w:val="none" w:sz="0" w:space="0" w:color="auto"/>
        <w:left w:val="none" w:sz="0" w:space="0" w:color="auto"/>
        <w:bottom w:val="none" w:sz="0" w:space="0" w:color="auto"/>
        <w:right w:val="none" w:sz="0" w:space="0" w:color="auto"/>
      </w:divBdr>
      <w:divsChild>
        <w:div w:id="42144358">
          <w:marLeft w:val="0"/>
          <w:marRight w:val="0"/>
          <w:marTop w:val="0"/>
          <w:marBottom w:val="0"/>
          <w:divBdr>
            <w:top w:val="none" w:sz="0" w:space="0" w:color="auto"/>
            <w:left w:val="none" w:sz="0" w:space="0" w:color="auto"/>
            <w:bottom w:val="none" w:sz="0" w:space="0" w:color="auto"/>
            <w:right w:val="none" w:sz="0" w:space="0" w:color="auto"/>
          </w:divBdr>
          <w:divsChild>
            <w:div w:id="875702281">
              <w:marLeft w:val="0"/>
              <w:marRight w:val="0"/>
              <w:marTop w:val="0"/>
              <w:marBottom w:val="0"/>
              <w:divBdr>
                <w:top w:val="none" w:sz="0" w:space="0" w:color="auto"/>
                <w:left w:val="none" w:sz="0" w:space="0" w:color="auto"/>
                <w:bottom w:val="none" w:sz="0" w:space="0" w:color="auto"/>
                <w:right w:val="none" w:sz="0" w:space="0" w:color="auto"/>
              </w:divBdr>
            </w:div>
            <w:div w:id="1462381959">
              <w:marLeft w:val="0"/>
              <w:marRight w:val="0"/>
              <w:marTop w:val="0"/>
              <w:marBottom w:val="0"/>
              <w:divBdr>
                <w:top w:val="none" w:sz="0" w:space="0" w:color="auto"/>
                <w:left w:val="none" w:sz="0" w:space="0" w:color="auto"/>
                <w:bottom w:val="none" w:sz="0" w:space="0" w:color="auto"/>
                <w:right w:val="none" w:sz="0" w:space="0" w:color="auto"/>
              </w:divBdr>
            </w:div>
            <w:div w:id="17637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0760">
      <w:bodyDiv w:val="1"/>
      <w:marLeft w:val="0"/>
      <w:marRight w:val="0"/>
      <w:marTop w:val="0"/>
      <w:marBottom w:val="0"/>
      <w:divBdr>
        <w:top w:val="none" w:sz="0" w:space="0" w:color="auto"/>
        <w:left w:val="none" w:sz="0" w:space="0" w:color="auto"/>
        <w:bottom w:val="none" w:sz="0" w:space="0" w:color="auto"/>
        <w:right w:val="none" w:sz="0" w:space="0" w:color="auto"/>
      </w:divBdr>
      <w:divsChild>
        <w:div w:id="447236578">
          <w:marLeft w:val="0"/>
          <w:marRight w:val="0"/>
          <w:marTop w:val="0"/>
          <w:marBottom w:val="0"/>
          <w:divBdr>
            <w:top w:val="none" w:sz="0" w:space="0" w:color="auto"/>
            <w:left w:val="none" w:sz="0" w:space="0" w:color="auto"/>
            <w:bottom w:val="none" w:sz="0" w:space="0" w:color="auto"/>
            <w:right w:val="none" w:sz="0" w:space="0" w:color="auto"/>
          </w:divBdr>
          <w:divsChild>
            <w:div w:id="15682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3169">
      <w:bodyDiv w:val="1"/>
      <w:marLeft w:val="0"/>
      <w:marRight w:val="0"/>
      <w:marTop w:val="0"/>
      <w:marBottom w:val="0"/>
      <w:divBdr>
        <w:top w:val="none" w:sz="0" w:space="0" w:color="auto"/>
        <w:left w:val="none" w:sz="0" w:space="0" w:color="auto"/>
        <w:bottom w:val="none" w:sz="0" w:space="0" w:color="auto"/>
        <w:right w:val="none" w:sz="0" w:space="0" w:color="auto"/>
      </w:divBdr>
      <w:divsChild>
        <w:div w:id="1338923588">
          <w:marLeft w:val="0"/>
          <w:marRight w:val="0"/>
          <w:marTop w:val="0"/>
          <w:marBottom w:val="0"/>
          <w:divBdr>
            <w:top w:val="none" w:sz="0" w:space="0" w:color="auto"/>
            <w:left w:val="none" w:sz="0" w:space="0" w:color="auto"/>
            <w:bottom w:val="none" w:sz="0" w:space="0" w:color="auto"/>
            <w:right w:val="none" w:sz="0" w:space="0" w:color="auto"/>
          </w:divBdr>
          <w:divsChild>
            <w:div w:id="426924591">
              <w:marLeft w:val="0"/>
              <w:marRight w:val="0"/>
              <w:marTop w:val="0"/>
              <w:marBottom w:val="0"/>
              <w:divBdr>
                <w:top w:val="none" w:sz="0" w:space="0" w:color="auto"/>
                <w:left w:val="none" w:sz="0" w:space="0" w:color="auto"/>
                <w:bottom w:val="none" w:sz="0" w:space="0" w:color="auto"/>
                <w:right w:val="none" w:sz="0" w:space="0" w:color="auto"/>
              </w:divBdr>
              <w:divsChild>
                <w:div w:id="680280209">
                  <w:marLeft w:val="0"/>
                  <w:marRight w:val="0"/>
                  <w:marTop w:val="0"/>
                  <w:marBottom w:val="0"/>
                  <w:divBdr>
                    <w:top w:val="none" w:sz="0" w:space="0" w:color="auto"/>
                    <w:left w:val="none" w:sz="0" w:space="0" w:color="auto"/>
                    <w:bottom w:val="none" w:sz="0" w:space="0" w:color="auto"/>
                    <w:right w:val="none" w:sz="0" w:space="0" w:color="auto"/>
                  </w:divBdr>
                  <w:divsChild>
                    <w:div w:id="437143031">
                      <w:marLeft w:val="0"/>
                      <w:marRight w:val="0"/>
                      <w:marTop w:val="0"/>
                      <w:marBottom w:val="0"/>
                      <w:divBdr>
                        <w:top w:val="none" w:sz="0" w:space="0" w:color="auto"/>
                        <w:left w:val="none" w:sz="0" w:space="0" w:color="auto"/>
                        <w:bottom w:val="none" w:sz="0" w:space="0" w:color="auto"/>
                        <w:right w:val="none" w:sz="0" w:space="0" w:color="auto"/>
                      </w:divBdr>
                      <w:divsChild>
                        <w:div w:id="1595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3886-13AD-40E6-87AC-8DF3775C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375</Words>
  <Characters>2143</Characters>
  <Application>Microsoft Office Word</Application>
  <DocSecurity>0</DocSecurity>
  <Lines>17</Lines>
  <Paragraphs>5</Paragraphs>
  <ScaleCrop>false</ScaleCrop>
  <Company>Xtzj.Com</Company>
  <LinksUpToDate>false</LinksUpToDate>
  <CharactersWithSpaces>2513</CharactersWithSpaces>
  <SharedDoc>false</SharedDoc>
  <HLinks>
    <vt:vector size="66" baseType="variant">
      <vt:variant>
        <vt:i4>-910845335</vt:i4>
      </vt:variant>
      <vt:variant>
        <vt:i4>-1</vt:i4>
      </vt:variant>
      <vt:variant>
        <vt:i4>14186</vt:i4>
      </vt:variant>
      <vt:variant>
        <vt:i4>1</vt:i4>
      </vt:variant>
      <vt:variant>
        <vt:lpwstr>D:\jy\resource\静态网页完成稿\27\c2wl09\zshtzh.files\image017.jpg</vt:lpwstr>
      </vt:variant>
      <vt:variant>
        <vt:lpwstr/>
      </vt:variant>
      <vt:variant>
        <vt:i4>7405639</vt:i4>
      </vt:variant>
      <vt:variant>
        <vt:i4>-1</vt:i4>
      </vt:variant>
      <vt:variant>
        <vt:i4>14078</vt:i4>
      </vt:variant>
      <vt:variant>
        <vt:i4>1</vt:i4>
      </vt:variant>
      <vt:variant>
        <vt:lpwstr>../../../HWDOC_KING/OUTPUT/7.files/720.jpg</vt:lpwstr>
      </vt:variant>
      <vt:variant>
        <vt:lpwstr/>
      </vt:variant>
      <vt:variant>
        <vt:i4>7405639</vt:i4>
      </vt:variant>
      <vt:variant>
        <vt:i4>-1</vt:i4>
      </vt:variant>
      <vt:variant>
        <vt:i4>14161</vt:i4>
      </vt:variant>
      <vt:variant>
        <vt:i4>1</vt:i4>
      </vt:variant>
      <vt:variant>
        <vt:lpwstr>../../../HWDOC_KING/OUTPUT/7.files/720.jpg</vt:lpwstr>
      </vt:variant>
      <vt:variant>
        <vt:lpwstr/>
      </vt:variant>
      <vt:variant>
        <vt:i4>5767237</vt:i4>
      </vt:variant>
      <vt:variant>
        <vt:i4>-1</vt:i4>
      </vt:variant>
      <vt:variant>
        <vt:i4>14330</vt:i4>
      </vt:variant>
      <vt:variant>
        <vt:i4>1</vt:i4>
      </vt:variant>
      <vt:variant>
        <vt:lpwstr>http://t3.baidu.com/it/u=2447957797,1821682003&amp;fm=23&amp;gp=0.jpg</vt:lpwstr>
      </vt:variant>
      <vt:variant>
        <vt:lpwstr/>
      </vt:variant>
      <vt:variant>
        <vt:i4>5832776</vt:i4>
      </vt:variant>
      <vt:variant>
        <vt:i4>-1</vt:i4>
      </vt:variant>
      <vt:variant>
        <vt:i4>14331</vt:i4>
      </vt:variant>
      <vt:variant>
        <vt:i4>1</vt:i4>
      </vt:variant>
      <vt:variant>
        <vt:lpwstr>http://t1.baidu.com/it/u=2976730456,1650594852&amp;fm=23&amp;gp=0.jpg</vt:lpwstr>
      </vt:variant>
      <vt:variant>
        <vt:lpwstr/>
      </vt:variant>
      <vt:variant>
        <vt:i4>6291574</vt:i4>
      </vt:variant>
      <vt:variant>
        <vt:i4>-1</vt:i4>
      </vt:variant>
      <vt:variant>
        <vt:i4>14342</vt:i4>
      </vt:variant>
      <vt:variant>
        <vt:i4>1</vt:i4>
      </vt:variant>
      <vt:variant>
        <vt:lpwstr>http://t1.baidu.com/it/u=1786926573,34681713&amp;fm=21&amp;gp=0.jpg</vt:lpwstr>
      </vt:variant>
      <vt:variant>
        <vt:lpwstr/>
      </vt:variant>
      <vt:variant>
        <vt:i4>2490459</vt:i4>
      </vt:variant>
      <vt:variant>
        <vt:i4>-1</vt:i4>
      </vt:variant>
      <vt:variant>
        <vt:i4>14359</vt:i4>
      </vt:variant>
      <vt:variant>
        <vt:i4>1</vt:i4>
      </vt:variant>
      <vt:variant>
        <vt:lpwstr>D:\Program Files\QQ2009\Users\27865394\Image\10SWAD7C0O6Z`J41_8ZVKNY.jpg</vt:lpwstr>
      </vt:variant>
      <vt:variant>
        <vt:lpwstr/>
      </vt:variant>
      <vt:variant>
        <vt:i4>2883628</vt:i4>
      </vt:variant>
      <vt:variant>
        <vt:i4>-1</vt:i4>
      </vt:variant>
      <vt:variant>
        <vt:i4>14358</vt:i4>
      </vt:variant>
      <vt:variant>
        <vt:i4>1</vt:i4>
      </vt:variant>
      <vt:variant>
        <vt:lpwstr>http://gb.kisense.net/imageRepository/9ba30693-a43e-4124-8f66-6f83a8f86ba0.jpg</vt:lpwstr>
      </vt:variant>
      <vt:variant>
        <vt:lpwstr/>
      </vt:variant>
      <vt:variant>
        <vt:i4>2687024</vt:i4>
      </vt:variant>
      <vt:variant>
        <vt:i4>-1</vt:i4>
      </vt:variant>
      <vt:variant>
        <vt:i4>14369</vt:i4>
      </vt:variant>
      <vt:variant>
        <vt:i4>1</vt:i4>
      </vt:variant>
      <vt:variant>
        <vt:lpwstr>../Application%20Data/Tencent/Users/27888848/QQ/WinTemp/RichOle/YR6%7dZ)ZK%5dJ%7bY)E%5dEG03PWZ8.jpg</vt:lpwstr>
      </vt:variant>
      <vt:variant>
        <vt:lpwstr/>
      </vt:variant>
      <vt:variant>
        <vt:i4>2883628</vt:i4>
      </vt:variant>
      <vt:variant>
        <vt:i4>-1</vt:i4>
      </vt:variant>
      <vt:variant>
        <vt:i4>15225</vt:i4>
      </vt:variant>
      <vt:variant>
        <vt:i4>1</vt:i4>
      </vt:variant>
      <vt:variant>
        <vt:lpwstr>http://gb.kisense.net/imageRepository/9ba30693-a43e-4124-8f66-6f83a8f86ba0.jpg</vt:lpwstr>
      </vt:variant>
      <vt:variant>
        <vt:lpwstr/>
      </vt:variant>
      <vt:variant>
        <vt:i4>1638412</vt:i4>
      </vt:variant>
      <vt:variant>
        <vt:i4>-1</vt:i4>
      </vt:variant>
      <vt:variant>
        <vt:i4>15316</vt:i4>
      </vt:variant>
      <vt:variant>
        <vt:i4>1</vt:i4>
      </vt:variant>
      <vt:variant>
        <vt:lpwstr>http://file.12582.com/Image/2009/5/20090521101950.jpg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第11章简单机械课堂导学案（精简版）</dc:title>
  <dc:subject/>
  <dc:creator>钱相如</dc:creator>
  <cp:keywords/>
  <dc:description/>
  <cp:lastModifiedBy>钱 相如</cp:lastModifiedBy>
  <cp:revision>31</cp:revision>
  <cp:lastPrinted>2020-12-02T15:30:00Z</cp:lastPrinted>
  <dcterms:created xsi:type="dcterms:W3CDTF">2020-12-01T12:17:00Z</dcterms:created>
  <dcterms:modified xsi:type="dcterms:W3CDTF">2020-12-02T15:30:00Z</dcterms:modified>
</cp:coreProperties>
</file>