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6E" w:rsidRPr="00C53C65" w:rsidRDefault="005F0B1D" w:rsidP="00C53C65">
      <w:pPr>
        <w:spacing w:line="360" w:lineRule="auto"/>
        <w:ind w:firstLineChars="200" w:firstLine="883"/>
        <w:jc w:val="center"/>
        <w:rPr>
          <w:rFonts w:ascii="黑体" w:eastAsia="黑体" w:hAnsi="黑体" w:hint="eastAsia"/>
          <w:b/>
          <w:sz w:val="44"/>
          <w:szCs w:val="44"/>
        </w:rPr>
      </w:pPr>
      <w:r w:rsidRPr="00C53C65">
        <w:rPr>
          <w:rFonts w:ascii="黑体" w:eastAsia="黑体" w:hAnsi="黑体" w:hint="eastAsia"/>
          <w:b/>
          <w:sz w:val="44"/>
          <w:szCs w:val="44"/>
        </w:rPr>
        <w:t>《皮囊》读后感</w:t>
      </w:r>
    </w:p>
    <w:p w:rsidR="00C53C65" w:rsidRPr="00C53C65" w:rsidRDefault="00C53C65" w:rsidP="00C53C65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proofErr w:type="gramStart"/>
      <w:r w:rsidRPr="00C53C65">
        <w:rPr>
          <w:rFonts w:hint="eastAsia"/>
          <w:sz w:val="28"/>
          <w:szCs w:val="28"/>
        </w:rPr>
        <w:t>礼河实验</w:t>
      </w:r>
      <w:proofErr w:type="gramEnd"/>
      <w:r w:rsidRPr="00C53C65">
        <w:rPr>
          <w:rFonts w:hint="eastAsia"/>
          <w:sz w:val="28"/>
          <w:szCs w:val="28"/>
        </w:rPr>
        <w:t>学校</w:t>
      </w:r>
      <w:r w:rsidRPr="00C53C65">
        <w:rPr>
          <w:rFonts w:hint="eastAsia"/>
          <w:sz w:val="28"/>
          <w:szCs w:val="28"/>
        </w:rPr>
        <w:t xml:space="preserve">   </w:t>
      </w:r>
      <w:r w:rsidRPr="00C53C65">
        <w:rPr>
          <w:rFonts w:hint="eastAsia"/>
          <w:sz w:val="28"/>
          <w:szCs w:val="28"/>
        </w:rPr>
        <w:t>曹志芬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人的高贵在于灵魂，而身体只是一具皮囊，一件承载着灵魂的容器。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我们都是披着皮囊而生活的灵魂，肉体是为我们遮风挡雨的屏障。“肉体不就是拿来用的，又不是拿来伺候的，如果你整天伺候你这个皮囊，是不会有出息的，只有会用肉体的人才能成材。”这既是书中阿太所道出的真谛。这个历经沧桑的老太看透了生死，看尽了苦难，她将死亡变为了解脱，坦然地对作者说：“我们的生命本来多轻盈，都是被这肉体和</w:t>
      </w:r>
      <w:bookmarkStart w:id="0" w:name="_GoBack"/>
      <w:bookmarkEnd w:id="0"/>
      <w:r w:rsidRPr="001D0C6E">
        <w:rPr>
          <w:rFonts w:hint="eastAsia"/>
          <w:sz w:val="24"/>
        </w:rPr>
        <w:t>各种欲望的污浊给拖住，死不就是脚一蹬的事情嘛，从此以后，我已经没有皮囊的包袱。来去多方便。”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是的，肉体只是一个包袱。它有美丑，强弱，但灵魂不分卑贱，它是智慧的源泉，是思想的掌控，只有灵魂才能塑造真我，引发共鸣。在灵魂前的任何事物都是附属品，它们注定是为了灵魂而生，而伟大的灵魂也定能将它们发挥至极致，闪耀出非凡的光泽，带着圣洁的气息，如破茧而出的神蝶，缤纷一片山野。因此，阿太的灵魂是澄澈的，是明悟的，有着超脱的意志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灵魂的光辉，</w:t>
      </w:r>
      <w:proofErr w:type="gramStart"/>
      <w:r w:rsidRPr="001D0C6E">
        <w:rPr>
          <w:rFonts w:hint="eastAsia"/>
          <w:sz w:val="24"/>
        </w:rPr>
        <w:t>澎湃着</w:t>
      </w:r>
      <w:proofErr w:type="gramEnd"/>
      <w:r w:rsidRPr="001D0C6E">
        <w:rPr>
          <w:rFonts w:hint="eastAsia"/>
          <w:sz w:val="24"/>
        </w:rPr>
        <w:t>气势的宏大，滋养着皮囊的强健。华夏儿女的精神之所以成为了中国的国魂，不仅是因为那高尚的品格，更是因为这是中华人民灵魂的共鸣。着这片广袤的土地</w:t>
      </w:r>
      <w:proofErr w:type="gramStart"/>
      <w:r w:rsidRPr="001D0C6E">
        <w:rPr>
          <w:rFonts w:hint="eastAsia"/>
          <w:sz w:val="24"/>
        </w:rPr>
        <w:t>氤氲着</w:t>
      </w:r>
      <w:proofErr w:type="gramEnd"/>
      <w:r w:rsidRPr="001D0C6E">
        <w:rPr>
          <w:rFonts w:hint="eastAsia"/>
          <w:sz w:val="24"/>
        </w:rPr>
        <w:t>杰出的灵魂，也是这优秀的灵魂昌盛这繁荣的疆域。中国似雄狮，它的灵魂是高傲的，它的身躯是矫健的，当灵魂驱使着这身躯突破天际时，便是傲然屹立于世界之巅之日。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灵魂是生命的本源，它凌驾于一切信念之上，又不失任何的气魄。“人活着就是为了一口气，这口气比什么都值得。”这是灵魂的执拗和尊严。文中的母亲即使房子快拆了，她也依然坚持着修造，虽是那么不可理喻，令人难以置信，但她为皮囊建造了一个值得骄傲的避风港，使一个家庭看上去是那么健全的完整。皮囊虽不金贵，但却能让人感到一份真挚的温暖，有家可归才是灵魂最好的归宿。母亲对造房子深深的执</w:t>
      </w:r>
      <w:proofErr w:type="gramStart"/>
      <w:r w:rsidRPr="001D0C6E">
        <w:rPr>
          <w:rFonts w:hint="eastAsia"/>
          <w:sz w:val="24"/>
        </w:rPr>
        <w:t>念来自</w:t>
      </w:r>
      <w:proofErr w:type="gramEnd"/>
      <w:r w:rsidRPr="001D0C6E">
        <w:rPr>
          <w:rFonts w:hint="eastAsia"/>
          <w:sz w:val="24"/>
        </w:rPr>
        <w:t>于灵魂，为了那份荣耀，母亲放弃了改变生活的机会，是灵魂对满足的渴望，对乡土的传承，促使母亲追求更高的信仰，渐而忘却了皮囊的艰辛和生活的困苦。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任何灵魂的超脱，都需要皮囊的奋斗。最离奇的理想所需要的建筑素材就是一个个庸常而枯燥的努力。面对残疾的父亲，无助的母亲和艰难的生活，作者发</w:t>
      </w:r>
      <w:r w:rsidRPr="001D0C6E">
        <w:rPr>
          <w:rFonts w:hint="eastAsia"/>
          <w:sz w:val="24"/>
        </w:rPr>
        <w:lastRenderedPageBreak/>
        <w:t>奋读书，利用假期的时间来挣钱，试图通过不懈的努力，用柔弱的肩膀撑起一片天空，而与父亲一次次的生离死别，让他明白了：只有与爱的人一起生活，才是皮囊的用处，灵魂的享受。若没有这番流血流泪的拼搏，他就不会有到北京筑梦的机会，也就得不到灵魂的升华，感受不到生命的酸甜苦辣。皮囊是用来吃苦的，只有受尽了磨难，挺过考验，才会有灵魂的感悟，生命的真谛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灵魂临近生死，是精神的支柱，当你在生死间徘徊时，便习惯了恐惧，皮囊只是安放灵魂的驱壳，换不了也带不走。相比起灵魂的高贵，它只会是无足轻重的陪衬。作者冷眼</w:t>
      </w:r>
      <w:proofErr w:type="gramStart"/>
      <w:r w:rsidRPr="001D0C6E">
        <w:rPr>
          <w:rFonts w:hint="eastAsia"/>
          <w:sz w:val="24"/>
        </w:rPr>
        <w:t>看待着</w:t>
      </w:r>
      <w:proofErr w:type="gramEnd"/>
      <w:r w:rsidRPr="001D0C6E">
        <w:rPr>
          <w:rFonts w:hint="eastAsia"/>
          <w:sz w:val="24"/>
        </w:rPr>
        <w:t>身边的一切变迁，即使是父亲病逝，母亲的疯狂，</w:t>
      </w:r>
      <w:proofErr w:type="gramStart"/>
      <w:r w:rsidRPr="001D0C6E">
        <w:rPr>
          <w:rFonts w:hint="eastAsia"/>
          <w:sz w:val="24"/>
        </w:rPr>
        <w:t>亦或</w:t>
      </w:r>
      <w:proofErr w:type="gramEnd"/>
      <w:r w:rsidRPr="001D0C6E">
        <w:rPr>
          <w:rFonts w:hint="eastAsia"/>
          <w:sz w:val="24"/>
        </w:rPr>
        <w:t>是童年偶像的损落，也不能在他心底掀起一番波澜，他的心是冰封万里的，他愿放弃皮囊，摒弃痛苦和幸福，安然拥有清澈和充盈的灵魂。</w:t>
      </w:r>
    </w:p>
    <w:p w:rsidR="001D0C6E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这并不是指皮囊是不重要的，只是它对于灵魂有所不及。灵魂控制着人的一切思想和行动，而皮囊是为了行动而使用的工具，吃饱饭可以为皮囊提供能量，但灵魂的升华却需要用时间来沉淀，用经验来积累，我们要将皮囊包裹起纯净的灵魂，高傲的追求自己的理想，在千磨万击中不断提升灵魂的力量，塑造全新的自我。</w:t>
      </w:r>
    </w:p>
    <w:p w:rsidR="00875C3A" w:rsidRPr="001D0C6E" w:rsidRDefault="001D0C6E" w:rsidP="001D0C6E">
      <w:pPr>
        <w:spacing w:line="360" w:lineRule="auto"/>
        <w:ind w:firstLineChars="200" w:firstLine="480"/>
        <w:rPr>
          <w:sz w:val="24"/>
        </w:rPr>
      </w:pPr>
      <w:r w:rsidRPr="001D0C6E">
        <w:rPr>
          <w:rFonts w:hint="eastAsia"/>
          <w:sz w:val="24"/>
        </w:rPr>
        <w:t>灵魂，人的高贵所在，却又</w:t>
      </w:r>
      <w:proofErr w:type="gramStart"/>
      <w:r w:rsidRPr="001D0C6E">
        <w:rPr>
          <w:rFonts w:hint="eastAsia"/>
          <w:sz w:val="24"/>
        </w:rPr>
        <w:t>依附着</w:t>
      </w:r>
      <w:proofErr w:type="gramEnd"/>
      <w:r w:rsidRPr="001D0C6E">
        <w:rPr>
          <w:rFonts w:hint="eastAsia"/>
          <w:sz w:val="24"/>
        </w:rPr>
        <w:t>皮囊而生；皮囊，承载灵魂的容器，是为了灵魂而存。当真正超脱时，皮囊便也用至极致，人生才收获最大的圆满。</w:t>
      </w:r>
    </w:p>
    <w:sectPr w:rsidR="00875C3A" w:rsidRPr="001D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42" w:rsidRDefault="000E1C42" w:rsidP="00C53C65">
      <w:r>
        <w:separator/>
      </w:r>
    </w:p>
  </w:endnote>
  <w:endnote w:type="continuationSeparator" w:id="0">
    <w:p w:rsidR="000E1C42" w:rsidRDefault="000E1C42" w:rsidP="00C5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42" w:rsidRDefault="000E1C42" w:rsidP="00C53C65">
      <w:r>
        <w:separator/>
      </w:r>
    </w:p>
  </w:footnote>
  <w:footnote w:type="continuationSeparator" w:id="0">
    <w:p w:rsidR="000E1C42" w:rsidRDefault="000E1C42" w:rsidP="00C53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32"/>
    <w:rsid w:val="000E1C42"/>
    <w:rsid w:val="001D0C6E"/>
    <w:rsid w:val="00253432"/>
    <w:rsid w:val="005F0B1D"/>
    <w:rsid w:val="00875C3A"/>
    <w:rsid w:val="00C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C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724</Words>
  <Characters>724</Characters>
  <Application>Microsoft Office Word</Application>
  <DocSecurity>0</DocSecurity>
  <Lines>23</Lines>
  <Paragraphs>8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</dc:creator>
  <cp:keywords/>
  <dc:description/>
  <cp:lastModifiedBy>Orange</cp:lastModifiedBy>
  <cp:revision>3</cp:revision>
  <dcterms:created xsi:type="dcterms:W3CDTF">2020-12-24T02:23:00Z</dcterms:created>
  <dcterms:modified xsi:type="dcterms:W3CDTF">2020-12-24T02:38:00Z</dcterms:modified>
</cp:coreProperties>
</file>