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AF" w:rsidRPr="00BE35A1" w:rsidRDefault="000761AF" w:rsidP="000761AF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  <w:r w:rsidRPr="000761AF">
        <w:rPr>
          <w:rFonts w:ascii="黑体" w:eastAsia="黑体" w:hAnsi="黑体" w:cs="宋体" w:hint="eastAsia"/>
          <w:b/>
          <w:bCs/>
          <w:kern w:val="36"/>
          <w:sz w:val="44"/>
          <w:szCs w:val="44"/>
        </w:rPr>
        <w:t>生命永</w:t>
      </w:r>
      <w:r w:rsidR="00BE35A1" w:rsidRPr="00BE35A1">
        <w:rPr>
          <w:rFonts w:ascii="黑体" w:eastAsia="黑体" w:hAnsi="黑体" w:cs="宋体" w:hint="eastAsia"/>
          <w:b/>
          <w:bCs/>
          <w:kern w:val="36"/>
          <w:sz w:val="44"/>
          <w:szCs w:val="44"/>
        </w:rPr>
        <w:t>存</w:t>
      </w:r>
    </w:p>
    <w:p w:rsidR="00BE35A1" w:rsidRPr="00BE35A1" w:rsidRDefault="00BE35A1" w:rsidP="000761AF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/>
          <w:bCs/>
          <w:color w:val="276DA9"/>
          <w:kern w:val="36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color w:val="276DA9"/>
          <w:kern w:val="36"/>
          <w:sz w:val="23"/>
          <w:szCs w:val="23"/>
        </w:rPr>
        <w:t xml:space="preserve"> </w:t>
      </w:r>
      <w:r>
        <w:rPr>
          <w:rFonts w:ascii="微软雅黑" w:eastAsia="微软雅黑" w:hAnsi="微软雅黑" w:cs="宋体"/>
          <w:b/>
          <w:bCs/>
          <w:color w:val="276DA9"/>
          <w:kern w:val="36"/>
          <w:sz w:val="23"/>
          <w:szCs w:val="23"/>
        </w:rPr>
        <w:t xml:space="preserve">                      </w:t>
      </w:r>
      <w:r w:rsidRPr="00BE35A1">
        <w:rPr>
          <w:rFonts w:ascii="黑体" w:eastAsia="黑体" w:hAnsi="黑体" w:cs="宋体"/>
          <w:b/>
          <w:bCs/>
          <w:kern w:val="36"/>
          <w:sz w:val="44"/>
          <w:szCs w:val="44"/>
        </w:rPr>
        <w:t xml:space="preserve"> </w:t>
      </w:r>
      <w:r w:rsidRPr="00BE35A1">
        <w:rPr>
          <w:rFonts w:ascii="黑体" w:eastAsia="黑体" w:hAnsi="黑体" w:cs="宋体" w:hint="eastAsia"/>
          <w:b/>
          <w:bCs/>
          <w:kern w:val="36"/>
          <w:sz w:val="44"/>
          <w:szCs w:val="44"/>
        </w:rPr>
        <w:t>——读《皮囊》有感</w:t>
      </w:r>
    </w:p>
    <w:p w:rsidR="00BE35A1" w:rsidRPr="000761AF" w:rsidRDefault="00BE35A1" w:rsidP="000761AF">
      <w:pPr>
        <w:widowControl/>
        <w:shd w:val="clear" w:color="auto" w:fill="FFFFFF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 w:rsidRPr="00BE35A1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 xml:space="preserve">礼河实验学校 </w:t>
      </w:r>
      <w:r w:rsidRPr="00BE35A1">
        <w:rPr>
          <w:rFonts w:ascii="宋体" w:eastAsia="宋体" w:hAnsi="宋体" w:cs="宋体"/>
          <w:b/>
          <w:bCs/>
          <w:kern w:val="36"/>
          <w:sz w:val="28"/>
          <w:szCs w:val="28"/>
        </w:rPr>
        <w:t xml:space="preserve">  </w:t>
      </w:r>
      <w:r w:rsidRPr="00BE35A1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姜舒艳</w:t>
      </w:r>
    </w:p>
    <w:p w:rsidR="008B14BA" w:rsidRPr="00BE35A1" w:rsidRDefault="000761AF" w:rsidP="005E61E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761AF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BE35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翻开《皮囊》，扑面而来的沉重感让我想放弃阅读，因为那些刻骨的文字如同针芒，</w:t>
      </w:r>
      <w:r w:rsidR="00B57940" w:rsidRPr="00BE35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刺激我，让我</w:t>
      </w:r>
      <w:r w:rsidR="00406084" w:rsidRPr="00BE35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直面</w:t>
      </w:r>
      <w:r w:rsidR="00B57940" w:rsidRPr="00BE35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生命的不易</w:t>
      </w:r>
      <w:r w:rsidR="00406084" w:rsidRPr="00BE35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，油然</w:t>
      </w:r>
      <w:r w:rsidR="00B57940" w:rsidRPr="00BE35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产生了诸多想法</w:t>
      </w:r>
      <w:r w:rsidRPr="00BE35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。 </w:t>
      </w:r>
    </w:p>
    <w:p w:rsidR="008B14BA" w:rsidRPr="00BE35A1" w:rsidRDefault="008B14BA" w:rsidP="005E61E7">
      <w:pPr>
        <w:pStyle w:val="a7"/>
        <w:shd w:val="clear" w:color="auto" w:fill="FFFFFF"/>
        <w:spacing w:before="0" w:beforeAutospacing="0" w:after="240" w:afterAutospacing="0" w:line="360" w:lineRule="auto"/>
        <w:ind w:firstLineChars="100" w:firstLine="256"/>
        <w:rPr>
          <w:color w:val="333333"/>
          <w:spacing w:val="8"/>
        </w:rPr>
      </w:pPr>
      <w:r w:rsidRPr="00BE35A1">
        <w:rPr>
          <w:rFonts w:hint="eastAsia"/>
          <w:color w:val="333333"/>
          <w:spacing w:val="8"/>
        </w:rPr>
        <w:t>生命，</w:t>
      </w:r>
      <w:r w:rsidR="00B57940" w:rsidRPr="00BE35A1">
        <w:rPr>
          <w:rFonts w:hint="eastAsia"/>
          <w:color w:val="333333"/>
          <w:spacing w:val="8"/>
        </w:rPr>
        <w:t>该被善待。生命</w:t>
      </w:r>
      <w:r w:rsidR="00C4686D" w:rsidRPr="00BE35A1">
        <w:rPr>
          <w:rFonts w:hint="eastAsia"/>
          <w:color w:val="333333"/>
          <w:spacing w:val="8"/>
        </w:rPr>
        <w:t>充满了</w:t>
      </w:r>
      <w:r w:rsidRPr="00BE35A1">
        <w:rPr>
          <w:rFonts w:hint="eastAsia"/>
          <w:color w:val="333333"/>
          <w:spacing w:val="8"/>
        </w:rPr>
        <w:t>几多未知的艰险和难以挽回的遗憾。以前对生命没有太多的思考，听别人说生死，觉得</w:t>
      </w:r>
      <w:r w:rsidRPr="005E61E7">
        <w:rPr>
          <w:rFonts w:hint="eastAsia"/>
          <w:color w:val="333333"/>
          <w:spacing w:val="8"/>
        </w:rPr>
        <w:t>很遥远很遥远</w:t>
      </w:r>
      <w:r w:rsidRPr="00BE35A1">
        <w:rPr>
          <w:rFonts w:hint="eastAsia"/>
          <w:color w:val="333333"/>
          <w:spacing w:val="8"/>
        </w:rPr>
        <w:t>，总认为与自己毫无关联，也见过一些生生死死，和生命的来来往往，只是为生命的到来而欢欣</w:t>
      </w:r>
      <w:r w:rsidRPr="00BE35A1">
        <w:rPr>
          <w:rFonts w:hint="eastAsia"/>
          <w:color w:val="333333"/>
          <w:spacing w:val="8"/>
        </w:rPr>
        <w:t>，</w:t>
      </w:r>
      <w:r w:rsidRPr="00BE35A1">
        <w:rPr>
          <w:rFonts w:hint="eastAsia"/>
          <w:color w:val="333333"/>
          <w:spacing w:val="8"/>
        </w:rPr>
        <w:t>为生命的逝去而遗憾。</w:t>
      </w:r>
      <w:r w:rsidRPr="00BE35A1">
        <w:rPr>
          <w:rFonts w:hint="eastAsia"/>
          <w:color w:val="333333"/>
          <w:spacing w:val="8"/>
        </w:rPr>
        <w:t>自从父亲</w:t>
      </w:r>
      <w:r w:rsidR="00B57940" w:rsidRPr="00BE35A1">
        <w:rPr>
          <w:rFonts w:hint="eastAsia"/>
          <w:color w:val="333333"/>
          <w:spacing w:val="8"/>
        </w:rPr>
        <w:t>去世</w:t>
      </w:r>
      <w:r w:rsidRPr="00BE35A1">
        <w:rPr>
          <w:rFonts w:hint="eastAsia"/>
          <w:color w:val="333333"/>
          <w:spacing w:val="8"/>
        </w:rPr>
        <w:t>后，</w:t>
      </w:r>
      <w:r w:rsidRPr="00BE35A1">
        <w:rPr>
          <w:rFonts w:hint="eastAsia"/>
          <w:color w:val="333333"/>
          <w:spacing w:val="8"/>
        </w:rPr>
        <w:t>我不自觉的想到了生命这个问题，关于生命的思考突然冒了出来，种种遐想蜂拥而至充斥脑海，想起来一句话:生命在自己的哭声中而来，又终会在别人的哭声中而去，每一个生命最终都会经历生死。就像花会开也终究会落一样。</w:t>
      </w:r>
    </w:p>
    <w:p w:rsidR="008B14BA" w:rsidRPr="00BE35A1" w:rsidRDefault="008B14BA" w:rsidP="005E61E7">
      <w:pPr>
        <w:pStyle w:val="a7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hint="eastAsia"/>
          <w:color w:val="333333"/>
          <w:spacing w:val="8"/>
        </w:rPr>
      </w:pPr>
      <w:r w:rsidRPr="00BE35A1">
        <w:rPr>
          <w:rFonts w:hint="eastAsia"/>
          <w:color w:val="333333"/>
          <w:spacing w:val="8"/>
        </w:rPr>
        <w:t>是呀，即使真的有那么一天，生命的脚步戛然而止，生命的长河不再奔流，生命之花不再绽放，生命之歌不再奏响，生命如一片美丽的花瓣最终归于泥土化为永远的沉寂。生命消逝了，化为乌有了，与这个世界好像再无瓜葛，交集了。人去世，可能只留下一堆泥土，可是，不管再怎么普通的生命，生命的逝去都不是只留下一堆泥土，对以后的世界而言或好或坏或多或少都会留下有一些影响的。一个人来到这个世界一遭总要留下一些什么，总要留下一些什么吧……伟大的人生命逝去了，可他对后人的贡献依然不可磨灭，影响深远。普通人虽然普通，但也应该给人一种追忆的美好。所以生命还是应该</w:t>
      </w:r>
      <w:r w:rsidR="00B57940" w:rsidRPr="00BE35A1">
        <w:rPr>
          <w:rFonts w:hint="eastAsia"/>
          <w:color w:val="333333"/>
          <w:spacing w:val="8"/>
        </w:rPr>
        <w:t>被</w:t>
      </w:r>
      <w:r w:rsidRPr="00BE35A1">
        <w:rPr>
          <w:rFonts w:hint="eastAsia"/>
          <w:color w:val="333333"/>
          <w:spacing w:val="8"/>
        </w:rPr>
        <w:t>好好对待</w:t>
      </w:r>
      <w:r w:rsidR="00B57940" w:rsidRPr="00BE35A1">
        <w:rPr>
          <w:rFonts w:hint="eastAsia"/>
          <w:color w:val="333333"/>
          <w:spacing w:val="8"/>
        </w:rPr>
        <w:t>。</w:t>
      </w:r>
      <w:r w:rsidRPr="00BE35A1">
        <w:rPr>
          <w:rFonts w:hint="eastAsia"/>
          <w:color w:val="333333"/>
          <w:spacing w:val="8"/>
        </w:rPr>
        <w:t>活着时积极，努力，坚强，乐观，让生命简单，单纯，善良，而又乐观，这些都是</w:t>
      </w:r>
      <w:r w:rsidR="00B57940" w:rsidRPr="00BE35A1">
        <w:rPr>
          <w:rFonts w:hint="eastAsia"/>
          <w:color w:val="333333"/>
          <w:spacing w:val="8"/>
        </w:rPr>
        <w:t>生命重要的不可缺少的品质。</w:t>
      </w:r>
      <w:r w:rsidRPr="00BE35A1">
        <w:rPr>
          <w:rFonts w:hint="eastAsia"/>
          <w:color w:val="333333"/>
          <w:spacing w:val="8"/>
        </w:rPr>
        <w:t>用自己的爱与善良，善待他人，善待自己，让生命尽量少一些不能挽回的遗憾，多一些积极的让人开心的正能量。即使有一天，生命之花不再开放，生命之歌不再奏响，依然让留在世上的人有你可以回忆的美丽。生命，让他不要来的冤枉。生命，让他体现应有的价值。美好的生命，不管逝去与否，生命之花永远万古流芳。</w:t>
      </w:r>
    </w:p>
    <w:p w:rsidR="00450E59" w:rsidRPr="00BE35A1" w:rsidRDefault="00B57940" w:rsidP="005E61E7">
      <w:pPr>
        <w:pStyle w:val="a7"/>
        <w:shd w:val="clear" w:color="auto" w:fill="FFFFFF"/>
        <w:spacing w:before="0" w:beforeAutospacing="0" w:after="240" w:afterAutospacing="0" w:line="360" w:lineRule="auto"/>
        <w:ind w:firstLineChars="200" w:firstLine="512"/>
        <w:rPr>
          <w:color w:val="333333"/>
          <w:spacing w:val="8"/>
        </w:rPr>
      </w:pPr>
      <w:r w:rsidRPr="00BE35A1">
        <w:rPr>
          <w:rFonts w:hint="eastAsia"/>
          <w:color w:val="333333"/>
          <w:spacing w:val="8"/>
        </w:rPr>
        <w:lastRenderedPageBreak/>
        <w:t>生命该被敬畏。</w:t>
      </w:r>
      <w:r w:rsidR="00450E59" w:rsidRPr="00BE35A1">
        <w:rPr>
          <w:rFonts w:hint="eastAsia"/>
          <w:color w:val="333333"/>
          <w:spacing w:val="8"/>
        </w:rPr>
        <w:t>人生在世，总要敬畏点什么。如果一辈子什么都不敬畏，那是可悲且可怕的。万事万物中，最值得被敬畏的，当是那些蓬勃成长于天地间的鲜活生命。我想，生命的价值和意义不管被怎样夸大，都是不为过的。</w:t>
      </w:r>
    </w:p>
    <w:p w:rsidR="00450E59" w:rsidRPr="00BE35A1" w:rsidRDefault="00450E59" w:rsidP="005E61E7">
      <w:pPr>
        <w:pStyle w:val="a7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hint="eastAsia"/>
          <w:color w:val="333333"/>
          <w:spacing w:val="8"/>
        </w:rPr>
      </w:pPr>
      <w:r w:rsidRPr="00BE35A1">
        <w:rPr>
          <w:rFonts w:hint="eastAsia"/>
          <w:color w:val="333333"/>
          <w:spacing w:val="8"/>
        </w:rPr>
        <w:t>每个生命是如此完美，如此精致，简直是一个奇迹。每次去上课，面对着台下一个个鲜活、生动、跳跃的生命，我面容平静但心潮暗涌，每次我都会在内心双手合十，为他们祈祷祝福。在我看来，每一个生命个体，无论他是美的还是丑的，是聪明的还是愚钝的，是健全的还是残疾的，都是惟一的、独特的，都是这个星球上的珍稀物种，需要我们精心呵护;每个生命都是成功者，都是在战胜了上亿个竞争对手之后孕育降生的，都值得我们由衷地赞叹。敬畏生命是教师职业道德的底线，学生的生命不是用来侮辱的，不是用来嘲笑的，不是用来践踏的，而是用来欣赏、尊重和敬畏的。教学其实是一门与生命相处的艺术，与四、五十个生命相处的艺术，教师若能学会敬畏，懂得珍视，用心呵护，教育也就成功一半了。教育的目的最后归结为一句话，就是确保每个生命都能过着一种有尊严的生活。敬畏生命不能只是说说而已，必须要体现在实际行动中。只有对生命充满敬畏的人，在他人生命受到威胁时，才可能勇敢地挺身而出。对生命的尊重与敬畏，正是一切真、善、美的根本。因为真正学会了敬畏生命，尊重生命，就不会仅仅把爱心局限于自己，局限于家人，就能感受到生命的价值和意义，从而创造社会的美好。</w:t>
      </w:r>
    </w:p>
    <w:p w:rsidR="00450E59" w:rsidRDefault="00450E59" w:rsidP="005E61E7">
      <w:pPr>
        <w:pStyle w:val="a7"/>
        <w:shd w:val="clear" w:color="auto" w:fill="FFFFFF"/>
        <w:spacing w:before="0" w:beforeAutospacing="0" w:after="240" w:afterAutospacing="0" w:line="360" w:lineRule="auto"/>
        <w:ind w:firstLineChars="200" w:firstLine="512"/>
        <w:rPr>
          <w:color w:val="333333"/>
          <w:spacing w:val="8"/>
        </w:rPr>
      </w:pPr>
      <w:r w:rsidRPr="00BE35A1">
        <w:rPr>
          <w:rFonts w:hint="eastAsia"/>
          <w:color w:val="333333"/>
          <w:spacing w:val="8"/>
        </w:rPr>
        <w:t>我想起自己</w:t>
      </w:r>
      <w:r w:rsidR="00BE35A1" w:rsidRPr="00BE35A1">
        <w:rPr>
          <w:rFonts w:hint="eastAsia"/>
          <w:color w:val="333333"/>
          <w:spacing w:val="8"/>
        </w:rPr>
        <w:t>教过的课文张晓风的《敬畏生命》，文中讲作者</w:t>
      </w:r>
      <w:r w:rsidRPr="00BE35A1">
        <w:rPr>
          <w:rFonts w:hint="eastAsia"/>
          <w:color w:val="333333"/>
          <w:spacing w:val="8"/>
        </w:rPr>
        <w:t>亲眼所见的一个情景，</w:t>
      </w:r>
      <w:r w:rsidR="00BE35A1" w:rsidRPr="00BE35A1">
        <w:rPr>
          <w:rFonts w:hint="eastAsia"/>
          <w:color w:val="333333"/>
          <w:spacing w:val="8"/>
        </w:rPr>
        <w:t>他的</w:t>
      </w:r>
      <w:r w:rsidRPr="00BE35A1">
        <w:rPr>
          <w:rFonts w:hint="eastAsia"/>
          <w:color w:val="333333"/>
          <w:spacing w:val="8"/>
        </w:rPr>
        <w:t>内心被那些纤弱的生命久久震撼。</w:t>
      </w:r>
      <w:r w:rsidR="00BE35A1" w:rsidRPr="00BE35A1">
        <w:rPr>
          <w:rFonts w:hint="eastAsia"/>
          <w:color w:val="333333"/>
          <w:spacing w:val="8"/>
        </w:rPr>
        <w:t>他</w:t>
      </w:r>
      <w:r w:rsidRPr="00BE35A1">
        <w:rPr>
          <w:rFonts w:hint="eastAsia"/>
          <w:color w:val="333333"/>
          <w:spacing w:val="8"/>
        </w:rPr>
        <w:t>发现有几棵树正在飘散一些白色的纤维，大团大团的，棉花似的，风一吹，有的飘到草地上，有的飘入湖水里。后来才知晓，原来那是一种靠风力传播种子的树。</w:t>
      </w:r>
      <w:r w:rsidR="00BE35A1" w:rsidRPr="00BE35A1">
        <w:rPr>
          <w:rFonts w:hint="eastAsia"/>
          <w:color w:val="333333"/>
          <w:spacing w:val="8"/>
        </w:rPr>
        <w:t>他很惊讶，</w:t>
      </w:r>
      <w:r w:rsidRPr="00BE35A1">
        <w:rPr>
          <w:rFonts w:hint="eastAsia"/>
          <w:color w:val="333333"/>
          <w:spacing w:val="8"/>
        </w:rPr>
        <w:t>震撼的绝不仅仅是它的梦一般的美，而是它伟大的延续生命的方式。也许，在它不分昼夜的飘散之余，只有一颗种子能遇见一片土地，落地生根，长成大树，但造物主乐于做这种惊心动魄的壮举。因此，当我</w:t>
      </w:r>
      <w:r w:rsidR="00BE35A1" w:rsidRPr="00BE35A1">
        <w:rPr>
          <w:rFonts w:hint="eastAsia"/>
          <w:color w:val="333333"/>
          <w:spacing w:val="8"/>
        </w:rPr>
        <w:t>教这篇文章时</w:t>
      </w:r>
      <w:r w:rsidRPr="00BE35A1">
        <w:rPr>
          <w:rFonts w:hint="eastAsia"/>
          <w:color w:val="333333"/>
          <w:spacing w:val="8"/>
        </w:rPr>
        <w:t>见到这种壮观的延续生命的方式时，满心所感到的是一种折</w:t>
      </w:r>
      <w:r w:rsidRPr="00BE35A1">
        <w:rPr>
          <w:rFonts w:hint="eastAsia"/>
          <w:color w:val="333333"/>
          <w:spacing w:val="8"/>
        </w:rPr>
        <w:lastRenderedPageBreak/>
        <w:t>服，一种无以名状的敬畏。那云一般的种子与我的内心发生了碰撞，我不能不被生命豪华的、奢侈的、不计成本的投资所感动，所震撼。</w:t>
      </w:r>
    </w:p>
    <w:p w:rsidR="005E61E7" w:rsidRDefault="005E61E7" w:rsidP="005E61E7">
      <w:pPr>
        <w:pStyle w:val="a7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hint="eastAsia"/>
          <w:color w:val="333333"/>
          <w:spacing w:val="8"/>
        </w:rPr>
        <w:t>感谢《皮囊》，让我重审了生命的意义！</w:t>
      </w:r>
    </w:p>
    <w:p w:rsidR="008B14BA" w:rsidRPr="00450E59" w:rsidRDefault="008B14BA" w:rsidP="005E61E7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bookmarkEnd w:id="0"/>
    </w:p>
    <w:p w:rsidR="000761AF" w:rsidRPr="000761AF" w:rsidRDefault="000761AF" w:rsidP="005E61E7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761AF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</w:p>
    <w:p w:rsidR="00680BC3" w:rsidRPr="000761AF" w:rsidRDefault="00680BC3" w:rsidP="005E61E7">
      <w:pPr>
        <w:spacing w:line="360" w:lineRule="auto"/>
      </w:pPr>
    </w:p>
    <w:sectPr w:rsidR="00680BC3" w:rsidRPr="0007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A7" w:rsidRDefault="00AB26A7" w:rsidP="00AF32FB">
      <w:r>
        <w:separator/>
      </w:r>
    </w:p>
  </w:endnote>
  <w:endnote w:type="continuationSeparator" w:id="0">
    <w:p w:rsidR="00AB26A7" w:rsidRDefault="00AB26A7" w:rsidP="00AF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A7" w:rsidRDefault="00AB26A7" w:rsidP="00AF32FB">
      <w:r>
        <w:separator/>
      </w:r>
    </w:p>
  </w:footnote>
  <w:footnote w:type="continuationSeparator" w:id="0">
    <w:p w:rsidR="00AB26A7" w:rsidRDefault="00AB26A7" w:rsidP="00AF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AF"/>
    <w:rsid w:val="000761AF"/>
    <w:rsid w:val="000E10E4"/>
    <w:rsid w:val="002C18C3"/>
    <w:rsid w:val="00406084"/>
    <w:rsid w:val="00450E59"/>
    <w:rsid w:val="005E61E7"/>
    <w:rsid w:val="00680BC3"/>
    <w:rsid w:val="008B14BA"/>
    <w:rsid w:val="00AB26A7"/>
    <w:rsid w:val="00AF32FB"/>
    <w:rsid w:val="00B57940"/>
    <w:rsid w:val="00BE35A1"/>
    <w:rsid w:val="00C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16B76"/>
  <w15:chartTrackingRefBased/>
  <w15:docId w15:val="{FFBD55FE-0206-45E1-B4C7-780F7231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2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2F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B1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76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71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463D-3978-46D5-BA06-67E8EA92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jsy</dc:creator>
  <cp:keywords/>
  <dc:description/>
  <cp:lastModifiedBy>jsy</cp:lastModifiedBy>
  <cp:revision>5</cp:revision>
  <dcterms:created xsi:type="dcterms:W3CDTF">2020-12-24T02:18:00Z</dcterms:created>
  <dcterms:modified xsi:type="dcterms:W3CDTF">2020-12-24T03:26:00Z</dcterms:modified>
</cp:coreProperties>
</file>