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E0" w:rsidRDefault="0042718E">
      <w:pPr>
        <w:pStyle w:val="paragraph"/>
        <w:spacing w:before="0" w:beforeAutospacing="0" w:after="0" w:afterAutospacing="0" w:line="312" w:lineRule="auto"/>
        <w:ind w:hanging="480"/>
      </w:pPr>
      <w:r>
        <w:rPr>
          <w:rFonts w:hint="eastAsia"/>
          <w:b/>
          <w:bCs/>
          <w:color w:val="000000"/>
          <w:sz w:val="36"/>
          <w:szCs w:val="36"/>
        </w:rPr>
        <w:t xml:space="preserve">                          </w:t>
      </w:r>
      <w:r>
        <w:rPr>
          <w:b/>
          <w:bCs/>
          <w:color w:val="000000"/>
          <w:sz w:val="36"/>
          <w:szCs w:val="36"/>
        </w:rPr>
        <w:t>第</w:t>
      </w:r>
      <w:r>
        <w:rPr>
          <w:rFonts w:hint="eastAsia"/>
          <w:b/>
          <w:bCs/>
          <w:color w:val="000000"/>
          <w:sz w:val="36"/>
          <w:szCs w:val="36"/>
        </w:rPr>
        <w:t xml:space="preserve"> 十</w:t>
      </w:r>
      <w:r w:rsidR="00010B87">
        <w:rPr>
          <w:rFonts w:hint="eastAsia"/>
          <w:b/>
          <w:bCs/>
          <w:color w:val="000000"/>
          <w:sz w:val="36"/>
          <w:szCs w:val="36"/>
        </w:rPr>
        <w:t xml:space="preserve"> </w:t>
      </w:r>
      <w:r w:rsidR="006E298B">
        <w:rPr>
          <w:rFonts w:hint="eastAsia"/>
          <w:b/>
          <w:bCs/>
          <w:color w:val="000000"/>
          <w:sz w:val="36"/>
          <w:szCs w:val="36"/>
        </w:rPr>
        <w:t>七</w:t>
      </w:r>
      <w:r w:rsidR="002A7FD0">
        <w:rPr>
          <w:rFonts w:hint="eastAsia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周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工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作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安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排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表（</w:t>
      </w:r>
      <w:r w:rsidR="006C776C">
        <w:rPr>
          <w:rFonts w:hint="eastAsia"/>
          <w:b/>
          <w:bCs/>
          <w:color w:val="000000"/>
          <w:sz w:val="36"/>
          <w:szCs w:val="36"/>
        </w:rPr>
        <w:t>12</w:t>
      </w:r>
      <w:r>
        <w:rPr>
          <w:rFonts w:hint="eastAsia"/>
          <w:b/>
          <w:bCs/>
          <w:color w:val="000000"/>
          <w:sz w:val="36"/>
          <w:szCs w:val="36"/>
        </w:rPr>
        <w:t>月</w:t>
      </w:r>
      <w:r w:rsidR="006E298B">
        <w:rPr>
          <w:rFonts w:hint="eastAsia"/>
          <w:b/>
          <w:bCs/>
          <w:color w:val="000000"/>
          <w:sz w:val="36"/>
          <w:szCs w:val="36"/>
        </w:rPr>
        <w:t>21</w:t>
      </w:r>
      <w:r>
        <w:rPr>
          <w:rFonts w:hint="eastAsia"/>
          <w:b/>
          <w:bCs/>
          <w:color w:val="000000"/>
          <w:sz w:val="36"/>
          <w:szCs w:val="36"/>
        </w:rPr>
        <w:t>日—1</w:t>
      </w:r>
      <w:r w:rsidR="00B416B1">
        <w:rPr>
          <w:rFonts w:hint="eastAsia"/>
          <w:b/>
          <w:bCs/>
          <w:color w:val="000000"/>
          <w:sz w:val="36"/>
          <w:szCs w:val="36"/>
        </w:rPr>
        <w:t>2</w:t>
      </w:r>
      <w:r>
        <w:rPr>
          <w:rFonts w:hint="eastAsia"/>
          <w:b/>
          <w:bCs/>
          <w:color w:val="000000"/>
          <w:sz w:val="36"/>
          <w:szCs w:val="36"/>
        </w:rPr>
        <w:t>月</w:t>
      </w:r>
      <w:r w:rsidR="006E298B">
        <w:rPr>
          <w:rFonts w:hint="eastAsia"/>
          <w:b/>
          <w:bCs/>
          <w:color w:val="000000"/>
          <w:sz w:val="36"/>
          <w:szCs w:val="36"/>
        </w:rPr>
        <w:t>25</w:t>
      </w:r>
      <w:r>
        <w:rPr>
          <w:rFonts w:hint="eastAsia"/>
          <w:b/>
          <w:bCs/>
          <w:color w:val="000000"/>
          <w:sz w:val="36"/>
          <w:szCs w:val="36"/>
        </w:rPr>
        <w:t>日</w:t>
      </w:r>
      <w:r>
        <w:rPr>
          <w:b/>
          <w:bCs/>
          <w:color w:val="000000"/>
          <w:sz w:val="36"/>
          <w:szCs w:val="36"/>
        </w:rPr>
        <w:t>）</w:t>
      </w:r>
    </w:p>
    <w:p w:rsidR="000D7AE0" w:rsidRPr="00CF6ECB" w:rsidRDefault="0042718E">
      <w:pPr>
        <w:snapToGrid w:val="0"/>
        <w:spacing w:line="312" w:lineRule="auto"/>
        <w:ind w:leftChars="200" w:left="420" w:firstLineChars="200" w:firstLine="482"/>
        <w:rPr>
          <w:rFonts w:ascii="宋体" w:eastAsia="宋体" w:hAnsi="宋体"/>
          <w:b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教育主题：</w:t>
      </w:r>
      <w:r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CF6ECB">
        <w:rPr>
          <w:rFonts w:ascii="宋体" w:eastAsia="宋体" w:hAnsi="宋体" w:hint="eastAsia"/>
          <w:b/>
          <w:color w:val="000000"/>
          <w:sz w:val="24"/>
          <w:szCs w:val="24"/>
        </w:rPr>
        <w:t xml:space="preserve"> </w:t>
      </w:r>
      <w:r w:rsidRPr="00CF6ECB">
        <w:rPr>
          <w:rFonts w:ascii="宋体" w:eastAsia="宋体" w:hAnsi="宋体"/>
          <w:b/>
          <w:color w:val="000000"/>
          <w:sz w:val="24"/>
          <w:szCs w:val="24"/>
        </w:rPr>
        <w:t>安全有序能自护</w:t>
      </w:r>
      <w:r w:rsidR="00570003" w:rsidRPr="00CF6ECB">
        <w:rPr>
          <w:rFonts w:ascii="宋体" w:eastAsia="宋体" w:hAnsi="宋体"/>
          <w:b/>
          <w:color w:val="000000"/>
          <w:sz w:val="24"/>
          <w:szCs w:val="24"/>
        </w:rPr>
        <w:t> </w:t>
      </w:r>
      <w:r w:rsidR="00570003" w:rsidRPr="00CF6ECB">
        <w:rPr>
          <w:rFonts w:ascii="宋体" w:eastAsia="宋体" w:hAnsi="宋体" w:hint="eastAsia"/>
          <w:b/>
          <w:color w:val="000000"/>
          <w:sz w:val="24"/>
          <w:szCs w:val="24"/>
        </w:rPr>
        <w:t xml:space="preserve"> </w:t>
      </w:r>
      <w:r w:rsidRPr="00CF6ECB">
        <w:rPr>
          <w:rFonts w:ascii="宋体" w:eastAsia="宋体" w:hAnsi="宋体"/>
          <w:b/>
          <w:color w:val="000000"/>
          <w:sz w:val="24"/>
          <w:szCs w:val="24"/>
        </w:rPr>
        <w:t>我是健美紫藤娃</w:t>
      </w:r>
    </w:p>
    <w:tbl>
      <w:tblPr>
        <w:tblStyle w:val="a6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6096"/>
        <w:gridCol w:w="2268"/>
        <w:gridCol w:w="2126"/>
        <w:gridCol w:w="1984"/>
      </w:tblGrid>
      <w:tr w:rsidR="000D7AE0" w:rsidTr="007B68A3">
        <w:trPr>
          <w:trHeight w:val="540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AE0" w:rsidRDefault="0042718E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AE0" w:rsidRDefault="0042718E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AE0" w:rsidRDefault="0042718E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AE0" w:rsidRDefault="0042718E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AE0" w:rsidRDefault="0042718E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6201AF" w:rsidTr="007B68A3">
        <w:trPr>
          <w:trHeight w:hRule="exact" w:val="391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201AF" w:rsidRDefault="006201A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重点工作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201AF" w:rsidRDefault="006201AF" w:rsidP="00334975">
            <w:pPr>
              <w:snapToGrid w:val="0"/>
              <w:spacing w:line="312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做好常态化新冠肺炎疫情防控工作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各部门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D43CB" w:rsidTr="007B68A3">
        <w:trPr>
          <w:trHeight w:hRule="exact" w:val="6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D43CB" w:rsidRDefault="00FD43CB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D43CB" w:rsidRDefault="00FD43CB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D43CB" w:rsidRDefault="00FD43CB" w:rsidP="00EB4955">
            <w:pPr>
              <w:pStyle w:val="paragraph"/>
              <w:spacing w:before="0" w:beforeAutospacing="0" w:after="0" w:afterAutospacing="0" w:line="312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D43CB" w:rsidRDefault="00FD43CB" w:rsidP="00EB4955">
            <w:pPr>
              <w:pStyle w:val="paragraph"/>
              <w:spacing w:before="0" w:beforeAutospacing="0" w:after="0" w:afterAutospacing="0" w:line="312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D43CB" w:rsidRDefault="00FD43CB" w:rsidP="00EB4955">
            <w:pPr>
              <w:pStyle w:val="paragraph"/>
              <w:spacing w:before="0" w:beforeAutospacing="0" w:after="0" w:afterAutospacing="0" w:line="312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D43CB" w:rsidRDefault="00FD43CB" w:rsidP="00EB495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802C4" w:rsidTr="007B68A3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02C4" w:rsidRDefault="000802C4" w:rsidP="00FD43CB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12月21日</w:t>
            </w:r>
          </w:p>
          <w:p w:rsidR="000802C4" w:rsidRDefault="000802C4" w:rsidP="00FD43CB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02C4" w:rsidRPr="00EE2D23" w:rsidRDefault="000802C4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EE2D23">
              <w:rPr>
                <w:rFonts w:hint="eastAsia"/>
                <w:color w:val="000000"/>
              </w:rPr>
              <w:t>大课间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C4" w:rsidRPr="00EE2D23" w:rsidRDefault="000802C4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EE2D23">
              <w:rPr>
                <w:rFonts w:hint="eastAsia"/>
                <w:color w:val="000000"/>
              </w:rPr>
              <w:t>升旗仪式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C4" w:rsidRPr="00EE2D23" w:rsidRDefault="000802C4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EE2D23"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C4" w:rsidRPr="00EE2D23" w:rsidRDefault="000802C4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EE2D23">
              <w:rPr>
                <w:rFonts w:hint="eastAsia"/>
                <w:color w:val="000000"/>
              </w:rPr>
              <w:t>全体师生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C4" w:rsidRPr="00EE2D23" w:rsidRDefault="000802C4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0802C4" w:rsidTr="007B68A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802C4" w:rsidRDefault="000802C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C4" w:rsidRDefault="000802C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9:00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C4" w:rsidRDefault="000802C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吴亚萍教授</w:t>
            </w:r>
            <w:r w:rsidR="005F31CD">
              <w:rPr>
                <w:rFonts w:hint="eastAsia"/>
                <w:color w:val="000000"/>
              </w:rPr>
              <w:t>指导数学学科备课活动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C4" w:rsidRDefault="000802C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 殷娟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C4" w:rsidRDefault="000802C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相关数学教师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C4" w:rsidRDefault="000802C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录播教室</w:t>
            </w:r>
          </w:p>
        </w:tc>
      </w:tr>
      <w:tr w:rsidR="000802C4" w:rsidTr="007B68A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802C4" w:rsidRDefault="000802C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C4" w:rsidRDefault="000802C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下午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C4" w:rsidRDefault="000802C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参加新北区教科研负责人会议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C4" w:rsidRDefault="000802C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 xml:space="preserve">教科室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C4" w:rsidRDefault="000802C4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C4" w:rsidRDefault="007B68A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区</w:t>
            </w:r>
            <w:r w:rsidR="000802C4">
              <w:rPr>
                <w:rFonts w:hint="eastAsia"/>
                <w:color w:val="000000"/>
              </w:rPr>
              <w:t>教师发展中心</w:t>
            </w:r>
          </w:p>
        </w:tc>
      </w:tr>
      <w:tr w:rsidR="000802C4" w:rsidTr="007B68A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802C4" w:rsidRDefault="000802C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2C4" w:rsidRDefault="000802C4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16:00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C4" w:rsidRDefault="000802C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新北区小学教育教学质量监控考</w:t>
            </w:r>
            <w:proofErr w:type="gramStart"/>
            <w:r>
              <w:rPr>
                <w:rFonts w:hint="eastAsia"/>
                <w:color w:val="000000"/>
              </w:rPr>
              <w:t>务</w:t>
            </w:r>
            <w:proofErr w:type="gramEnd"/>
            <w:r>
              <w:rPr>
                <w:rFonts w:hint="eastAsia"/>
                <w:color w:val="000000"/>
              </w:rPr>
              <w:t>会议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C4" w:rsidRDefault="000802C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C4" w:rsidRDefault="000802C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C4" w:rsidRDefault="000802C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会议室（1）</w:t>
            </w:r>
          </w:p>
        </w:tc>
      </w:tr>
      <w:tr w:rsidR="000802C4" w:rsidTr="007B68A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802C4" w:rsidRDefault="000802C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2C4" w:rsidRDefault="000802C4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16:30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2C4" w:rsidRDefault="000802C4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班主任例会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2C4" w:rsidRDefault="000802C4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学生处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2C4" w:rsidRDefault="000802C4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全体班主任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2C4" w:rsidRDefault="000802C4" w:rsidP="000802C4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报告厅</w:t>
            </w:r>
          </w:p>
        </w:tc>
      </w:tr>
      <w:tr w:rsidR="000802C4" w:rsidTr="007B68A3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802C4" w:rsidRDefault="000802C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2C4" w:rsidRDefault="000802C4" w:rsidP="000802C4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16:40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2C4" w:rsidRDefault="000802C4" w:rsidP="00225B65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教师大练兵活动研讨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2C4" w:rsidRDefault="000802C4" w:rsidP="00225B65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副校长室（2）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2C4" w:rsidRDefault="000802C4" w:rsidP="00225B65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教导处、科研处、学科第一责任人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2C4" w:rsidRDefault="000802C4" w:rsidP="00225B6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D7AE0" w:rsidTr="007B68A3">
        <w:trPr>
          <w:trHeight w:hRule="exact" w:val="68"/>
        </w:trPr>
        <w:tc>
          <w:tcPr>
            <w:tcW w:w="133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0D7AE0" w:rsidRPr="00EE2D23" w:rsidRDefault="000D7AE0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7AE0" w:rsidRPr="00EE2D23" w:rsidRDefault="000D7AE0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F23F20" w:rsidTr="007B68A3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23F20" w:rsidRPr="002D5F1F" w:rsidRDefault="00F23F20" w:rsidP="002D5F1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22</w:t>
            </w: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F23F20" w:rsidRDefault="00F23F20" w:rsidP="002D5F1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二</w:t>
            </w: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继续教育学时材料上传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 xml:space="preserve">教科室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>
              <w:rPr>
                <w:rFonts w:hint="eastAsia"/>
                <w:color w:val="000000"/>
              </w:rPr>
              <w:t>张帅 丁丽</w:t>
            </w:r>
            <w:proofErr w:type="gramEnd"/>
            <w:r>
              <w:rPr>
                <w:rFonts w:hint="eastAsia"/>
                <w:color w:val="000000"/>
              </w:rPr>
              <w:t>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23F20" w:rsidTr="007B68A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23F20" w:rsidRPr="002D5F1F" w:rsidRDefault="00F23F20" w:rsidP="002D5F1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8:30-10:10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新北区小学学业质量监测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五六年级教师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23F20" w:rsidTr="007B68A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23F20" w:rsidRPr="002D5F1F" w:rsidRDefault="00F23F20" w:rsidP="002D5F1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下午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语文学科潜力</w:t>
            </w:r>
            <w:proofErr w:type="gramStart"/>
            <w:r>
              <w:rPr>
                <w:rFonts w:hint="eastAsia"/>
                <w:color w:val="000000"/>
              </w:rPr>
              <w:t>成长团课堂</w:t>
            </w:r>
            <w:proofErr w:type="gramEnd"/>
            <w:r>
              <w:rPr>
                <w:rFonts w:hint="eastAsia"/>
                <w:color w:val="000000"/>
              </w:rPr>
              <w:t>教学试教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23F20" w:rsidTr="007B68A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23F20" w:rsidRPr="002D5F1F" w:rsidRDefault="00F23F20" w:rsidP="002D5F1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下班前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“童性课堂”</w:t>
            </w:r>
            <w:proofErr w:type="gramStart"/>
            <w:r>
              <w:rPr>
                <w:rFonts w:hint="eastAsia"/>
                <w:color w:val="000000"/>
              </w:rPr>
              <w:t>高相关</w:t>
            </w:r>
            <w:proofErr w:type="gramEnd"/>
            <w:r>
              <w:rPr>
                <w:rFonts w:hint="eastAsia"/>
                <w:color w:val="000000"/>
              </w:rPr>
              <w:t>学科教学案例或发表论文上交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 w:rsidP="007B68A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课题组核心成员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QQ发送姚建法</w:t>
            </w:r>
          </w:p>
        </w:tc>
      </w:tr>
      <w:tr w:rsidR="000D7AE0" w:rsidTr="007B68A3">
        <w:trPr>
          <w:trHeight w:hRule="exact" w:val="68"/>
        </w:trPr>
        <w:tc>
          <w:tcPr>
            <w:tcW w:w="133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0D7AE0" w:rsidRPr="00EE2D23" w:rsidRDefault="000D7AE0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7AE0" w:rsidRPr="00EE2D23" w:rsidRDefault="000D7AE0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F23F20" w:rsidTr="007B68A3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23F20" w:rsidRPr="002D5F1F" w:rsidRDefault="00F23F20" w:rsidP="002D5F1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23</w:t>
            </w: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F23F20" w:rsidRDefault="00F23F20" w:rsidP="002D5F1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三</w:t>
            </w: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少先队年度考核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学生处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6A310A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 xml:space="preserve">沈倩  </w:t>
            </w:r>
            <w:r w:rsidR="00F23F20">
              <w:rPr>
                <w:rFonts w:hint="eastAsia"/>
                <w:color w:val="000000"/>
              </w:rPr>
              <w:t>刘宇婷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F31CD" w:rsidTr="007B68A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F31CD" w:rsidRPr="002D5F1F" w:rsidRDefault="005F31CD" w:rsidP="002D5F1F">
            <w:pPr>
              <w:snapToGrid w:val="0"/>
              <w:spacing w:line="312" w:lineRule="auto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31CD" w:rsidRDefault="005F31CD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9:45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31CD" w:rsidRDefault="005F31CD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少代会彩排活动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31CD" w:rsidRDefault="005F31CD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学生处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31CD" w:rsidRDefault="005F31CD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31CD" w:rsidRDefault="005F31C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802C4" w:rsidTr="007B68A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802C4" w:rsidRPr="002D5F1F" w:rsidRDefault="000802C4" w:rsidP="002D5F1F">
            <w:pPr>
              <w:snapToGrid w:val="0"/>
              <w:spacing w:line="312" w:lineRule="auto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2C4" w:rsidRDefault="000802C4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16:00-17:00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2C4" w:rsidRDefault="000802C4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“</w:t>
            </w:r>
            <w:r>
              <w:rPr>
                <w:rFonts w:hint="eastAsia"/>
                <w:color w:val="000000"/>
              </w:rPr>
              <w:t>新音”朗诵项目组活动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2C4" w:rsidRDefault="000802C4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教科室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2C4" w:rsidRDefault="000802C4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项目组教师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2C4" w:rsidRDefault="000802C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录播教室</w:t>
            </w:r>
          </w:p>
        </w:tc>
      </w:tr>
      <w:tr w:rsidR="00F23F20" w:rsidTr="007B68A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23F20" w:rsidRPr="002D5F1F" w:rsidRDefault="00F23F20" w:rsidP="002D5F1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帮困助学材料上交截止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学生处 刘宇婷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刘宇婷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23F20" w:rsidTr="007B68A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23F20" w:rsidRPr="002D5F1F" w:rsidRDefault="00F23F20" w:rsidP="002D5F1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常州市小学英语写作研讨观摩活动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 刘宇婷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23F20" w:rsidTr="007B68A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23F20" w:rsidRPr="002D5F1F" w:rsidRDefault="00F23F20" w:rsidP="002D5F1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校本培训先进单位及先进个人材料上交截止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 xml:space="preserve">教科室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D7AE0">
        <w:trPr>
          <w:trHeight w:hRule="exact" w:val="68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D7AE0" w:rsidRDefault="000D7AE0">
            <w:pPr>
              <w:snapToGrid w:val="0"/>
              <w:spacing w:line="312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0C0FDB" w:rsidTr="007B68A3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0FDB" w:rsidRDefault="000C0FDB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12月24日</w:t>
            </w:r>
          </w:p>
          <w:p w:rsidR="000C0FDB" w:rsidRDefault="000C0FDB" w:rsidP="00DB76C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（周四）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B" w:rsidRDefault="000C0FDB" w:rsidP="000C0FD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:</w:t>
            </w:r>
            <w:r>
              <w:rPr>
                <w:rFonts w:hint="eastAsia"/>
                <w:color w:val="000000"/>
              </w:rPr>
              <w:t>05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B" w:rsidRDefault="000C0FDB" w:rsidP="00225B6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“新基础教育”数学学科组教研活动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B" w:rsidRDefault="000C0FDB" w:rsidP="00225B6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 xml:space="preserve">教导处 殷 </w:t>
            </w:r>
            <w:proofErr w:type="gramStart"/>
            <w:r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B" w:rsidRDefault="000C0FDB" w:rsidP="00225B6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全体数学教室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B" w:rsidRDefault="000C0FDB" w:rsidP="00225B6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录播教室</w:t>
            </w:r>
          </w:p>
        </w:tc>
      </w:tr>
      <w:tr w:rsidR="000C0FDB" w:rsidTr="007B68A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0FDB" w:rsidRDefault="000C0FDB">
            <w:pPr>
              <w:snapToGrid w:val="0"/>
              <w:spacing w:line="312" w:lineRule="auto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B" w:rsidRDefault="000C0FDB" w:rsidP="00225B6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8:10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B" w:rsidRDefault="000C0FDB" w:rsidP="00225B6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综合学科大组教研活动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B" w:rsidRDefault="000C0FDB" w:rsidP="00225B6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B" w:rsidRDefault="000C0FDB" w:rsidP="00225B6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全体综合组教师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FDB" w:rsidRDefault="000C0FDB" w:rsidP="00225B6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F31CD" w:rsidTr="007B68A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F31CD" w:rsidRDefault="005F31CD">
            <w:pPr>
              <w:snapToGrid w:val="0"/>
              <w:spacing w:line="312" w:lineRule="auto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31CD" w:rsidRDefault="005F31CD" w:rsidP="00225B65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12:20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31CD" w:rsidRDefault="005F31CD" w:rsidP="00225B65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社团活动专题研讨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31CD" w:rsidRDefault="005F31CD" w:rsidP="00225B65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校长室（3）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31CD" w:rsidRDefault="005F31CD" w:rsidP="00225B65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部分教师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31CD" w:rsidRDefault="005F31CD" w:rsidP="00225B6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会议室1</w:t>
            </w:r>
          </w:p>
        </w:tc>
      </w:tr>
      <w:tr w:rsidR="00F23F20" w:rsidTr="007B68A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23F20" w:rsidRDefault="00F23F20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16:00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上交《区中小学素质教育综合评估办法》奖励加分</w:t>
            </w:r>
            <w:r w:rsidR="006A310A">
              <w:rPr>
                <w:rFonts w:hint="eastAsia"/>
                <w:color w:val="000000"/>
              </w:rPr>
              <w:t>材料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 xml:space="preserve">行政办 殷 </w:t>
            </w:r>
            <w:proofErr w:type="gramStart"/>
            <w:r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F20" w:rsidRDefault="00F23F2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F20" w:rsidRDefault="00F23F2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D7AE0" w:rsidTr="007B68A3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23F20" w:rsidTr="007B68A3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23F20" w:rsidRPr="002D5F1F" w:rsidRDefault="00F23F20" w:rsidP="002D5F1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lastRenderedPageBreak/>
              <w:t>12月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25</w:t>
            </w: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F23F20" w:rsidRDefault="00F23F20" w:rsidP="002D5F1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五</w:t>
            </w: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英语学科教研活动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 刘宇婷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全体英语老师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录播教室</w:t>
            </w:r>
          </w:p>
        </w:tc>
      </w:tr>
      <w:tr w:rsidR="007B68A3" w:rsidTr="007B68A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68A3" w:rsidRPr="002D5F1F" w:rsidRDefault="007B68A3" w:rsidP="002D5F1F">
            <w:pPr>
              <w:snapToGrid w:val="0"/>
              <w:spacing w:line="312" w:lineRule="auto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A3" w:rsidRDefault="007B68A3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8:30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A3" w:rsidRDefault="007B68A3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体育学科专题研讨活动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A3" w:rsidRDefault="007B68A3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A3" w:rsidRDefault="007B68A3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全体体育教师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A3" w:rsidRDefault="007B68A3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会议室（1）</w:t>
            </w:r>
            <w:bookmarkStart w:id="0" w:name="_GoBack"/>
            <w:bookmarkEnd w:id="0"/>
          </w:p>
        </w:tc>
      </w:tr>
      <w:tr w:rsidR="00F23F20" w:rsidTr="007B68A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23F20" w:rsidRPr="002D5F1F" w:rsidRDefault="00F23F20" w:rsidP="002D5F1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13:20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语文学科潜力</w:t>
            </w:r>
            <w:proofErr w:type="gramStart"/>
            <w:r>
              <w:rPr>
                <w:rFonts w:hint="eastAsia"/>
                <w:color w:val="000000"/>
              </w:rPr>
              <w:t>成长团</w:t>
            </w:r>
            <w:proofErr w:type="gramEnd"/>
            <w:r>
              <w:rPr>
                <w:rFonts w:hint="eastAsia"/>
                <w:color w:val="000000"/>
              </w:rPr>
              <w:t>活动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全体语文教师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录播教室</w:t>
            </w:r>
          </w:p>
        </w:tc>
      </w:tr>
      <w:tr w:rsidR="00F23F20" w:rsidTr="007B68A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23F20" w:rsidRDefault="00F23F20" w:rsidP="00A23C18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13:20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F20" w:rsidRDefault="007B68A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“展领巾风采，做时代少年”少代会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F20" w:rsidRDefault="007B68A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校长室（3）学生处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F20" w:rsidRDefault="00F23F2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70A64">
        <w:trPr>
          <w:trHeight w:hRule="exact" w:val="68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70A64" w:rsidRPr="00F805CE" w:rsidRDefault="00F70A64" w:rsidP="00F805C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584E56" w:rsidRPr="000013ED" w:rsidRDefault="002A7FD0" w:rsidP="004A0BE1">
      <w:pPr>
        <w:pStyle w:val="paragraph"/>
        <w:spacing w:before="0" w:beforeAutospacing="0" w:after="0" w:afterAutospacing="0" w:line="312" w:lineRule="auto"/>
      </w:pPr>
      <w:r w:rsidRPr="002A7FD0">
        <w:rPr>
          <w:rFonts w:hint="eastAsia"/>
          <w:b/>
          <w:bCs/>
          <w:color w:val="000000"/>
          <w:sz w:val="32"/>
          <w:szCs w:val="32"/>
        </w:rPr>
        <w:t>附</w:t>
      </w:r>
      <w:r w:rsidR="000013ED">
        <w:rPr>
          <w:rFonts w:hint="eastAsia"/>
          <w:b/>
          <w:bCs/>
          <w:color w:val="000000"/>
          <w:sz w:val="32"/>
          <w:szCs w:val="32"/>
        </w:rPr>
        <w:t>1</w:t>
      </w:r>
      <w:r w:rsidRPr="002A7FD0">
        <w:rPr>
          <w:rFonts w:hint="eastAsia"/>
          <w:b/>
          <w:bCs/>
          <w:color w:val="000000"/>
          <w:sz w:val="32"/>
          <w:szCs w:val="32"/>
        </w:rPr>
        <w:t>：教 师 外 出 学 习 安 排</w:t>
      </w:r>
      <w:r w:rsidR="00584E56" w:rsidRPr="002A7FD0">
        <w:rPr>
          <w:b/>
          <w:bCs/>
          <w:color w:val="000000"/>
          <w:sz w:val="32"/>
          <w:szCs w:val="32"/>
        </w:rPr>
        <w:t xml:space="preserve"> </w:t>
      </w:r>
    </w:p>
    <w:tbl>
      <w:tblPr>
        <w:tblStyle w:val="a6"/>
        <w:tblW w:w="1530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6521"/>
        <w:gridCol w:w="2268"/>
        <w:gridCol w:w="2126"/>
        <w:gridCol w:w="1984"/>
      </w:tblGrid>
      <w:tr w:rsidR="002A7FD0" w:rsidTr="007B68A3">
        <w:trPr>
          <w:trHeight w:val="540"/>
        </w:trPr>
        <w:tc>
          <w:tcPr>
            <w:tcW w:w="2410" w:type="dxa"/>
            <w:gridSpan w:val="2"/>
            <w:vAlign w:val="center"/>
          </w:tcPr>
          <w:p w:rsidR="002A7FD0" w:rsidRDefault="002A7FD0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6521" w:type="dxa"/>
            <w:vAlign w:val="center"/>
          </w:tcPr>
          <w:p w:rsidR="002A7FD0" w:rsidRDefault="002A7FD0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2268" w:type="dxa"/>
            <w:vAlign w:val="center"/>
          </w:tcPr>
          <w:p w:rsidR="002A7FD0" w:rsidRDefault="002A7FD0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126" w:type="dxa"/>
            <w:vAlign w:val="center"/>
          </w:tcPr>
          <w:p w:rsidR="002A7FD0" w:rsidRDefault="002A7FD0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984" w:type="dxa"/>
            <w:vAlign w:val="center"/>
          </w:tcPr>
          <w:p w:rsidR="002A7FD0" w:rsidRDefault="002A7FD0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2A7FD0" w:rsidTr="007B68A3">
        <w:trPr>
          <w:trHeight w:hRule="exact" w:val="68"/>
        </w:trPr>
        <w:tc>
          <w:tcPr>
            <w:tcW w:w="13325" w:type="dxa"/>
            <w:gridSpan w:val="5"/>
            <w:shd w:val="clear" w:color="auto" w:fill="D7D7D7"/>
            <w:vAlign w:val="center"/>
          </w:tcPr>
          <w:p w:rsidR="002A7FD0" w:rsidRPr="00A30711" w:rsidRDefault="0085773B" w:rsidP="00A3071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30711">
              <w:rPr>
                <w:rFonts w:hint="eastAsia"/>
                <w:color w:val="000000"/>
              </w:rPr>
              <w:t>xin</w:t>
            </w:r>
            <w:proofErr w:type="spellEnd"/>
          </w:p>
        </w:tc>
        <w:tc>
          <w:tcPr>
            <w:tcW w:w="1984" w:type="dxa"/>
            <w:shd w:val="clear" w:color="auto" w:fill="C0C0C0"/>
          </w:tcPr>
          <w:p w:rsidR="002A7FD0" w:rsidRDefault="002A7FD0" w:rsidP="007A42D8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23F20" w:rsidRPr="006201AF" w:rsidTr="007B68A3">
        <w:trPr>
          <w:trHeight w:hRule="exact" w:val="680"/>
        </w:trPr>
        <w:tc>
          <w:tcPr>
            <w:tcW w:w="1276" w:type="dxa"/>
            <w:vAlign w:val="center"/>
          </w:tcPr>
          <w:p w:rsidR="00F23F20" w:rsidRDefault="00F23F20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12月21日</w:t>
            </w:r>
          </w:p>
          <w:p w:rsidR="00F23F20" w:rsidRDefault="00F23F20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134" w:type="dxa"/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20-25日</w:t>
            </w:r>
          </w:p>
        </w:tc>
        <w:tc>
          <w:tcPr>
            <w:tcW w:w="6521" w:type="dxa"/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京</w:t>
            </w:r>
            <w:proofErr w:type="gramStart"/>
            <w:r>
              <w:rPr>
                <w:rFonts w:hint="eastAsia"/>
                <w:color w:val="000000"/>
              </w:rPr>
              <w:t>苏粤浙</w:t>
            </w:r>
            <w:proofErr w:type="gramEnd"/>
            <w:r>
              <w:rPr>
                <w:rFonts w:hint="eastAsia"/>
                <w:color w:val="000000"/>
              </w:rPr>
              <w:t>第四期中小学卓越老师高研班研修活动</w:t>
            </w:r>
          </w:p>
        </w:tc>
        <w:tc>
          <w:tcPr>
            <w:tcW w:w="2268" w:type="dxa"/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126" w:type="dxa"/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姚建法</w:t>
            </w:r>
          </w:p>
        </w:tc>
        <w:tc>
          <w:tcPr>
            <w:tcW w:w="1984" w:type="dxa"/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浙江杭州</w:t>
            </w:r>
          </w:p>
        </w:tc>
      </w:tr>
      <w:tr w:rsidR="002A7FD0" w:rsidRPr="006201AF" w:rsidTr="00080EDC">
        <w:trPr>
          <w:trHeight w:hRule="exact" w:val="68"/>
        </w:trPr>
        <w:tc>
          <w:tcPr>
            <w:tcW w:w="15309" w:type="dxa"/>
            <w:gridSpan w:val="6"/>
            <w:shd w:val="clear" w:color="auto" w:fill="D9D9D9"/>
            <w:vAlign w:val="center"/>
          </w:tcPr>
          <w:p w:rsidR="002A7FD0" w:rsidRPr="006201AF" w:rsidRDefault="002A7FD0" w:rsidP="00080EDC">
            <w:pPr>
              <w:pStyle w:val="paragraph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0802C4" w:rsidRPr="006201AF" w:rsidTr="007B68A3">
        <w:trPr>
          <w:trHeight w:hRule="exact" w:val="391"/>
        </w:trPr>
        <w:tc>
          <w:tcPr>
            <w:tcW w:w="1276" w:type="dxa"/>
            <w:vMerge w:val="restart"/>
            <w:vAlign w:val="center"/>
          </w:tcPr>
          <w:p w:rsidR="000802C4" w:rsidRPr="00763490" w:rsidRDefault="000802C4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763490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22</w:t>
            </w:r>
            <w:r w:rsidRPr="00763490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0802C4" w:rsidRDefault="000802C4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763490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二</w:t>
            </w:r>
            <w:r w:rsidRPr="00763490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0802C4" w:rsidRDefault="000802C4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22-25日</w:t>
            </w:r>
          </w:p>
        </w:tc>
        <w:tc>
          <w:tcPr>
            <w:tcW w:w="6521" w:type="dxa"/>
            <w:vAlign w:val="center"/>
          </w:tcPr>
          <w:p w:rsidR="000802C4" w:rsidRDefault="000802C4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参加常州中小学校长任职资格培训</w:t>
            </w:r>
          </w:p>
        </w:tc>
        <w:tc>
          <w:tcPr>
            <w:tcW w:w="2268" w:type="dxa"/>
            <w:vAlign w:val="center"/>
          </w:tcPr>
          <w:p w:rsidR="000802C4" w:rsidRDefault="000802C4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副校长室（2）</w:t>
            </w:r>
          </w:p>
        </w:tc>
        <w:tc>
          <w:tcPr>
            <w:tcW w:w="2126" w:type="dxa"/>
            <w:vAlign w:val="center"/>
          </w:tcPr>
          <w:p w:rsidR="000802C4" w:rsidRDefault="000802C4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张丽</w:t>
            </w:r>
          </w:p>
        </w:tc>
        <w:tc>
          <w:tcPr>
            <w:tcW w:w="1984" w:type="dxa"/>
            <w:vAlign w:val="center"/>
          </w:tcPr>
          <w:p w:rsidR="000802C4" w:rsidRDefault="000802C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802C4" w:rsidRPr="006201AF" w:rsidTr="007B68A3">
        <w:trPr>
          <w:trHeight w:hRule="exact" w:val="391"/>
        </w:trPr>
        <w:tc>
          <w:tcPr>
            <w:tcW w:w="1276" w:type="dxa"/>
            <w:vMerge/>
            <w:vAlign w:val="center"/>
          </w:tcPr>
          <w:p w:rsidR="000802C4" w:rsidRPr="00763490" w:rsidRDefault="000802C4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802C4" w:rsidRDefault="000802C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下午</w:t>
            </w:r>
          </w:p>
        </w:tc>
        <w:tc>
          <w:tcPr>
            <w:tcW w:w="6521" w:type="dxa"/>
            <w:vAlign w:val="center"/>
          </w:tcPr>
          <w:p w:rsidR="000802C4" w:rsidRDefault="000802C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参加“新基础教育研究”数学教研活动</w:t>
            </w:r>
          </w:p>
        </w:tc>
        <w:tc>
          <w:tcPr>
            <w:tcW w:w="2268" w:type="dxa"/>
            <w:vAlign w:val="center"/>
          </w:tcPr>
          <w:p w:rsidR="000802C4" w:rsidRDefault="000802C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殷 </w:t>
            </w:r>
            <w:proofErr w:type="gramStart"/>
            <w:r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2126" w:type="dxa"/>
            <w:vAlign w:val="center"/>
          </w:tcPr>
          <w:p w:rsidR="000802C4" w:rsidRDefault="000802C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殷娟</w:t>
            </w:r>
          </w:p>
        </w:tc>
        <w:tc>
          <w:tcPr>
            <w:tcW w:w="1984" w:type="dxa"/>
            <w:vAlign w:val="center"/>
          </w:tcPr>
          <w:p w:rsidR="000802C4" w:rsidRDefault="000802C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局小</w:t>
            </w:r>
          </w:p>
        </w:tc>
      </w:tr>
      <w:tr w:rsidR="000802C4" w:rsidRPr="006201AF" w:rsidTr="007B68A3">
        <w:trPr>
          <w:trHeight w:hRule="exact" w:val="391"/>
        </w:trPr>
        <w:tc>
          <w:tcPr>
            <w:tcW w:w="1276" w:type="dxa"/>
            <w:vMerge/>
            <w:vAlign w:val="center"/>
          </w:tcPr>
          <w:p w:rsidR="000802C4" w:rsidRPr="00763490" w:rsidRDefault="000802C4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802C4" w:rsidRDefault="005F31CD">
            <w:pPr>
              <w:pStyle w:val="paragraph"/>
              <w:spacing w:before="0" w:beforeAutospacing="0" w:after="0" w:afterAutospacing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13:10</w:t>
            </w:r>
          </w:p>
        </w:tc>
        <w:tc>
          <w:tcPr>
            <w:tcW w:w="6521" w:type="dxa"/>
            <w:vAlign w:val="center"/>
          </w:tcPr>
          <w:p w:rsidR="000802C4" w:rsidRDefault="005F31CD" w:rsidP="005F31CD">
            <w:pPr>
              <w:pStyle w:val="paragraph"/>
              <w:spacing w:before="0" w:beforeAutospacing="0" w:after="0" w:afterAutospacing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参加 </w:t>
            </w:r>
            <w:r w:rsidR="000802C4">
              <w:rPr>
                <w:rFonts w:hint="eastAsia"/>
                <w:color w:val="000000"/>
              </w:rPr>
              <w:t>“新基础教育研究”少先队活动</w:t>
            </w:r>
            <w:r>
              <w:rPr>
                <w:rFonts w:hint="eastAsia"/>
                <w:color w:val="000000"/>
              </w:rPr>
              <w:t>展示活动</w:t>
            </w:r>
          </w:p>
        </w:tc>
        <w:tc>
          <w:tcPr>
            <w:tcW w:w="2268" w:type="dxa"/>
            <w:vAlign w:val="center"/>
          </w:tcPr>
          <w:p w:rsidR="000802C4" w:rsidRPr="000802C4" w:rsidRDefault="005F31CD">
            <w:pPr>
              <w:pStyle w:val="paragraph"/>
              <w:spacing w:before="0" w:beforeAutospacing="0" w:after="0" w:afterAutospacing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校长室（3）</w:t>
            </w:r>
          </w:p>
        </w:tc>
        <w:tc>
          <w:tcPr>
            <w:tcW w:w="2126" w:type="dxa"/>
            <w:vAlign w:val="center"/>
          </w:tcPr>
          <w:p w:rsidR="000802C4" w:rsidRDefault="000802C4">
            <w:pPr>
              <w:pStyle w:val="paragraph"/>
              <w:spacing w:before="0" w:beforeAutospacing="0" w:after="0" w:afterAutospacing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高春媛 黄桂华</w:t>
            </w:r>
          </w:p>
        </w:tc>
        <w:tc>
          <w:tcPr>
            <w:tcW w:w="1984" w:type="dxa"/>
            <w:vAlign w:val="center"/>
          </w:tcPr>
          <w:p w:rsidR="000802C4" w:rsidRDefault="000802C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五星小学</w:t>
            </w:r>
          </w:p>
        </w:tc>
      </w:tr>
      <w:tr w:rsidR="002A7FD0" w:rsidRPr="006201AF" w:rsidTr="00080EDC">
        <w:trPr>
          <w:trHeight w:hRule="exact" w:val="68"/>
        </w:trPr>
        <w:tc>
          <w:tcPr>
            <w:tcW w:w="15309" w:type="dxa"/>
            <w:gridSpan w:val="6"/>
            <w:shd w:val="clear" w:color="auto" w:fill="D9D9D9"/>
            <w:vAlign w:val="center"/>
          </w:tcPr>
          <w:p w:rsidR="002A7FD0" w:rsidRPr="006201AF" w:rsidRDefault="002A7FD0" w:rsidP="00080EDC">
            <w:pPr>
              <w:pStyle w:val="paragraph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F23F20" w:rsidRPr="006201AF" w:rsidTr="007B68A3">
        <w:trPr>
          <w:trHeight w:hRule="exact" w:val="680"/>
        </w:trPr>
        <w:tc>
          <w:tcPr>
            <w:tcW w:w="1276" w:type="dxa"/>
            <w:vAlign w:val="center"/>
          </w:tcPr>
          <w:p w:rsidR="00F23F20" w:rsidRDefault="00F23F20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12月23日</w:t>
            </w:r>
          </w:p>
          <w:p w:rsidR="00F23F20" w:rsidRDefault="00F23F20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134" w:type="dxa"/>
            <w:vAlign w:val="center"/>
          </w:tcPr>
          <w:p w:rsidR="00F23F20" w:rsidRDefault="000C0FD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7:30</w:t>
            </w:r>
          </w:p>
        </w:tc>
        <w:tc>
          <w:tcPr>
            <w:tcW w:w="6521" w:type="dxa"/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参加钟楼区乡村小学数学骨干教室</w:t>
            </w:r>
            <w:proofErr w:type="gramStart"/>
            <w:r>
              <w:rPr>
                <w:rFonts w:hint="eastAsia"/>
                <w:color w:val="000000"/>
              </w:rPr>
              <w:t>培育站</w:t>
            </w:r>
            <w:proofErr w:type="gramEnd"/>
            <w:r>
              <w:rPr>
                <w:rFonts w:hint="eastAsia"/>
                <w:color w:val="000000"/>
              </w:rPr>
              <w:t>活动</w:t>
            </w:r>
          </w:p>
        </w:tc>
        <w:tc>
          <w:tcPr>
            <w:tcW w:w="2268" w:type="dxa"/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 xml:space="preserve">教导处 殷 </w:t>
            </w:r>
            <w:proofErr w:type="gramStart"/>
            <w:r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2126" w:type="dxa"/>
            <w:vAlign w:val="center"/>
          </w:tcPr>
          <w:p w:rsidR="00F23F20" w:rsidRDefault="00F23F2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陈洁</w:t>
            </w:r>
          </w:p>
        </w:tc>
        <w:tc>
          <w:tcPr>
            <w:tcW w:w="1984" w:type="dxa"/>
            <w:vAlign w:val="center"/>
          </w:tcPr>
          <w:p w:rsidR="00F23F20" w:rsidRDefault="00F23F20" w:rsidP="007B68A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花园二小</w:t>
            </w:r>
          </w:p>
        </w:tc>
      </w:tr>
      <w:tr w:rsidR="006C776C" w:rsidRPr="006201AF" w:rsidTr="007B68A3">
        <w:trPr>
          <w:trHeight w:hRule="exact" w:val="68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C776C" w:rsidRDefault="006C776C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C776C" w:rsidRPr="006201AF" w:rsidRDefault="006C776C" w:rsidP="00F23F20">
            <w:pPr>
              <w:pStyle w:val="paragraph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6C776C" w:rsidRPr="009C33C8" w:rsidRDefault="006C776C" w:rsidP="00F23F20">
            <w:pPr>
              <w:pStyle w:val="paragraph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C776C" w:rsidRPr="009C33C8" w:rsidRDefault="006C776C" w:rsidP="00F23F20">
            <w:pPr>
              <w:pStyle w:val="paragraph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C776C" w:rsidRPr="009C33C8" w:rsidRDefault="006C776C" w:rsidP="00F23F20">
            <w:pPr>
              <w:pStyle w:val="paragraph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C776C" w:rsidRPr="006201AF" w:rsidRDefault="006C776C" w:rsidP="00F23F20">
            <w:pPr>
              <w:pStyle w:val="paragraph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F23F20" w:rsidRPr="006201AF" w:rsidTr="007B68A3">
        <w:trPr>
          <w:trHeight w:hRule="exact" w:val="680"/>
        </w:trPr>
        <w:tc>
          <w:tcPr>
            <w:tcW w:w="1276" w:type="dxa"/>
            <w:vAlign w:val="center"/>
          </w:tcPr>
          <w:p w:rsidR="00F23F20" w:rsidRDefault="00F23F20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12月24日</w:t>
            </w:r>
          </w:p>
          <w:p w:rsidR="00F23F20" w:rsidRDefault="00F23F20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（周四）</w:t>
            </w:r>
          </w:p>
        </w:tc>
        <w:tc>
          <w:tcPr>
            <w:tcW w:w="1134" w:type="dxa"/>
            <w:vAlign w:val="center"/>
          </w:tcPr>
          <w:p w:rsidR="00F23F20" w:rsidRDefault="00F23F20" w:rsidP="000802C4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8:00</w:t>
            </w:r>
          </w:p>
        </w:tc>
        <w:tc>
          <w:tcPr>
            <w:tcW w:w="6521" w:type="dxa"/>
            <w:vAlign w:val="center"/>
          </w:tcPr>
          <w:p w:rsidR="00F23F20" w:rsidRDefault="00F23F20" w:rsidP="00F23F2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中小学信息技术韦国培育室第六次活动</w:t>
            </w:r>
          </w:p>
        </w:tc>
        <w:tc>
          <w:tcPr>
            <w:tcW w:w="2268" w:type="dxa"/>
            <w:vAlign w:val="center"/>
          </w:tcPr>
          <w:p w:rsidR="00F23F20" w:rsidRDefault="00F23F20" w:rsidP="00F23F2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126" w:type="dxa"/>
            <w:vAlign w:val="center"/>
          </w:tcPr>
          <w:p w:rsidR="00F23F20" w:rsidRDefault="00F23F20" w:rsidP="00F119E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 xml:space="preserve">景柯 </w:t>
            </w:r>
            <w:proofErr w:type="gramStart"/>
            <w:r>
              <w:rPr>
                <w:rFonts w:hint="eastAsia"/>
                <w:color w:val="000000"/>
              </w:rPr>
              <w:t>黄菲</w:t>
            </w:r>
            <w:proofErr w:type="gramEnd"/>
          </w:p>
        </w:tc>
        <w:tc>
          <w:tcPr>
            <w:tcW w:w="1984" w:type="dxa"/>
            <w:vAlign w:val="center"/>
          </w:tcPr>
          <w:p w:rsidR="00F23F20" w:rsidRDefault="00F23F20" w:rsidP="007B68A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龙城小学</w:t>
            </w:r>
          </w:p>
        </w:tc>
      </w:tr>
      <w:tr w:rsidR="006A0AD5" w:rsidRPr="0085773B" w:rsidTr="0041512B">
        <w:trPr>
          <w:trHeight w:hRule="exact" w:val="68"/>
        </w:trPr>
        <w:tc>
          <w:tcPr>
            <w:tcW w:w="15309" w:type="dxa"/>
            <w:gridSpan w:val="6"/>
            <w:shd w:val="clear" w:color="auto" w:fill="D9D9D9" w:themeFill="background1" w:themeFillShade="D9"/>
          </w:tcPr>
          <w:p w:rsidR="006A0AD5" w:rsidRDefault="006A0AD5" w:rsidP="0085773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E298B" w:rsidRPr="006201AF" w:rsidTr="007B68A3">
        <w:trPr>
          <w:trHeight w:hRule="exact" w:val="680"/>
        </w:trPr>
        <w:tc>
          <w:tcPr>
            <w:tcW w:w="1276" w:type="dxa"/>
            <w:vAlign w:val="center"/>
          </w:tcPr>
          <w:p w:rsidR="006E298B" w:rsidRDefault="006E298B" w:rsidP="002317E6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12月25日</w:t>
            </w:r>
          </w:p>
          <w:p w:rsidR="006E298B" w:rsidRDefault="006E298B" w:rsidP="002317E6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1134" w:type="dxa"/>
            <w:vAlign w:val="center"/>
          </w:tcPr>
          <w:p w:rsidR="006E298B" w:rsidRPr="006201AF" w:rsidRDefault="000802C4" w:rsidP="000802C4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上午</w:t>
            </w:r>
          </w:p>
        </w:tc>
        <w:tc>
          <w:tcPr>
            <w:tcW w:w="6521" w:type="dxa"/>
            <w:vAlign w:val="center"/>
          </w:tcPr>
          <w:p w:rsidR="006E298B" w:rsidRPr="009C33C8" w:rsidRDefault="000802C4" w:rsidP="000802C4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</w:rPr>
            </w:pPr>
            <w:r>
              <w:t>常州市任丽芳名师工作室活动</w:t>
            </w:r>
          </w:p>
        </w:tc>
        <w:tc>
          <w:tcPr>
            <w:tcW w:w="2268" w:type="dxa"/>
            <w:vAlign w:val="center"/>
          </w:tcPr>
          <w:p w:rsidR="006E298B" w:rsidRPr="009C33C8" w:rsidRDefault="000802C4" w:rsidP="000802C4">
            <w:pPr>
              <w:pStyle w:val="paragraph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教导处 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张帅</w:t>
            </w:r>
            <w:proofErr w:type="gramEnd"/>
          </w:p>
        </w:tc>
        <w:tc>
          <w:tcPr>
            <w:tcW w:w="2126" w:type="dxa"/>
            <w:vAlign w:val="center"/>
          </w:tcPr>
          <w:p w:rsidR="006E298B" w:rsidRPr="009C33C8" w:rsidRDefault="000802C4" w:rsidP="000802C4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张帅 叶凌</w:t>
            </w:r>
            <w:proofErr w:type="gramEnd"/>
          </w:p>
        </w:tc>
        <w:tc>
          <w:tcPr>
            <w:tcW w:w="1984" w:type="dxa"/>
            <w:vAlign w:val="center"/>
          </w:tcPr>
          <w:p w:rsidR="006E298B" w:rsidRPr="006201AF" w:rsidRDefault="000802C4" w:rsidP="007B68A3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百草园小学</w:t>
            </w:r>
          </w:p>
        </w:tc>
      </w:tr>
      <w:tr w:rsidR="006E298B" w:rsidRPr="0085773B" w:rsidTr="002317E6">
        <w:trPr>
          <w:trHeight w:hRule="exact" w:val="68"/>
        </w:trPr>
        <w:tc>
          <w:tcPr>
            <w:tcW w:w="15309" w:type="dxa"/>
            <w:gridSpan w:val="6"/>
            <w:shd w:val="clear" w:color="auto" w:fill="D9D9D9" w:themeFill="background1" w:themeFillShade="D9"/>
          </w:tcPr>
          <w:p w:rsidR="006E298B" w:rsidRDefault="006E298B" w:rsidP="002317E6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6E298B" w:rsidRPr="000013ED" w:rsidRDefault="006E298B" w:rsidP="006E298B">
      <w:pPr>
        <w:snapToGrid w:val="0"/>
        <w:spacing w:line="312" w:lineRule="auto"/>
        <w:ind w:left="482" w:hangingChars="200" w:hanging="48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D7AE0" w:rsidRPr="000013ED" w:rsidRDefault="0042718E" w:rsidP="000013ED">
      <w:pPr>
        <w:snapToGrid w:val="0"/>
        <w:spacing w:line="312" w:lineRule="auto"/>
        <w:ind w:left="482" w:hangingChars="200" w:hanging="48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sectPr w:rsidR="000D7AE0" w:rsidRPr="000013ED" w:rsidSect="006A0AD5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A07" w:rsidRDefault="00524A07" w:rsidP="002A7FD0">
      <w:r>
        <w:separator/>
      </w:r>
    </w:p>
  </w:endnote>
  <w:endnote w:type="continuationSeparator" w:id="0">
    <w:p w:rsidR="00524A07" w:rsidRDefault="00524A07" w:rsidP="002A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A07" w:rsidRDefault="00524A07" w:rsidP="002A7FD0">
      <w:r>
        <w:separator/>
      </w:r>
    </w:p>
  </w:footnote>
  <w:footnote w:type="continuationSeparator" w:id="0">
    <w:p w:rsidR="00524A07" w:rsidRDefault="00524A07" w:rsidP="002A7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E0"/>
    <w:rsid w:val="000013ED"/>
    <w:rsid w:val="00010B87"/>
    <w:rsid w:val="00021150"/>
    <w:rsid w:val="00040258"/>
    <w:rsid w:val="00076BCD"/>
    <w:rsid w:val="000802C4"/>
    <w:rsid w:val="00080EDC"/>
    <w:rsid w:val="0009175E"/>
    <w:rsid w:val="000C0FDB"/>
    <w:rsid w:val="000C500D"/>
    <w:rsid w:val="000C7E11"/>
    <w:rsid w:val="000D7AE0"/>
    <w:rsid w:val="000F4B04"/>
    <w:rsid w:val="000F4C2B"/>
    <w:rsid w:val="00120329"/>
    <w:rsid w:val="00143670"/>
    <w:rsid w:val="00171B24"/>
    <w:rsid w:val="00191E9A"/>
    <w:rsid w:val="00206EF7"/>
    <w:rsid w:val="002A7FD0"/>
    <w:rsid w:val="002B3169"/>
    <w:rsid w:val="002D5F1F"/>
    <w:rsid w:val="0033168F"/>
    <w:rsid w:val="00334975"/>
    <w:rsid w:val="003D681C"/>
    <w:rsid w:val="003F24D6"/>
    <w:rsid w:val="0041512B"/>
    <w:rsid w:val="0042718E"/>
    <w:rsid w:val="004717B4"/>
    <w:rsid w:val="0047604D"/>
    <w:rsid w:val="0049058E"/>
    <w:rsid w:val="004A0BE1"/>
    <w:rsid w:val="004C6A7D"/>
    <w:rsid w:val="004F1171"/>
    <w:rsid w:val="0050350C"/>
    <w:rsid w:val="00507EC7"/>
    <w:rsid w:val="00524A07"/>
    <w:rsid w:val="00537209"/>
    <w:rsid w:val="00556918"/>
    <w:rsid w:val="00570003"/>
    <w:rsid w:val="00584E56"/>
    <w:rsid w:val="00593CBC"/>
    <w:rsid w:val="00593E85"/>
    <w:rsid w:val="005D0854"/>
    <w:rsid w:val="005F31CD"/>
    <w:rsid w:val="005F72E8"/>
    <w:rsid w:val="006201AF"/>
    <w:rsid w:val="00631A1B"/>
    <w:rsid w:val="0069348C"/>
    <w:rsid w:val="006A0AD5"/>
    <w:rsid w:val="006A310A"/>
    <w:rsid w:val="006A4F90"/>
    <w:rsid w:val="006C776C"/>
    <w:rsid w:val="006D19D6"/>
    <w:rsid w:val="006E298B"/>
    <w:rsid w:val="007152EB"/>
    <w:rsid w:val="00763490"/>
    <w:rsid w:val="007703AB"/>
    <w:rsid w:val="007A4888"/>
    <w:rsid w:val="007B2FF3"/>
    <w:rsid w:val="007B68A3"/>
    <w:rsid w:val="007E45AE"/>
    <w:rsid w:val="008164BC"/>
    <w:rsid w:val="00831271"/>
    <w:rsid w:val="0085773B"/>
    <w:rsid w:val="008856F2"/>
    <w:rsid w:val="008A5F3D"/>
    <w:rsid w:val="008B7304"/>
    <w:rsid w:val="008D65FB"/>
    <w:rsid w:val="008F14B0"/>
    <w:rsid w:val="008F3625"/>
    <w:rsid w:val="009163A8"/>
    <w:rsid w:val="0095160C"/>
    <w:rsid w:val="00971A66"/>
    <w:rsid w:val="009A6183"/>
    <w:rsid w:val="009C33C8"/>
    <w:rsid w:val="009E7827"/>
    <w:rsid w:val="00A1696C"/>
    <w:rsid w:val="00A20B23"/>
    <w:rsid w:val="00A30711"/>
    <w:rsid w:val="00A4117A"/>
    <w:rsid w:val="00A5371D"/>
    <w:rsid w:val="00AA1703"/>
    <w:rsid w:val="00AB3A26"/>
    <w:rsid w:val="00B15BAA"/>
    <w:rsid w:val="00B416B1"/>
    <w:rsid w:val="00B51E27"/>
    <w:rsid w:val="00B9701A"/>
    <w:rsid w:val="00BF0FFC"/>
    <w:rsid w:val="00C07277"/>
    <w:rsid w:val="00C35C1E"/>
    <w:rsid w:val="00C41F4B"/>
    <w:rsid w:val="00C55560"/>
    <w:rsid w:val="00C77B1A"/>
    <w:rsid w:val="00C816BA"/>
    <w:rsid w:val="00CF6E97"/>
    <w:rsid w:val="00CF6ECB"/>
    <w:rsid w:val="00D01746"/>
    <w:rsid w:val="00D50356"/>
    <w:rsid w:val="00D62C9E"/>
    <w:rsid w:val="00DC008A"/>
    <w:rsid w:val="00DC66F6"/>
    <w:rsid w:val="00DF1E5B"/>
    <w:rsid w:val="00E06472"/>
    <w:rsid w:val="00E21F7B"/>
    <w:rsid w:val="00E25785"/>
    <w:rsid w:val="00E569E3"/>
    <w:rsid w:val="00E63E13"/>
    <w:rsid w:val="00EE2D23"/>
    <w:rsid w:val="00EF3A00"/>
    <w:rsid w:val="00F119EE"/>
    <w:rsid w:val="00F23F20"/>
    <w:rsid w:val="00F70A64"/>
    <w:rsid w:val="00F805CE"/>
    <w:rsid w:val="00FB58CC"/>
    <w:rsid w:val="00FB6519"/>
    <w:rsid w:val="00FD43CB"/>
    <w:rsid w:val="00FE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3D6994-4E8A-45AC-B6B6-9A23B2E5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231</Words>
  <Characters>1319</Characters>
  <Application>Microsoft Office Word</Application>
  <DocSecurity>0</DocSecurity>
  <Lines>10</Lines>
  <Paragraphs>3</Paragraphs>
  <ScaleCrop>false</ScaleCrop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Mac</cp:lastModifiedBy>
  <cp:revision>10</cp:revision>
  <cp:lastPrinted>2020-12-21T06:45:00Z</cp:lastPrinted>
  <dcterms:created xsi:type="dcterms:W3CDTF">2020-12-17T03:54:00Z</dcterms:created>
  <dcterms:modified xsi:type="dcterms:W3CDTF">2020-12-22T00:40:00Z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2052-11.0.0</vt:lpwstr>
  </property>
</Properties>
</file>