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幼儿</w:t>
      </w:r>
      <w:r>
        <w:rPr>
          <w:rFonts w:hint="eastAsia" w:ascii="黑体" w:hAnsi="黑体" w:eastAsia="黑体"/>
          <w:sz w:val="32"/>
          <w:szCs w:val="32"/>
          <w:lang w:eastAsia="zh-CN"/>
        </w:rPr>
        <w:t>进餐</w:t>
      </w:r>
      <w:r>
        <w:rPr>
          <w:rFonts w:hint="eastAsia" w:ascii="黑体" w:hAnsi="黑体" w:eastAsia="黑体"/>
          <w:sz w:val="32"/>
          <w:szCs w:val="32"/>
        </w:rPr>
        <w:t>观察记录</w:t>
      </w:r>
      <w:r>
        <w:rPr>
          <w:rFonts w:hint="eastAsia" w:ascii="黑体" w:hAnsi="黑体" w:eastAsia="黑体"/>
          <w:sz w:val="32"/>
          <w:szCs w:val="32"/>
          <w:lang w:eastAsia="zh-CN"/>
        </w:rPr>
        <w:t>量表</w:t>
      </w:r>
      <w:bookmarkStart w:id="0" w:name="_GoBack"/>
      <w:bookmarkEnd w:id="0"/>
    </w:p>
    <w:tbl>
      <w:tblPr>
        <w:tblStyle w:val="3"/>
        <w:tblW w:w="161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姓名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用勺情况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进食时间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进食专注程度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卫生情况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漱口及擦嘴情况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进食习惯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pt-BR" w:eastAsia="zh-CN"/>
              </w:rPr>
              <w:t>能熟练地用勺子吃饭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pt-BR" w:eastAsia="zh-CN"/>
              </w:rPr>
              <w:t>能掌握正确的姿势进餐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不会独立使用勺子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较快（＜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10分钟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正常（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10-25分钟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较慢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（＞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25分钟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能专注吃饭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在老师的提醒下，能专注吃饭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老师反复提醒，仍不专注吃饭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地面、桌面无残渣饭粒及积水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在老师的提醒下能将桌面收拾干净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在老师的提醒下未收拾桌面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能自觉擦嘴、漱口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在老师的提醒下插嘴、漱口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在老师的提醒下未擦嘴漱口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不挑食、不偏食、不剩饭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在引导下，不挑食、不偏食，尽量把饭菜吃完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在引导下，依旧挑食、偏食、剩饭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F382F"/>
    <w:rsid w:val="1B3A33BB"/>
    <w:rsid w:val="1D5D79EB"/>
    <w:rsid w:val="21357291"/>
    <w:rsid w:val="256C6F9F"/>
    <w:rsid w:val="37462110"/>
    <w:rsid w:val="437F38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2016-03-21T12:31:00Z</dcterms:created>
  <dc:creator>hp</dc:creator>
  <cp:lastModifiedBy>▓你镌刻在╮我的心中</cp:lastModifiedBy>
  <dcterms:modified xsi:type="dcterms:W3CDTF">2019-09-25T13:40:37Z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