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83" w:rsidRDefault="00B33FC9" w:rsidP="00876283">
      <w:pPr>
        <w:pStyle w:val="a3"/>
      </w:pPr>
      <w:r>
        <w:rPr>
          <w:rFonts w:hint="eastAsia"/>
        </w:rPr>
        <w:t>定点</w:t>
      </w:r>
      <w:r w:rsidR="00596817">
        <w:rPr>
          <w:rFonts w:hint="eastAsia"/>
        </w:rPr>
        <w:t>观察法学习</w:t>
      </w:r>
      <w:r w:rsidR="00876283">
        <w:rPr>
          <w:rFonts w:hint="eastAsia"/>
        </w:rPr>
        <w:t>心得</w:t>
      </w:r>
    </w:p>
    <w:p w:rsidR="00876283" w:rsidRPr="00684035" w:rsidRDefault="00876283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一、</w:t>
      </w:r>
      <w:r w:rsidR="00B33FC9">
        <w:rPr>
          <w:rFonts w:asciiTheme="minorEastAsia" w:hAnsiTheme="minorEastAsia" w:hint="eastAsia"/>
        </w:rPr>
        <w:t>定点</w:t>
      </w:r>
      <w:r w:rsidR="00596817" w:rsidRPr="00684035">
        <w:rPr>
          <w:rFonts w:asciiTheme="minorEastAsia" w:hAnsiTheme="minorEastAsia" w:hint="eastAsia"/>
        </w:rPr>
        <w:t>观察法的定义</w:t>
      </w:r>
    </w:p>
    <w:p w:rsidR="00596817" w:rsidRPr="00684035" w:rsidRDefault="00B33FC9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定点法即定点不定人法</w:t>
      </w:r>
      <w:r w:rsidR="00596817" w:rsidRPr="00684035"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观察者固定在游戏中的某一地点进行观察，见什么观察什么，只要来此点的幼儿都可以作为观察对象。</w:t>
      </w:r>
    </w:p>
    <w:p w:rsidR="00B33FC9" w:rsidRDefault="00876283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二、</w:t>
      </w:r>
      <w:r w:rsidR="00596817" w:rsidRPr="00684035">
        <w:rPr>
          <w:rFonts w:asciiTheme="minorEastAsia" w:hAnsiTheme="minorEastAsia" w:hint="eastAsia"/>
        </w:rPr>
        <w:t>扫描观察法的适用范围</w:t>
      </w:r>
    </w:p>
    <w:p w:rsidR="00876283" w:rsidRPr="00684035" w:rsidRDefault="00596817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适合范围：了解</w:t>
      </w:r>
      <w:r w:rsidR="00B33FC9">
        <w:rPr>
          <w:rFonts w:asciiTheme="minorEastAsia" w:hAnsiTheme="minorEastAsia" w:hint="eastAsia"/>
        </w:rPr>
        <w:t>一个主题或一个区域幼儿游戏的情况，可以获得些动态的信息，了解到幼儿在游戏中使用材料的情况、幼儿交往情况、游戏情节的发展等等。</w:t>
      </w:r>
    </w:p>
    <w:p w:rsidR="00876283" w:rsidRPr="00684035" w:rsidRDefault="00596817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三、扫描观察法的记录方式</w:t>
      </w:r>
    </w:p>
    <w:p w:rsidR="00FB7541" w:rsidRPr="00684035" w:rsidRDefault="00992D43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一般</w:t>
      </w:r>
      <w:r w:rsidR="00B33FC9">
        <w:rPr>
          <w:rFonts w:asciiTheme="minorEastAsia" w:hAnsiTheme="minorEastAsia" w:hint="eastAsia"/>
        </w:rPr>
        <w:t>实况详录，也可用事件抽样记录，即将所看到的内容情节或某一情节真实地详细地记录下来。</w:t>
      </w:r>
    </w:p>
    <w:p w:rsidR="00FF55B9" w:rsidRDefault="00313A72" w:rsidP="00876283">
      <w:pPr>
        <w:ind w:firstLineChars="200" w:firstLine="42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四、案例学习心得</w:t>
      </w:r>
    </w:p>
    <w:p w:rsidR="00313A72" w:rsidRDefault="00187E87" w:rsidP="00876283">
      <w:pPr>
        <w:ind w:firstLineChars="200" w:firstLine="420"/>
        <w:rPr>
          <w:rFonts w:hint="eastAsia"/>
        </w:rPr>
      </w:pPr>
      <w:r>
        <w:t>1.</w:t>
      </w:r>
      <w:r>
        <w:rPr>
          <w:rFonts w:hint="eastAsia"/>
        </w:rPr>
        <w:t>观察游戏玩法、材料使用类</w:t>
      </w:r>
    </w:p>
    <w:p w:rsidR="00187E87" w:rsidRDefault="00187E87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这类型的可以根据主题提前设计好表格，在玩法那块可用照片记录，真实还原现场</w:t>
      </w:r>
      <w:r w:rsidR="007F25E7">
        <w:rPr>
          <w:rFonts w:hint="eastAsia"/>
        </w:rPr>
        <w:t>。</w:t>
      </w:r>
    </w:p>
    <w:p w:rsidR="007F25E7" w:rsidRDefault="007F25E7" w:rsidP="00876283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幼儿能力发展、动作发展类</w:t>
      </w:r>
    </w:p>
    <w:p w:rsidR="007F25E7" w:rsidRPr="00876283" w:rsidRDefault="007F25E7" w:rsidP="00876283">
      <w:pPr>
        <w:ind w:firstLineChars="200" w:firstLine="420"/>
      </w:pPr>
      <w:r>
        <w:rPr>
          <w:rFonts w:hint="eastAsia"/>
        </w:rPr>
        <w:t>用照片形式呈现现场，再用详细的白描记录现场，详细的描述可以看出孩子能力发展的水平。</w:t>
      </w:r>
    </w:p>
    <w:sectPr w:rsidR="007F25E7" w:rsidRPr="00876283" w:rsidSect="00701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9AA" w:rsidRDefault="000A69AA" w:rsidP="00596817">
      <w:r>
        <w:separator/>
      </w:r>
    </w:p>
  </w:endnote>
  <w:endnote w:type="continuationSeparator" w:id="1">
    <w:p w:rsidR="000A69AA" w:rsidRDefault="000A69AA" w:rsidP="00596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9AA" w:rsidRDefault="000A69AA" w:rsidP="00596817">
      <w:r>
        <w:separator/>
      </w:r>
    </w:p>
  </w:footnote>
  <w:footnote w:type="continuationSeparator" w:id="1">
    <w:p w:rsidR="000A69AA" w:rsidRDefault="000A69AA" w:rsidP="00596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6283"/>
    <w:rsid w:val="000A69AA"/>
    <w:rsid w:val="000E5D39"/>
    <w:rsid w:val="00174C82"/>
    <w:rsid w:val="00187E87"/>
    <w:rsid w:val="001D6D5D"/>
    <w:rsid w:val="00251A27"/>
    <w:rsid w:val="002643BB"/>
    <w:rsid w:val="002A3B93"/>
    <w:rsid w:val="00313A72"/>
    <w:rsid w:val="0045314F"/>
    <w:rsid w:val="00531219"/>
    <w:rsid w:val="0054590F"/>
    <w:rsid w:val="0055578C"/>
    <w:rsid w:val="00570911"/>
    <w:rsid w:val="00596817"/>
    <w:rsid w:val="005A5E40"/>
    <w:rsid w:val="00684035"/>
    <w:rsid w:val="00701AAB"/>
    <w:rsid w:val="00732375"/>
    <w:rsid w:val="007B7A84"/>
    <w:rsid w:val="007F25E7"/>
    <w:rsid w:val="00876283"/>
    <w:rsid w:val="008D5FB3"/>
    <w:rsid w:val="0091350E"/>
    <w:rsid w:val="00992D43"/>
    <w:rsid w:val="00A8099D"/>
    <w:rsid w:val="00AA57EC"/>
    <w:rsid w:val="00B13918"/>
    <w:rsid w:val="00B33FC9"/>
    <w:rsid w:val="00BF7E4F"/>
    <w:rsid w:val="00C71320"/>
    <w:rsid w:val="00D8139F"/>
    <w:rsid w:val="00DA30CC"/>
    <w:rsid w:val="00DA6106"/>
    <w:rsid w:val="00DC5B9E"/>
    <w:rsid w:val="00E93654"/>
    <w:rsid w:val="00F719A3"/>
    <w:rsid w:val="00FB7541"/>
    <w:rsid w:val="00FF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AB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762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762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87628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876283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876283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876283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header"/>
    <w:basedOn w:val="a"/>
    <w:link w:val="Char1"/>
    <w:uiPriority w:val="99"/>
    <w:semiHidden/>
    <w:unhideWhenUsed/>
    <w:rsid w:val="00596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596817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596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5968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2020-03-26T01:15:00Z</dcterms:created>
  <dcterms:modified xsi:type="dcterms:W3CDTF">2020-06-16T06:45:00Z</dcterms:modified>
</cp:coreProperties>
</file>