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（一稿）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A把黑色的眼罩带上，</w:t>
      </w:r>
      <w:r>
        <w:rPr>
          <w:rFonts w:hint="eastAsia"/>
          <w:color w:val="FF0000"/>
          <w:sz w:val="24"/>
          <w:szCs w:val="24"/>
          <w:lang w:val="en-US" w:eastAsia="zh-CN"/>
        </w:rPr>
        <w:t>两手的大拇指和食指分别拿着往下拉了一下，位置稍做了一下调整，B把贴有2数字的卡片，右手正面递给了A两手的中间方向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eastAsia"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(A把黑色的眼罩带上，两手往下拉了一下，眼罩位置稍做了一下调整，B右手把数字2的卡片正面递给了A两手的中间方向</w:t>
      </w:r>
      <w:r>
        <w:rPr>
          <w:rFonts w:hint="eastAsia"/>
          <w:sz w:val="24"/>
          <w:szCs w:val="24"/>
          <w:lang w:val="en-US" w:eastAsia="zh-CN"/>
        </w:rPr>
        <w:t>)A左手食指和中指轻按着卡片，右手食指按照数字2</w:t>
      </w:r>
      <w:r>
        <w:rPr>
          <w:rFonts w:hint="eastAsia"/>
          <w:color w:val="FF0000"/>
          <w:sz w:val="24"/>
          <w:szCs w:val="24"/>
          <w:lang w:val="en-US" w:eastAsia="zh-CN"/>
        </w:rPr>
        <w:t>字体笔画方向</w:t>
      </w:r>
      <w:r>
        <w:rPr>
          <w:rFonts w:hint="eastAsia"/>
          <w:sz w:val="24"/>
          <w:szCs w:val="24"/>
          <w:lang w:val="en-US" w:eastAsia="zh-CN"/>
        </w:rPr>
        <w:t>从上到下摸了一下后随即说出了2，</w:t>
      </w:r>
      <w:r>
        <w:rPr>
          <w:rFonts w:hint="eastAsia"/>
          <w:color w:val="FF0000"/>
          <w:sz w:val="24"/>
          <w:szCs w:val="24"/>
          <w:lang w:val="en-US" w:eastAsia="zh-CN"/>
        </w:rPr>
        <w:t>A(</w:t>
      </w:r>
      <w:r>
        <w:rPr>
          <w:rFonts w:hint="eastAsia"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B)</w:t>
      </w:r>
      <w:r>
        <w:rPr>
          <w:rFonts w:hint="eastAsia"/>
          <w:sz w:val="24"/>
          <w:szCs w:val="24"/>
          <w:lang w:val="en-US" w:eastAsia="zh-CN"/>
        </w:rPr>
        <w:t>嘴角微上扬说：“对了。”</w:t>
      </w:r>
      <w:r>
        <w:rPr>
          <w:rFonts w:hint="eastAsia"/>
          <w:color w:val="FF0000"/>
          <w:sz w:val="24"/>
          <w:szCs w:val="24"/>
          <w:lang w:val="en-US" w:eastAsia="zh-CN"/>
        </w:rPr>
        <w:t>用右手和A一起把卡片移动右边，放置在靠自己方向一侧，桌子的角落上。B仍旧从左边卡片中按顺序右手拿了卡片7</w:t>
      </w:r>
      <w:r>
        <w:rPr>
          <w:rFonts w:hint="eastAsia"/>
          <w:sz w:val="24"/>
          <w:szCs w:val="24"/>
          <w:lang w:val="en-US" w:eastAsia="zh-CN"/>
        </w:rPr>
        <w:t>，(</w:t>
      </w:r>
      <w:r>
        <w:rPr>
          <w:rFonts w:hint="eastAsia"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B和A一起把卡片移动到右边，B接着从左侧卡片中拿了最上面的卡片7</w:t>
      </w:r>
      <w:r>
        <w:rPr>
          <w:rFonts w:hint="eastAsia"/>
          <w:sz w:val="24"/>
          <w:szCs w:val="24"/>
          <w:lang w:val="en-US" w:eastAsia="zh-CN"/>
        </w:rPr>
        <w:t>),</w:t>
      </w:r>
      <w:r>
        <w:rPr>
          <w:rFonts w:hint="eastAsia"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右手</w:t>
      </w:r>
      <w:r>
        <w:rPr>
          <w:rFonts w:hint="eastAsia"/>
          <w:sz w:val="24"/>
          <w:szCs w:val="24"/>
          <w:lang w:val="en-US" w:eastAsia="zh-CN"/>
        </w:rPr>
        <w:t>以数字正向递到A的左手边，A接过，用左手按住卡片，右手从上到下摸了数字后说出了是7，B说对，B帮忙A一起把数字移动到右侧，并放置在了数字2的下面。B右手从卡片盘子里抽出了最下面的一张3直接递到A的两手中间</w:t>
      </w:r>
      <w:r>
        <w:rPr>
          <w:rFonts w:hint="eastAsia"/>
          <w:color w:val="FF0000"/>
          <w:sz w:val="24"/>
          <w:szCs w:val="24"/>
          <w:lang w:val="en-US" w:eastAsia="zh-CN"/>
        </w:rPr>
        <w:t>上侧（</w:t>
      </w:r>
      <w:r>
        <w:rPr>
          <w:rFonts w:hint="eastAsia"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的上方</w:t>
      </w:r>
      <w:r>
        <w:rPr>
          <w:rFonts w:hint="eastAsia"/>
          <w:color w:val="FF0000"/>
          <w:sz w:val="24"/>
          <w:szCs w:val="24"/>
          <w:lang w:val="en-US"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，A停顿了一下，B右手捂了下嘴巴</w:t>
      </w:r>
      <w:r>
        <w:rPr>
          <w:rFonts w:hint="eastAsia"/>
          <w:color w:val="FF0000"/>
          <w:sz w:val="24"/>
          <w:szCs w:val="24"/>
          <w:lang w:val="en-US" w:eastAsia="zh-CN"/>
        </w:rPr>
        <w:t>2秒（</w:t>
      </w:r>
      <w:r>
        <w:rPr>
          <w:rFonts w:hint="eastAsia"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马上</w:t>
      </w:r>
      <w:r>
        <w:rPr>
          <w:rFonts w:hint="eastAsia"/>
          <w:color w:val="FF0000"/>
          <w:sz w:val="24"/>
          <w:szCs w:val="24"/>
          <w:lang w:val="en-US"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就放下，A接过（</w:t>
      </w:r>
      <w:r>
        <w:rPr>
          <w:rFonts w:hint="eastAsia"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卡片</w:t>
      </w:r>
      <w:r>
        <w:rPr>
          <w:rFonts w:hint="eastAsia"/>
          <w:sz w:val="24"/>
          <w:szCs w:val="24"/>
          <w:lang w:val="en-US" w:eastAsia="zh-CN"/>
        </w:rPr>
        <w:t>），左手按住卡片，（</w:t>
      </w:r>
      <w:r>
        <w:rPr>
          <w:rFonts w:hint="eastAsia"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右手摸到三的中间</w:t>
      </w:r>
      <w:r>
        <w:rPr>
          <w:rFonts w:hint="eastAsia"/>
          <w:sz w:val="24"/>
          <w:szCs w:val="24"/>
          <w:lang w:val="en-US" w:eastAsia="zh-CN"/>
        </w:rPr>
        <w:t>），从3的下方往上摸了一遍，接着又从上方按照数字的轮廓方向往下摸了一遍猜出了数字3，B说对了，然后把卡片3放在了刚才右边的卡片上面。B左手拿了卡片1，数字1横着的方向递给了A，B用右手捂了一下嘴巴，嘴角一弯，随即放下，A接过从左边往右摸，然后从右反向过来，再从上面往下，又从左到右横着摸了一下，用大拇指食指抠了一下说出4，B</w:t>
      </w:r>
      <w:r>
        <w:rPr>
          <w:rFonts w:hint="eastAsia"/>
          <w:color w:val="FF0000"/>
          <w:sz w:val="24"/>
          <w:szCs w:val="24"/>
          <w:lang w:val="en-US" w:eastAsia="zh-CN"/>
        </w:rPr>
        <w:t>微笑着说（</w:t>
      </w:r>
      <w:r>
        <w:rPr>
          <w:rFonts w:hint="eastAsia"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嘴角咧弯着说</w:t>
      </w:r>
      <w:r>
        <w:rPr>
          <w:rFonts w:hint="eastAsia"/>
          <w:color w:val="FF0000"/>
          <w:sz w:val="24"/>
          <w:szCs w:val="24"/>
          <w:lang w:val="en-US"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错,A又左右来回摸着 没有说出来，B随即用右手去拿A手里卡片并对A说这个是1。B最后用右手递了卡片5，A横着方向接过来，从左边摸了一下，然后卡片往右旋转了45度，从上到下来回摸了一下说猜出是5。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备注：红色的为删除，蓝色的为修改</w:t>
      </w:r>
      <w:bookmarkStart w:id="0" w:name="_GoBack"/>
      <w:bookmarkEnd w:id="0"/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（二稿）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A把黑色的眼罩带上，两手往下拉了一下，眼罩位置稍做了一下调整，B右手把数字2的卡片</w:t>
      </w:r>
      <w:r>
        <w:rPr>
          <w:rFonts w:hint="eastAsia"/>
          <w:sz w:val="24"/>
          <w:szCs w:val="24"/>
          <w:lang w:val="en-US" w:eastAsia="zh-CN"/>
        </w:rPr>
        <w:t>正面递给了A两手的中间方向，A左手食指和中指轻按着卡片，右手食指按照数字</w:t>
      </w:r>
      <w:r>
        <w:rPr>
          <w:rFonts w:hint="eastAsia"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2从上到下</w:t>
      </w:r>
      <w:r>
        <w:rPr>
          <w:rFonts w:hint="eastAsia"/>
          <w:sz w:val="24"/>
          <w:szCs w:val="24"/>
          <w:lang w:val="en-US" w:eastAsia="zh-CN"/>
        </w:rPr>
        <w:t>摸了一下后随即说出了2，</w:t>
      </w:r>
      <w:r>
        <w:rPr>
          <w:rFonts w:hint="eastAsia"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B</w:t>
      </w:r>
      <w:r>
        <w:rPr>
          <w:rFonts w:hint="eastAsia"/>
          <w:sz w:val="24"/>
          <w:szCs w:val="24"/>
          <w:lang w:val="en-US" w:eastAsia="zh-CN"/>
        </w:rPr>
        <w:t>嘴角微上扬说：“对了。”</w:t>
      </w:r>
      <w:r>
        <w:rPr>
          <w:rFonts w:hint="eastAsia"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B和A一起把卡片移动到右边，B接着从左侧卡片中拿了最上面的卡片7</w:t>
      </w:r>
      <w:r>
        <w:rPr>
          <w:rFonts w:hint="eastAsia"/>
          <w:sz w:val="24"/>
          <w:szCs w:val="24"/>
          <w:lang w:val="en-US" w:eastAsia="zh-CN"/>
        </w:rPr>
        <w:t>，右手以数字正向递到A的左手边，A接过，用左手按住卡片，右手从上到下摸了数字后说出了是7，B说对，帮忙A一起把数字移动到右侧，并放置在了数字2的下面。B右手从卡片盘子里抽出了最下面的一张3直接递到A两手中间</w:t>
      </w:r>
      <w:r>
        <w:rPr>
          <w:rFonts w:hint="eastAsia"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的上方</w:t>
      </w:r>
      <w:r>
        <w:rPr>
          <w:rFonts w:hint="eastAsia"/>
          <w:sz w:val="24"/>
          <w:szCs w:val="24"/>
          <w:lang w:val="en-US" w:eastAsia="zh-CN"/>
        </w:rPr>
        <w:t>，A停顿了一下，</w:t>
      </w:r>
      <w:r>
        <w:rPr>
          <w:rFonts w:hint="eastAsia"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B右手捂了下嘴巴马上就放下</w:t>
      </w:r>
      <w:r>
        <w:rPr>
          <w:rFonts w:hint="eastAsia"/>
          <w:color w:val="FF0000"/>
          <w:sz w:val="24"/>
          <w:szCs w:val="24"/>
          <w:lang w:val="en-US"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A接过</w:t>
      </w:r>
      <w:r>
        <w:rPr>
          <w:rFonts w:hint="eastAsia"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卡片</w:t>
      </w:r>
      <w:r>
        <w:rPr>
          <w:rFonts w:hint="eastAsia"/>
          <w:sz w:val="24"/>
          <w:szCs w:val="24"/>
          <w:lang w:val="en-US" w:eastAsia="zh-CN"/>
        </w:rPr>
        <w:t>，左手按住卡片，右手</w:t>
      </w:r>
      <w:r>
        <w:rPr>
          <w:rFonts w:hint="eastAsia"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摸到三的中间</w:t>
      </w:r>
      <w:r>
        <w:rPr>
          <w:rFonts w:hint="eastAsia"/>
          <w:color w:val="FF0000"/>
          <w:sz w:val="24"/>
          <w:szCs w:val="24"/>
          <w:lang w:val="en-US"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再从3的下方往上摸了一遍，接着又从上方按照数字的轮廓方向往下摸了一遍猜出了数字3，B说对了，然后把卡片3放在了右边已猜卡片的上面。B左手拿了卡片1，并以横着的方向递给了A，B用右手捂了一下嘴巴，嘴角一弯，随即放下，A接过卡片从左往右摸，然后从右反向过来，再从上面往下，又从左到右横着摸了一下，用大拇指食指抠了一下说出4，</w:t>
      </w:r>
      <w:r>
        <w:rPr>
          <w:rFonts w:hint="eastAsia"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B嘴角咧弯着说</w:t>
      </w:r>
      <w:r>
        <w:rPr>
          <w:rFonts w:hint="eastAsia"/>
          <w:sz w:val="24"/>
          <w:szCs w:val="24"/>
          <w:lang w:val="en-US" w:eastAsia="zh-CN"/>
        </w:rPr>
        <w:t>错,A又左右来回摸着 没有说出来，B随即用右手去拿A手里的卡片并对A说这个是1。B最后用右手递了卡片5，A横着方向接过来，从左边摸了一下，把卡片往右旋转了45度左右，从上到下来回摸了一下说猜出是5。</w:t>
      </w:r>
    </w:p>
    <w:p>
      <w:pPr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>
      <w:pPr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FC6CE3"/>
    <w:rsid w:val="01C26D45"/>
    <w:rsid w:val="03FC6CE3"/>
    <w:rsid w:val="07DD514F"/>
    <w:rsid w:val="0B586A02"/>
    <w:rsid w:val="14264921"/>
    <w:rsid w:val="19024402"/>
    <w:rsid w:val="19716FAE"/>
    <w:rsid w:val="1C29649E"/>
    <w:rsid w:val="1F4E1EAE"/>
    <w:rsid w:val="2337072A"/>
    <w:rsid w:val="2474413D"/>
    <w:rsid w:val="265A2136"/>
    <w:rsid w:val="27CA61C1"/>
    <w:rsid w:val="2C0300F5"/>
    <w:rsid w:val="33076BCF"/>
    <w:rsid w:val="335838A8"/>
    <w:rsid w:val="34721A43"/>
    <w:rsid w:val="351F6AAE"/>
    <w:rsid w:val="407C285B"/>
    <w:rsid w:val="41E07E0E"/>
    <w:rsid w:val="43580345"/>
    <w:rsid w:val="453E5E57"/>
    <w:rsid w:val="46B35CEA"/>
    <w:rsid w:val="4BEB78D5"/>
    <w:rsid w:val="4C5F1E8C"/>
    <w:rsid w:val="4DBD4769"/>
    <w:rsid w:val="5A2B0F13"/>
    <w:rsid w:val="5F1F38EF"/>
    <w:rsid w:val="62F66567"/>
    <w:rsid w:val="69A15982"/>
    <w:rsid w:val="6B164A0D"/>
    <w:rsid w:val="6B252067"/>
    <w:rsid w:val="754B28C8"/>
    <w:rsid w:val="77CE34D5"/>
    <w:rsid w:val="7DC34824"/>
    <w:rsid w:val="7FFF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2020-03-24T04:06:00Z</dcterms:created>
  <dc:creator>Administrator</dc:creator>
  <cp:lastModifiedBy>clh</cp:lastModifiedBy>
  <dcterms:modified xsi:type="dcterms:W3CDTF">2020-03-29T04:09:07Z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