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1E" w:rsidRDefault="005A4D1E" w:rsidP="005A4D1E">
      <w:pPr>
        <w:rPr>
          <w:rFonts w:hint="eastAsia"/>
        </w:rPr>
      </w:pPr>
    </w:p>
    <w:p w:rsidR="00B17E60" w:rsidRDefault="006C3C1F" w:rsidP="005A4D1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076575"/>
            <wp:effectExtent l="0" t="0" r="0" b="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17E60" w:rsidRDefault="00B17E60" w:rsidP="005A4D1E">
      <w:pPr>
        <w:rPr>
          <w:rFonts w:hint="eastAsia"/>
        </w:rPr>
      </w:pPr>
    </w:p>
    <w:p w:rsidR="00B17E60" w:rsidRDefault="00B17E60" w:rsidP="005A4D1E">
      <w:pPr>
        <w:rPr>
          <w:rFonts w:hint="eastAsia"/>
        </w:rPr>
      </w:pPr>
    </w:p>
    <w:p w:rsidR="00B17E60" w:rsidRDefault="00B17E60" w:rsidP="005A4D1E">
      <w:pPr>
        <w:rPr>
          <w:rFonts w:hint="eastAsia"/>
        </w:rPr>
      </w:pPr>
    </w:p>
    <w:p w:rsidR="005A4D1E" w:rsidRDefault="005A4D1E" w:rsidP="005A4D1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29250" cy="3181350"/>
            <wp:effectExtent l="0" t="0" r="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A4D1E" w:rsidRDefault="005A4D1E" w:rsidP="005A4D1E">
      <w:pPr>
        <w:rPr>
          <w:rFonts w:hint="eastAsia"/>
        </w:rPr>
      </w:pPr>
    </w:p>
    <w:p w:rsidR="005A4D1E" w:rsidRDefault="005A4D1E" w:rsidP="005A4D1E">
      <w:pPr>
        <w:rPr>
          <w:rFonts w:hint="eastAsia"/>
        </w:rPr>
      </w:pPr>
    </w:p>
    <w:p w:rsidR="005A4D1E" w:rsidRDefault="005A4D1E" w:rsidP="005A4D1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429250" cy="2905125"/>
            <wp:effectExtent l="0" t="0" r="0" b="0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5A4D1E" w:rsidRDefault="005A4D1E" w:rsidP="005A4D1E">
      <w:pPr>
        <w:rPr>
          <w:rFonts w:hint="eastAsia"/>
        </w:rPr>
      </w:pPr>
    </w:p>
    <w:p w:rsidR="00B17E60" w:rsidRDefault="00B17E60" w:rsidP="005A4D1E">
      <w:pPr>
        <w:rPr>
          <w:rFonts w:hint="eastAsia"/>
        </w:rPr>
      </w:pPr>
    </w:p>
    <w:p w:rsidR="005A4D1E" w:rsidRDefault="005A4D1E" w:rsidP="005A4D1E">
      <w:pPr>
        <w:rPr>
          <w:rFonts w:hint="eastAsia"/>
        </w:rPr>
      </w:pPr>
    </w:p>
    <w:p w:rsidR="005A4D1E" w:rsidRPr="005A4D1E" w:rsidRDefault="005A4D1E" w:rsidP="005A4D1E">
      <w:r>
        <w:rPr>
          <w:noProof/>
        </w:rPr>
        <w:drawing>
          <wp:inline distT="0" distB="0" distL="0" distR="0">
            <wp:extent cx="5762625" cy="3743325"/>
            <wp:effectExtent l="0" t="0" r="0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sectPr w:rsidR="005A4D1E" w:rsidRPr="005A4D1E" w:rsidSect="0007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A2" w:rsidRDefault="00D815A2" w:rsidP="002518F4">
      <w:r>
        <w:separator/>
      </w:r>
    </w:p>
  </w:endnote>
  <w:endnote w:type="continuationSeparator" w:id="0">
    <w:p w:rsidR="00D815A2" w:rsidRDefault="00D815A2" w:rsidP="0025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A2" w:rsidRDefault="00D815A2" w:rsidP="002518F4">
      <w:r>
        <w:separator/>
      </w:r>
    </w:p>
  </w:footnote>
  <w:footnote w:type="continuationSeparator" w:id="0">
    <w:p w:rsidR="00D815A2" w:rsidRDefault="00D815A2" w:rsidP="00251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8F4"/>
    <w:rsid w:val="00072432"/>
    <w:rsid w:val="002518F4"/>
    <w:rsid w:val="003861D2"/>
    <w:rsid w:val="003902D2"/>
    <w:rsid w:val="004D1758"/>
    <w:rsid w:val="005A4D1E"/>
    <w:rsid w:val="006C3C1F"/>
    <w:rsid w:val="00780085"/>
    <w:rsid w:val="00953116"/>
    <w:rsid w:val="00B17E60"/>
    <w:rsid w:val="00D815A2"/>
    <w:rsid w:val="00E85847"/>
    <w:rsid w:val="00FB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8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18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453582-76D2-407D-8642-9EE762CCA165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72CE7D9-B01F-4EF4-A4DE-9D6B5E4E433A}">
      <dgm:prSet phldrT="[文本]"/>
      <dgm:spPr>
        <a:solidFill>
          <a:srgbClr val="FF0000"/>
        </a:solidFill>
      </dgm:spPr>
      <dgm:t>
        <a:bodyPr/>
        <a:lstStyle/>
        <a:p>
          <a:r>
            <a:rPr lang="zh-CN" altLang="en-US"/>
            <a:t>为什么要推进深度学习</a:t>
          </a:r>
          <a:endParaRPr lang="zh-CN" altLang="en-US"/>
        </a:p>
      </dgm:t>
    </dgm:pt>
    <dgm:pt modelId="{C7B9A4D6-D5E1-434C-9377-D20F729495CA}" type="parTrans" cxnId="{A2E3BF01-9D17-4F1E-A63D-E5A43E1A34A8}">
      <dgm:prSet/>
      <dgm:spPr/>
      <dgm:t>
        <a:bodyPr/>
        <a:lstStyle/>
        <a:p>
          <a:endParaRPr lang="zh-CN" altLang="en-US"/>
        </a:p>
      </dgm:t>
    </dgm:pt>
    <dgm:pt modelId="{5A46AF6F-9490-41A2-8EA1-BD3193D924E2}" type="sibTrans" cxnId="{A2E3BF01-9D17-4F1E-A63D-E5A43E1A34A8}">
      <dgm:prSet/>
      <dgm:spPr/>
      <dgm:t>
        <a:bodyPr/>
        <a:lstStyle/>
        <a:p>
          <a:endParaRPr lang="zh-CN" altLang="en-US"/>
        </a:p>
      </dgm:t>
    </dgm:pt>
    <dgm:pt modelId="{DAF7F82F-ACE2-4AEE-9949-87494CB54BCC}">
      <dgm:prSet/>
      <dgm:spPr>
        <a:solidFill>
          <a:srgbClr val="FFFF00"/>
        </a:solidFill>
      </dgm:spPr>
      <dgm:t>
        <a:bodyPr/>
        <a:lstStyle/>
        <a:p>
          <a:r>
            <a:rPr lang="zh-CN" altLang="en-US" dirty="0" smtClean="0">
              <a:solidFill>
                <a:sysClr val="windowText" lastClr="000000"/>
              </a:solidFill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深度学习是我国全面深化课程改革、落实核心素养的重要途径</a:t>
          </a:r>
          <a:r>
            <a:rPr lang="zh-CN" altLang="en-US" dirty="0" smtClean="0"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。</a:t>
          </a:r>
          <a:endParaRPr lang="zh-CN" altLang="en-US"/>
        </a:p>
      </dgm:t>
    </dgm:pt>
    <dgm:pt modelId="{E0F4AB23-28AD-446A-B10A-5D1438F10C6A}" type="parTrans" cxnId="{B8F1F945-4064-49B9-8E20-3A59DDD856A6}">
      <dgm:prSet/>
      <dgm:spPr/>
      <dgm:t>
        <a:bodyPr/>
        <a:lstStyle/>
        <a:p>
          <a:endParaRPr lang="zh-CN" altLang="en-US"/>
        </a:p>
      </dgm:t>
    </dgm:pt>
    <dgm:pt modelId="{C2CC3881-7E03-489E-B0E5-05529AD6AD17}" type="sibTrans" cxnId="{B8F1F945-4064-49B9-8E20-3A59DDD856A6}">
      <dgm:prSet/>
      <dgm:spPr/>
      <dgm:t>
        <a:bodyPr/>
        <a:lstStyle/>
        <a:p>
          <a:endParaRPr lang="zh-CN" altLang="en-US"/>
        </a:p>
      </dgm:t>
    </dgm:pt>
    <dgm:pt modelId="{EA5EC896-60A5-4E20-A150-17A330F9A7F0}">
      <dgm:prSet phldrT="[文本]"/>
      <dgm:spPr>
        <a:solidFill>
          <a:srgbClr val="FFFF00"/>
        </a:solidFill>
      </dgm:spPr>
      <dgm:t>
        <a:bodyPr/>
        <a:lstStyle/>
        <a:p>
          <a:r>
            <a:rPr lang="zh-CN" altLang="en-US" dirty="0" smtClean="0">
              <a:solidFill>
                <a:sysClr val="windowText" lastClr="000000"/>
              </a:solidFill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深度学习是信息时代教学变革的必然选择。</a:t>
          </a:r>
          <a:endParaRPr lang="zh-CN" altLang="en-US"/>
        </a:p>
      </dgm:t>
    </dgm:pt>
    <dgm:pt modelId="{F193F7B5-3A1D-4C05-9FFA-B239C53731AD}" type="parTrans" cxnId="{FF11BADD-651C-4ECA-BD68-7A81C18CD1E9}">
      <dgm:prSet/>
      <dgm:spPr/>
      <dgm:t>
        <a:bodyPr/>
        <a:lstStyle/>
        <a:p>
          <a:endParaRPr lang="zh-CN" altLang="en-US"/>
        </a:p>
      </dgm:t>
    </dgm:pt>
    <dgm:pt modelId="{7B3742D6-2574-4FF1-A948-43E9EF34E036}" type="sibTrans" cxnId="{FF11BADD-651C-4ECA-BD68-7A81C18CD1E9}">
      <dgm:prSet/>
      <dgm:spPr/>
      <dgm:t>
        <a:bodyPr/>
        <a:lstStyle/>
        <a:p>
          <a:endParaRPr lang="zh-CN" altLang="en-US"/>
        </a:p>
      </dgm:t>
    </dgm:pt>
    <dgm:pt modelId="{95A262DB-09A5-4BD9-9DF1-8E368BADA99E}">
      <dgm:prSet phldrT="[文本]"/>
      <dgm:spPr>
        <a:solidFill>
          <a:srgbClr val="FFFF00"/>
        </a:solidFill>
      </dgm:spPr>
      <dgm:t>
        <a:bodyPr/>
        <a:lstStyle/>
        <a:p>
          <a:r>
            <a:rPr lang="zh-CN" altLang="en-US" dirty="0" smtClean="0">
              <a:solidFill>
                <a:sysClr val="windowText" lastClr="000000"/>
              </a:solidFill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与世界同行：深度学习的相关研究借鉴</a:t>
          </a:r>
          <a:endParaRPr lang="zh-CN" altLang="en-US"/>
        </a:p>
      </dgm:t>
    </dgm:pt>
    <dgm:pt modelId="{B78C6345-2C1C-4BEA-8220-2551ACC57542}" type="parTrans" cxnId="{9D4BD704-B19D-436A-8BC1-A6F31410DAFF}">
      <dgm:prSet/>
      <dgm:spPr/>
      <dgm:t>
        <a:bodyPr/>
        <a:lstStyle/>
        <a:p>
          <a:endParaRPr lang="zh-CN" altLang="en-US"/>
        </a:p>
      </dgm:t>
    </dgm:pt>
    <dgm:pt modelId="{DE8F6935-2521-4E7E-9DE0-E79C508B67C1}" type="sibTrans" cxnId="{9D4BD704-B19D-436A-8BC1-A6F31410DAFF}">
      <dgm:prSet/>
      <dgm:spPr/>
      <dgm:t>
        <a:bodyPr/>
        <a:lstStyle/>
        <a:p>
          <a:endParaRPr lang="zh-CN" altLang="en-US"/>
        </a:p>
      </dgm:t>
    </dgm:pt>
    <dgm:pt modelId="{8648CF7A-D4DE-46BE-A958-4AC0B170FBC2}">
      <dgm:prSet/>
      <dgm:spPr/>
    </dgm:pt>
    <dgm:pt modelId="{3253562D-18C5-4AD8-B00C-D7BBB5DB26C5}" type="parTrans" cxnId="{FCDCCA44-A16E-4F2C-AF4A-07195300E5DC}">
      <dgm:prSet/>
      <dgm:spPr/>
      <dgm:t>
        <a:bodyPr/>
        <a:lstStyle/>
        <a:p>
          <a:endParaRPr lang="zh-CN" altLang="en-US"/>
        </a:p>
      </dgm:t>
    </dgm:pt>
    <dgm:pt modelId="{E9432A91-9071-4314-B844-439BC5917959}" type="sibTrans" cxnId="{FCDCCA44-A16E-4F2C-AF4A-07195300E5DC}">
      <dgm:prSet/>
      <dgm:spPr/>
      <dgm:t>
        <a:bodyPr/>
        <a:lstStyle/>
        <a:p>
          <a:endParaRPr lang="zh-CN" altLang="en-US"/>
        </a:p>
      </dgm:t>
    </dgm:pt>
    <dgm:pt modelId="{B59E9231-BA52-414F-9C5E-EA0BE84BDF09}" type="pres">
      <dgm:prSet presAssocID="{B2453582-76D2-407D-8642-9EE762CCA16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8868ADC-4AB0-459C-BF17-C3B46EAF0AEE}" type="pres">
      <dgm:prSet presAssocID="{672CE7D9-B01F-4EF4-A4DE-9D6B5E4E433A}" presName="centerShape" presStyleLbl="node0" presStyleIdx="0" presStyleCnt="1"/>
      <dgm:spPr/>
      <dgm:t>
        <a:bodyPr/>
        <a:lstStyle/>
        <a:p>
          <a:endParaRPr lang="zh-CN" altLang="en-US"/>
        </a:p>
      </dgm:t>
    </dgm:pt>
    <dgm:pt modelId="{97025372-E75D-4C0D-9A90-5376A22B7685}" type="pres">
      <dgm:prSet presAssocID="{E0F4AB23-28AD-446A-B10A-5D1438F10C6A}" presName="parTrans" presStyleLbl="bgSibTrans2D1" presStyleIdx="0" presStyleCnt="3"/>
      <dgm:spPr/>
    </dgm:pt>
    <dgm:pt modelId="{2D77075E-D56C-4327-ABD5-7236E34C766A}" type="pres">
      <dgm:prSet presAssocID="{DAF7F82F-ACE2-4AEE-9949-87494CB54BCC}" presName="node" presStyleLbl="node1" presStyleIdx="0" presStyleCnt="3" custScaleX="112358" custRadScaleRad="104717" custRadScaleInc="-298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C91950B-6064-40DF-9D79-88F0F7B6D7FC}" type="pres">
      <dgm:prSet presAssocID="{F193F7B5-3A1D-4C05-9FFA-B239C53731AD}" presName="parTrans" presStyleLbl="bgSibTrans2D1" presStyleIdx="1" presStyleCnt="3"/>
      <dgm:spPr/>
    </dgm:pt>
    <dgm:pt modelId="{350BEAC1-6FFD-47FC-A4C4-4BA7D6911689}" type="pres">
      <dgm:prSet presAssocID="{EA5EC896-60A5-4E20-A150-17A330F9A7F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37A10CD-1611-45B3-A82C-6B4815478117}" type="pres">
      <dgm:prSet presAssocID="{B78C6345-2C1C-4BEA-8220-2551ACC57542}" presName="parTrans" presStyleLbl="bgSibTrans2D1" presStyleIdx="2" presStyleCnt="3"/>
      <dgm:spPr/>
    </dgm:pt>
    <dgm:pt modelId="{C43A71DC-2FE9-4676-B420-AEBF06AC3CEA}" type="pres">
      <dgm:prSet presAssocID="{95A262DB-09A5-4BD9-9DF1-8E368BADA99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ACF3E24-1B0D-4ACB-8379-D5C48CA86023}" type="presOf" srcId="{672CE7D9-B01F-4EF4-A4DE-9D6B5E4E433A}" destId="{C8868ADC-4AB0-459C-BF17-C3B46EAF0AEE}" srcOrd="0" destOrd="0" presId="urn:microsoft.com/office/officeart/2005/8/layout/radial4"/>
    <dgm:cxn modelId="{E97BE8EC-70CD-4C7E-9C47-80D2AB29B65A}" type="presOf" srcId="{E0F4AB23-28AD-446A-B10A-5D1438F10C6A}" destId="{97025372-E75D-4C0D-9A90-5376A22B7685}" srcOrd="0" destOrd="0" presId="urn:microsoft.com/office/officeart/2005/8/layout/radial4"/>
    <dgm:cxn modelId="{FCDCCA44-A16E-4F2C-AF4A-07195300E5DC}" srcId="{B2453582-76D2-407D-8642-9EE762CCA165}" destId="{8648CF7A-D4DE-46BE-A958-4AC0B170FBC2}" srcOrd="1" destOrd="0" parTransId="{3253562D-18C5-4AD8-B00C-D7BBB5DB26C5}" sibTransId="{E9432A91-9071-4314-B844-439BC5917959}"/>
    <dgm:cxn modelId="{AAC0C121-E2CF-41E4-85E1-C09958185114}" type="presOf" srcId="{B2453582-76D2-407D-8642-9EE762CCA165}" destId="{B59E9231-BA52-414F-9C5E-EA0BE84BDF09}" srcOrd="0" destOrd="0" presId="urn:microsoft.com/office/officeart/2005/8/layout/radial4"/>
    <dgm:cxn modelId="{4D8FCF8B-C3F4-49D9-8E15-ECB8D60AF6C8}" type="presOf" srcId="{DAF7F82F-ACE2-4AEE-9949-87494CB54BCC}" destId="{2D77075E-D56C-4327-ABD5-7236E34C766A}" srcOrd="0" destOrd="0" presId="urn:microsoft.com/office/officeart/2005/8/layout/radial4"/>
    <dgm:cxn modelId="{0944071E-E34C-44B2-93B8-8C2FF4208566}" type="presOf" srcId="{95A262DB-09A5-4BD9-9DF1-8E368BADA99E}" destId="{C43A71DC-2FE9-4676-B420-AEBF06AC3CEA}" srcOrd="0" destOrd="0" presId="urn:microsoft.com/office/officeart/2005/8/layout/radial4"/>
    <dgm:cxn modelId="{DBE2C4BF-E5C0-43EC-8F35-243B80BED36E}" type="presOf" srcId="{F193F7B5-3A1D-4C05-9FFA-B239C53731AD}" destId="{FC91950B-6064-40DF-9D79-88F0F7B6D7FC}" srcOrd="0" destOrd="0" presId="urn:microsoft.com/office/officeart/2005/8/layout/radial4"/>
    <dgm:cxn modelId="{65050BDB-20BD-401B-9EA5-8A9977B21955}" type="presOf" srcId="{EA5EC896-60A5-4E20-A150-17A330F9A7F0}" destId="{350BEAC1-6FFD-47FC-A4C4-4BA7D6911689}" srcOrd="0" destOrd="0" presId="urn:microsoft.com/office/officeart/2005/8/layout/radial4"/>
    <dgm:cxn modelId="{E307BBE9-6260-4C95-BCBB-2EA1A2F8D2DB}" type="presOf" srcId="{B78C6345-2C1C-4BEA-8220-2551ACC57542}" destId="{737A10CD-1611-45B3-A82C-6B4815478117}" srcOrd="0" destOrd="0" presId="urn:microsoft.com/office/officeart/2005/8/layout/radial4"/>
    <dgm:cxn modelId="{B8F1F945-4064-49B9-8E20-3A59DDD856A6}" srcId="{672CE7D9-B01F-4EF4-A4DE-9D6B5E4E433A}" destId="{DAF7F82F-ACE2-4AEE-9949-87494CB54BCC}" srcOrd="0" destOrd="0" parTransId="{E0F4AB23-28AD-446A-B10A-5D1438F10C6A}" sibTransId="{C2CC3881-7E03-489E-B0E5-05529AD6AD17}"/>
    <dgm:cxn modelId="{FF11BADD-651C-4ECA-BD68-7A81C18CD1E9}" srcId="{672CE7D9-B01F-4EF4-A4DE-9D6B5E4E433A}" destId="{EA5EC896-60A5-4E20-A150-17A330F9A7F0}" srcOrd="1" destOrd="0" parTransId="{F193F7B5-3A1D-4C05-9FFA-B239C53731AD}" sibTransId="{7B3742D6-2574-4FF1-A948-43E9EF34E036}"/>
    <dgm:cxn modelId="{9D4BD704-B19D-436A-8BC1-A6F31410DAFF}" srcId="{672CE7D9-B01F-4EF4-A4DE-9D6B5E4E433A}" destId="{95A262DB-09A5-4BD9-9DF1-8E368BADA99E}" srcOrd="2" destOrd="0" parTransId="{B78C6345-2C1C-4BEA-8220-2551ACC57542}" sibTransId="{DE8F6935-2521-4E7E-9DE0-E79C508B67C1}"/>
    <dgm:cxn modelId="{A2E3BF01-9D17-4F1E-A63D-E5A43E1A34A8}" srcId="{B2453582-76D2-407D-8642-9EE762CCA165}" destId="{672CE7D9-B01F-4EF4-A4DE-9D6B5E4E433A}" srcOrd="0" destOrd="0" parTransId="{C7B9A4D6-D5E1-434C-9377-D20F729495CA}" sibTransId="{5A46AF6F-9490-41A2-8EA1-BD3193D924E2}"/>
    <dgm:cxn modelId="{E0403F5F-3FE7-4E1D-BAD0-3FD6BAF3AAA7}" type="presParOf" srcId="{B59E9231-BA52-414F-9C5E-EA0BE84BDF09}" destId="{C8868ADC-4AB0-459C-BF17-C3B46EAF0AEE}" srcOrd="0" destOrd="0" presId="urn:microsoft.com/office/officeart/2005/8/layout/radial4"/>
    <dgm:cxn modelId="{B1100417-B4E1-46F7-98BA-80898C19C1C4}" type="presParOf" srcId="{B59E9231-BA52-414F-9C5E-EA0BE84BDF09}" destId="{97025372-E75D-4C0D-9A90-5376A22B7685}" srcOrd="1" destOrd="0" presId="urn:microsoft.com/office/officeart/2005/8/layout/radial4"/>
    <dgm:cxn modelId="{1AC6C933-2D92-494A-914D-B87EB0DA288B}" type="presParOf" srcId="{B59E9231-BA52-414F-9C5E-EA0BE84BDF09}" destId="{2D77075E-D56C-4327-ABD5-7236E34C766A}" srcOrd="2" destOrd="0" presId="urn:microsoft.com/office/officeart/2005/8/layout/radial4"/>
    <dgm:cxn modelId="{22D557E3-338B-4887-A8F8-684BB98E1A47}" type="presParOf" srcId="{B59E9231-BA52-414F-9C5E-EA0BE84BDF09}" destId="{FC91950B-6064-40DF-9D79-88F0F7B6D7FC}" srcOrd="3" destOrd="0" presId="urn:microsoft.com/office/officeart/2005/8/layout/radial4"/>
    <dgm:cxn modelId="{85BC0B5F-AC5F-438A-BF71-4ECE16D24FD8}" type="presParOf" srcId="{B59E9231-BA52-414F-9C5E-EA0BE84BDF09}" destId="{350BEAC1-6FFD-47FC-A4C4-4BA7D6911689}" srcOrd="4" destOrd="0" presId="urn:microsoft.com/office/officeart/2005/8/layout/radial4"/>
    <dgm:cxn modelId="{26BDBD22-619B-46AE-8D59-A586DBACFADF}" type="presParOf" srcId="{B59E9231-BA52-414F-9C5E-EA0BE84BDF09}" destId="{737A10CD-1611-45B3-A82C-6B4815478117}" srcOrd="5" destOrd="0" presId="urn:microsoft.com/office/officeart/2005/8/layout/radial4"/>
    <dgm:cxn modelId="{87921848-A756-400C-B8A7-891A5E46DFE7}" type="presParOf" srcId="{B59E9231-BA52-414F-9C5E-EA0BE84BDF09}" destId="{C43A71DC-2FE9-4676-B420-AEBF06AC3CEA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904507-32BB-4E6F-B5C6-8691CF72A0F5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0C78F5C-AE79-4BB1-9275-5DF3BA9CCDF7}">
      <dgm:prSet/>
      <dgm:spPr/>
      <dgm:t>
        <a:bodyPr/>
        <a:lstStyle/>
        <a:p>
          <a:r>
            <a:rPr lang="zh-CN" altLang="en-US"/>
            <a:t>现实回应</a:t>
          </a:r>
        </a:p>
      </dgm:t>
    </dgm:pt>
    <dgm:pt modelId="{9CA94E07-FB60-4F81-A971-BA64170352E0}" type="parTrans" cxnId="{1C7E1F6A-5035-44AC-8F18-986F7B2122DE}">
      <dgm:prSet/>
      <dgm:spPr/>
      <dgm:t>
        <a:bodyPr/>
        <a:lstStyle/>
        <a:p>
          <a:endParaRPr lang="zh-CN" altLang="en-US"/>
        </a:p>
      </dgm:t>
    </dgm:pt>
    <dgm:pt modelId="{7D58260F-C259-4FBF-8498-00845D378929}" type="sibTrans" cxnId="{1C7E1F6A-5035-44AC-8F18-986F7B2122DE}">
      <dgm:prSet/>
      <dgm:spPr/>
      <dgm:t>
        <a:bodyPr/>
        <a:lstStyle/>
        <a:p>
          <a:endParaRPr lang="zh-CN" altLang="en-US"/>
        </a:p>
      </dgm:t>
    </dgm:pt>
    <dgm:pt modelId="{E905AAA9-C4D5-48FC-9DCB-4BF4AB968E30}">
      <dgm:prSet/>
      <dgm:spPr/>
      <dgm:t>
        <a:bodyPr/>
        <a:lstStyle/>
        <a:p>
          <a:r>
            <a:rPr lang="zh-CN" altLang="en-US"/>
            <a:t>时代先声</a:t>
          </a:r>
        </a:p>
      </dgm:t>
    </dgm:pt>
    <dgm:pt modelId="{DE5E1DD2-8C4B-4863-8215-0170D4F65399}" type="parTrans" cxnId="{33C89639-A138-4F49-B509-B7F11C33D553}">
      <dgm:prSet/>
      <dgm:spPr/>
      <dgm:t>
        <a:bodyPr/>
        <a:lstStyle/>
        <a:p>
          <a:endParaRPr lang="zh-CN" altLang="en-US"/>
        </a:p>
      </dgm:t>
    </dgm:pt>
    <dgm:pt modelId="{9DC44138-763F-42B7-8343-E54258C3C8C8}" type="sibTrans" cxnId="{33C89639-A138-4F49-B509-B7F11C33D553}">
      <dgm:prSet/>
      <dgm:spPr/>
      <dgm:t>
        <a:bodyPr/>
        <a:lstStyle/>
        <a:p>
          <a:endParaRPr lang="zh-CN" altLang="en-US"/>
        </a:p>
      </dgm:t>
    </dgm:pt>
    <dgm:pt modelId="{143DC3E6-ADD9-4F5D-A91E-F2020E4DF4A8}">
      <dgm:prSet/>
      <dgm:spPr/>
      <dgm:t>
        <a:bodyPr/>
        <a:lstStyle/>
        <a:p>
          <a:r>
            <a:rPr lang="zh-CN" altLang="en-US"/>
            <a:t>价值追求</a:t>
          </a:r>
        </a:p>
      </dgm:t>
    </dgm:pt>
    <dgm:pt modelId="{FC3F6290-35AF-4FD5-9275-94B237BC8AAC}" type="parTrans" cxnId="{7D00A628-26E5-4BA1-A988-FF70F2D48A6B}">
      <dgm:prSet/>
      <dgm:spPr/>
      <dgm:t>
        <a:bodyPr/>
        <a:lstStyle/>
        <a:p>
          <a:endParaRPr lang="zh-CN" altLang="en-US"/>
        </a:p>
      </dgm:t>
    </dgm:pt>
    <dgm:pt modelId="{C4EF58B5-35AD-4E76-927C-7C6167265643}" type="sibTrans" cxnId="{7D00A628-26E5-4BA1-A988-FF70F2D48A6B}">
      <dgm:prSet/>
      <dgm:spPr/>
      <dgm:t>
        <a:bodyPr/>
        <a:lstStyle/>
        <a:p>
          <a:endParaRPr lang="zh-CN" altLang="en-US"/>
        </a:p>
      </dgm:t>
    </dgm:pt>
    <dgm:pt modelId="{EE034410-8C40-417D-B88C-62822B9E0260}">
      <dgm:prSet/>
      <dgm:spPr/>
      <dgm:t>
        <a:bodyPr/>
        <a:lstStyle/>
        <a:p>
          <a:r>
            <a:rPr lang="zh-CN" altLang="en-US" dirty="0" smtClean="0"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深度学习是我国全面深化课程改革、落实核心素养的重要途径。</a:t>
          </a:r>
          <a:endParaRPr lang="zh-CN" altLang="en-US"/>
        </a:p>
      </dgm:t>
    </dgm:pt>
    <dgm:pt modelId="{2A835397-66C8-4BD5-BD0E-5FC26CF9AC63}" type="parTrans" cxnId="{66C9D671-FE23-47CA-B91A-D5B701C01F61}">
      <dgm:prSet/>
      <dgm:spPr/>
      <dgm:t>
        <a:bodyPr/>
        <a:lstStyle/>
        <a:p>
          <a:endParaRPr lang="zh-CN" altLang="en-US"/>
        </a:p>
      </dgm:t>
    </dgm:pt>
    <dgm:pt modelId="{4EB46962-B721-4206-8CAF-5515759BFE6B}" type="sibTrans" cxnId="{66C9D671-FE23-47CA-B91A-D5B701C01F61}">
      <dgm:prSet/>
      <dgm:spPr/>
      <dgm:t>
        <a:bodyPr/>
        <a:lstStyle/>
        <a:p>
          <a:endParaRPr lang="zh-CN" altLang="en-US"/>
        </a:p>
      </dgm:t>
    </dgm:pt>
    <dgm:pt modelId="{E9FEA68B-34C5-4A31-82E4-A195D6A92150}">
      <dgm:prSet phldrT="[文本]" phldr="1"/>
      <dgm:spPr/>
      <dgm:t>
        <a:bodyPr/>
        <a:lstStyle/>
        <a:p>
          <a:endParaRPr lang="zh-CN" altLang="en-US"/>
        </a:p>
      </dgm:t>
    </dgm:pt>
    <dgm:pt modelId="{26F1DF38-2994-4429-A251-006093B37D0D}" type="sibTrans" cxnId="{D0251B8D-7E7E-44BF-89EB-DA0C2B4F4937}">
      <dgm:prSet/>
      <dgm:spPr/>
      <dgm:t>
        <a:bodyPr/>
        <a:lstStyle/>
        <a:p>
          <a:endParaRPr lang="zh-CN" altLang="en-US"/>
        </a:p>
      </dgm:t>
    </dgm:pt>
    <dgm:pt modelId="{41108894-B0D3-4E41-8D6F-38635A8CBDEA}" type="parTrans" cxnId="{D0251B8D-7E7E-44BF-89EB-DA0C2B4F4937}">
      <dgm:prSet/>
      <dgm:spPr/>
      <dgm:t>
        <a:bodyPr/>
        <a:lstStyle/>
        <a:p>
          <a:endParaRPr lang="zh-CN" altLang="en-US"/>
        </a:p>
      </dgm:t>
    </dgm:pt>
    <dgm:pt modelId="{DCD37DF7-F595-43ED-B594-B72F07CD11EC}" type="pres">
      <dgm:prSet presAssocID="{D3904507-32BB-4E6F-B5C6-8691CF72A0F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EEB2534-2BB9-4A03-BFB1-AD740859C3E6}" type="pres">
      <dgm:prSet presAssocID="{E9FEA68B-34C5-4A31-82E4-A195D6A92150}" presName="root1" presStyleCnt="0"/>
      <dgm:spPr/>
    </dgm:pt>
    <dgm:pt modelId="{A321FBE6-3FD7-43BF-B128-365F67EFD3F6}" type="pres">
      <dgm:prSet presAssocID="{E9FEA68B-34C5-4A31-82E4-A195D6A92150}" presName="LevelOneTextNode" presStyleLbl="node0" presStyleIdx="0" presStyleCnt="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F7CC59E4-E4FF-44F2-9AF3-54521C3AE88E}" type="pres">
      <dgm:prSet presAssocID="{E9FEA68B-34C5-4A31-82E4-A195D6A92150}" presName="level2hierChild" presStyleCnt="0"/>
      <dgm:spPr/>
    </dgm:pt>
    <dgm:pt modelId="{B0A916AE-744B-45B8-91D4-210D9916B0D6}" type="pres">
      <dgm:prSet presAssocID="{FC3F6290-35AF-4FD5-9275-94B237BC8AAC}" presName="conn2-1" presStyleLbl="parChTrans1D2" presStyleIdx="0" presStyleCnt="3"/>
      <dgm:spPr/>
    </dgm:pt>
    <dgm:pt modelId="{7578AE71-59DF-47BB-A45E-EF0A63512483}" type="pres">
      <dgm:prSet presAssocID="{FC3F6290-35AF-4FD5-9275-94B237BC8AAC}" presName="connTx" presStyleLbl="parChTrans1D2" presStyleIdx="0" presStyleCnt="3"/>
      <dgm:spPr/>
    </dgm:pt>
    <dgm:pt modelId="{F212C782-91F3-4FD9-9642-1B5E5011A82C}" type="pres">
      <dgm:prSet presAssocID="{143DC3E6-ADD9-4F5D-A91E-F2020E4DF4A8}" presName="root2" presStyleCnt="0"/>
      <dgm:spPr/>
    </dgm:pt>
    <dgm:pt modelId="{1ACB2D67-0CDF-49BD-9608-52B42D95155F}" type="pres">
      <dgm:prSet presAssocID="{143DC3E6-ADD9-4F5D-A91E-F2020E4DF4A8}" presName="LevelTwoTextNode" presStyleLbl="node2" presStyleIdx="0" presStyleCnt="3" custLinFactNeighborX="14224" custLinFactNeighborY="-16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7A42566-0157-483D-893D-A8BD19672C79}" type="pres">
      <dgm:prSet presAssocID="{143DC3E6-ADD9-4F5D-A91E-F2020E4DF4A8}" presName="level3hierChild" presStyleCnt="0"/>
      <dgm:spPr/>
    </dgm:pt>
    <dgm:pt modelId="{7C3953D9-A560-43B9-AEF9-F2F67E0B7DBC}" type="pres">
      <dgm:prSet presAssocID="{DE5E1DD2-8C4B-4863-8215-0170D4F65399}" presName="conn2-1" presStyleLbl="parChTrans1D2" presStyleIdx="1" presStyleCnt="3"/>
      <dgm:spPr/>
    </dgm:pt>
    <dgm:pt modelId="{6832BFC9-E2C6-49D4-9901-26E47E952D38}" type="pres">
      <dgm:prSet presAssocID="{DE5E1DD2-8C4B-4863-8215-0170D4F65399}" presName="connTx" presStyleLbl="parChTrans1D2" presStyleIdx="1" presStyleCnt="3"/>
      <dgm:spPr/>
    </dgm:pt>
    <dgm:pt modelId="{548F6BA7-2496-4278-BACC-D833DC8A77AF}" type="pres">
      <dgm:prSet presAssocID="{E905AAA9-C4D5-48FC-9DCB-4BF4AB968E30}" presName="root2" presStyleCnt="0"/>
      <dgm:spPr/>
    </dgm:pt>
    <dgm:pt modelId="{9F6AB309-57F8-4B09-8DA4-FB9B41920A13}" type="pres">
      <dgm:prSet presAssocID="{E905AAA9-C4D5-48FC-9DCB-4BF4AB968E30}" presName="LevelTwoTextNode" presStyleLbl="node2" presStyleIdx="1" presStyleCnt="3" custLinFactNeighborX="14035" custLinFactNeighborY="-349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5268B3E-D227-433A-AD2C-7078C10818B3}" type="pres">
      <dgm:prSet presAssocID="{E905AAA9-C4D5-48FC-9DCB-4BF4AB968E30}" presName="level3hierChild" presStyleCnt="0"/>
      <dgm:spPr/>
    </dgm:pt>
    <dgm:pt modelId="{D94F22C7-769C-4672-8C56-4CD9FFBCF654}" type="pres">
      <dgm:prSet presAssocID="{9CA94E07-FB60-4F81-A971-BA64170352E0}" presName="conn2-1" presStyleLbl="parChTrans1D2" presStyleIdx="2" presStyleCnt="3"/>
      <dgm:spPr/>
    </dgm:pt>
    <dgm:pt modelId="{053DF323-A9A1-443E-BD10-5A3818CCB764}" type="pres">
      <dgm:prSet presAssocID="{9CA94E07-FB60-4F81-A971-BA64170352E0}" presName="connTx" presStyleLbl="parChTrans1D2" presStyleIdx="2" presStyleCnt="3"/>
      <dgm:spPr/>
    </dgm:pt>
    <dgm:pt modelId="{F299E08F-5E7B-496E-8BFF-753FED317EA8}" type="pres">
      <dgm:prSet presAssocID="{A0C78F5C-AE79-4BB1-9275-5DF3BA9CCDF7}" presName="root2" presStyleCnt="0"/>
      <dgm:spPr/>
    </dgm:pt>
    <dgm:pt modelId="{8A81A288-2A46-476E-8543-92906458E557}" type="pres">
      <dgm:prSet presAssocID="{A0C78F5C-AE79-4BB1-9275-5DF3BA9CCDF7}" presName="LevelTwoTextNode" presStyleLbl="node2" presStyleIdx="2" presStyleCnt="3" custLinFactNeighborX="16068" custLinFactNeighborY="-1193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F9A4922-222B-416F-A346-FDB7C84A12C8}" type="pres">
      <dgm:prSet presAssocID="{A0C78F5C-AE79-4BB1-9275-5DF3BA9CCDF7}" presName="level3hierChild" presStyleCnt="0"/>
      <dgm:spPr/>
    </dgm:pt>
    <dgm:pt modelId="{04D43E38-C5F5-4F1C-9DEE-3246047120BC}" type="pres">
      <dgm:prSet presAssocID="{EE034410-8C40-417D-B88C-62822B9E0260}" presName="root1" presStyleCnt="0"/>
      <dgm:spPr/>
    </dgm:pt>
    <dgm:pt modelId="{A2B36D32-CDB3-4BE0-8DC9-C41DFCF3994E}" type="pres">
      <dgm:prSet presAssocID="{EE034410-8C40-417D-B88C-62822B9E0260}" presName="LevelOneTextNode" presStyleLbl="node0" presStyleIdx="1" presStyleCnt="2" custScaleX="113022" custScaleY="95981" custLinFactY="-13206" custLinFactNeighborX="-2772" custLinFactNeighborY="-1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6C6E5196-1497-4D8B-800A-26A63C06EF0D}" type="pres">
      <dgm:prSet presAssocID="{EE034410-8C40-417D-B88C-62822B9E0260}" presName="level2hierChild" presStyleCnt="0"/>
      <dgm:spPr/>
    </dgm:pt>
  </dgm:ptLst>
  <dgm:cxnLst>
    <dgm:cxn modelId="{66C9D671-FE23-47CA-B91A-D5B701C01F61}" srcId="{D3904507-32BB-4E6F-B5C6-8691CF72A0F5}" destId="{EE034410-8C40-417D-B88C-62822B9E0260}" srcOrd="1" destOrd="0" parTransId="{2A835397-66C8-4BD5-BD0E-5FC26CF9AC63}" sibTransId="{4EB46962-B721-4206-8CAF-5515759BFE6B}"/>
    <dgm:cxn modelId="{B43A4DBB-A14B-41F7-BAAF-0F4C6A6F5F8F}" type="presOf" srcId="{D3904507-32BB-4E6F-B5C6-8691CF72A0F5}" destId="{DCD37DF7-F595-43ED-B594-B72F07CD11EC}" srcOrd="0" destOrd="0" presId="urn:microsoft.com/office/officeart/2005/8/layout/hierarchy2"/>
    <dgm:cxn modelId="{39602E8F-5942-474E-9CBB-46CD94B3012F}" type="presOf" srcId="{EE034410-8C40-417D-B88C-62822B9E0260}" destId="{A2B36D32-CDB3-4BE0-8DC9-C41DFCF3994E}" srcOrd="0" destOrd="0" presId="urn:microsoft.com/office/officeart/2005/8/layout/hierarchy2"/>
    <dgm:cxn modelId="{47AE34DB-DEC9-4F4A-AB92-F3886ADF6698}" type="presOf" srcId="{9CA94E07-FB60-4F81-A971-BA64170352E0}" destId="{D94F22C7-769C-4672-8C56-4CD9FFBCF654}" srcOrd="0" destOrd="0" presId="urn:microsoft.com/office/officeart/2005/8/layout/hierarchy2"/>
    <dgm:cxn modelId="{7D00A628-26E5-4BA1-A988-FF70F2D48A6B}" srcId="{E9FEA68B-34C5-4A31-82E4-A195D6A92150}" destId="{143DC3E6-ADD9-4F5D-A91E-F2020E4DF4A8}" srcOrd="0" destOrd="0" parTransId="{FC3F6290-35AF-4FD5-9275-94B237BC8AAC}" sibTransId="{C4EF58B5-35AD-4E76-927C-7C6167265643}"/>
    <dgm:cxn modelId="{4F909BDF-2A7F-415E-A052-4DC01A6F3CEC}" type="presOf" srcId="{DE5E1DD2-8C4B-4863-8215-0170D4F65399}" destId="{7C3953D9-A560-43B9-AEF9-F2F67E0B7DBC}" srcOrd="0" destOrd="0" presId="urn:microsoft.com/office/officeart/2005/8/layout/hierarchy2"/>
    <dgm:cxn modelId="{1C7E1F6A-5035-44AC-8F18-986F7B2122DE}" srcId="{E9FEA68B-34C5-4A31-82E4-A195D6A92150}" destId="{A0C78F5C-AE79-4BB1-9275-5DF3BA9CCDF7}" srcOrd="2" destOrd="0" parTransId="{9CA94E07-FB60-4F81-A971-BA64170352E0}" sibTransId="{7D58260F-C259-4FBF-8498-00845D378929}"/>
    <dgm:cxn modelId="{935F6330-D9C0-416E-8465-950EC58E9A04}" type="presOf" srcId="{143DC3E6-ADD9-4F5D-A91E-F2020E4DF4A8}" destId="{1ACB2D67-0CDF-49BD-9608-52B42D95155F}" srcOrd="0" destOrd="0" presId="urn:microsoft.com/office/officeart/2005/8/layout/hierarchy2"/>
    <dgm:cxn modelId="{D0251B8D-7E7E-44BF-89EB-DA0C2B4F4937}" srcId="{D3904507-32BB-4E6F-B5C6-8691CF72A0F5}" destId="{E9FEA68B-34C5-4A31-82E4-A195D6A92150}" srcOrd="0" destOrd="0" parTransId="{41108894-B0D3-4E41-8D6F-38635A8CBDEA}" sibTransId="{26F1DF38-2994-4429-A251-006093B37D0D}"/>
    <dgm:cxn modelId="{D4C291D4-6ABE-4DA1-B9B9-FACBF5020121}" type="presOf" srcId="{E9FEA68B-34C5-4A31-82E4-A195D6A92150}" destId="{A321FBE6-3FD7-43BF-B128-365F67EFD3F6}" srcOrd="0" destOrd="0" presId="urn:microsoft.com/office/officeart/2005/8/layout/hierarchy2"/>
    <dgm:cxn modelId="{2FD218D1-0153-4BDF-8F1E-6D928E08D196}" type="presOf" srcId="{DE5E1DD2-8C4B-4863-8215-0170D4F65399}" destId="{6832BFC9-E2C6-49D4-9901-26E47E952D38}" srcOrd="1" destOrd="0" presId="urn:microsoft.com/office/officeart/2005/8/layout/hierarchy2"/>
    <dgm:cxn modelId="{BF8F4510-5450-4E73-98D4-5BD1BCA54AD8}" type="presOf" srcId="{E905AAA9-C4D5-48FC-9DCB-4BF4AB968E30}" destId="{9F6AB309-57F8-4B09-8DA4-FB9B41920A13}" srcOrd="0" destOrd="0" presId="urn:microsoft.com/office/officeart/2005/8/layout/hierarchy2"/>
    <dgm:cxn modelId="{33C89639-A138-4F49-B509-B7F11C33D553}" srcId="{E9FEA68B-34C5-4A31-82E4-A195D6A92150}" destId="{E905AAA9-C4D5-48FC-9DCB-4BF4AB968E30}" srcOrd="1" destOrd="0" parTransId="{DE5E1DD2-8C4B-4863-8215-0170D4F65399}" sibTransId="{9DC44138-763F-42B7-8343-E54258C3C8C8}"/>
    <dgm:cxn modelId="{2543254D-FE10-4CF9-9788-03481F35F06E}" type="presOf" srcId="{FC3F6290-35AF-4FD5-9275-94B237BC8AAC}" destId="{7578AE71-59DF-47BB-A45E-EF0A63512483}" srcOrd="1" destOrd="0" presId="urn:microsoft.com/office/officeart/2005/8/layout/hierarchy2"/>
    <dgm:cxn modelId="{1C4D3601-43D2-4441-99D3-952046F6871C}" type="presOf" srcId="{FC3F6290-35AF-4FD5-9275-94B237BC8AAC}" destId="{B0A916AE-744B-45B8-91D4-210D9916B0D6}" srcOrd="0" destOrd="0" presId="urn:microsoft.com/office/officeart/2005/8/layout/hierarchy2"/>
    <dgm:cxn modelId="{1FCAFCC0-77E3-473C-9326-05F8C63067B8}" type="presOf" srcId="{A0C78F5C-AE79-4BB1-9275-5DF3BA9CCDF7}" destId="{8A81A288-2A46-476E-8543-92906458E557}" srcOrd="0" destOrd="0" presId="urn:microsoft.com/office/officeart/2005/8/layout/hierarchy2"/>
    <dgm:cxn modelId="{51C01B8D-7844-49D4-A075-B563AFCFFFEB}" type="presOf" srcId="{9CA94E07-FB60-4F81-A971-BA64170352E0}" destId="{053DF323-A9A1-443E-BD10-5A3818CCB764}" srcOrd="1" destOrd="0" presId="urn:microsoft.com/office/officeart/2005/8/layout/hierarchy2"/>
    <dgm:cxn modelId="{82531877-2E76-4F2D-B330-1944F514BE30}" type="presParOf" srcId="{DCD37DF7-F595-43ED-B594-B72F07CD11EC}" destId="{6EEB2534-2BB9-4A03-BFB1-AD740859C3E6}" srcOrd="0" destOrd="0" presId="urn:microsoft.com/office/officeart/2005/8/layout/hierarchy2"/>
    <dgm:cxn modelId="{2D3190D9-2FC2-490B-B76B-F2CE5E0DEAF2}" type="presParOf" srcId="{6EEB2534-2BB9-4A03-BFB1-AD740859C3E6}" destId="{A321FBE6-3FD7-43BF-B128-365F67EFD3F6}" srcOrd="0" destOrd="0" presId="urn:microsoft.com/office/officeart/2005/8/layout/hierarchy2"/>
    <dgm:cxn modelId="{9A896A76-761D-4AFC-B46F-B58B4E6644F9}" type="presParOf" srcId="{6EEB2534-2BB9-4A03-BFB1-AD740859C3E6}" destId="{F7CC59E4-E4FF-44F2-9AF3-54521C3AE88E}" srcOrd="1" destOrd="0" presId="urn:microsoft.com/office/officeart/2005/8/layout/hierarchy2"/>
    <dgm:cxn modelId="{4EA5B30E-A647-42CF-84C1-0DCF01A0CE6B}" type="presParOf" srcId="{F7CC59E4-E4FF-44F2-9AF3-54521C3AE88E}" destId="{B0A916AE-744B-45B8-91D4-210D9916B0D6}" srcOrd="0" destOrd="0" presId="urn:microsoft.com/office/officeart/2005/8/layout/hierarchy2"/>
    <dgm:cxn modelId="{7E15ACC9-C35C-4E70-92E4-FA2B89B44B15}" type="presParOf" srcId="{B0A916AE-744B-45B8-91D4-210D9916B0D6}" destId="{7578AE71-59DF-47BB-A45E-EF0A63512483}" srcOrd="0" destOrd="0" presId="urn:microsoft.com/office/officeart/2005/8/layout/hierarchy2"/>
    <dgm:cxn modelId="{7E56ED19-36A4-4B02-966B-02D10B78556E}" type="presParOf" srcId="{F7CC59E4-E4FF-44F2-9AF3-54521C3AE88E}" destId="{F212C782-91F3-4FD9-9642-1B5E5011A82C}" srcOrd="1" destOrd="0" presId="urn:microsoft.com/office/officeart/2005/8/layout/hierarchy2"/>
    <dgm:cxn modelId="{C3175DB9-C217-4396-91FF-D5D6D1E3940F}" type="presParOf" srcId="{F212C782-91F3-4FD9-9642-1B5E5011A82C}" destId="{1ACB2D67-0CDF-49BD-9608-52B42D95155F}" srcOrd="0" destOrd="0" presId="urn:microsoft.com/office/officeart/2005/8/layout/hierarchy2"/>
    <dgm:cxn modelId="{F27C3DF6-CC9F-4996-B35B-A0F542F1E587}" type="presParOf" srcId="{F212C782-91F3-4FD9-9642-1B5E5011A82C}" destId="{27A42566-0157-483D-893D-A8BD19672C79}" srcOrd="1" destOrd="0" presId="urn:microsoft.com/office/officeart/2005/8/layout/hierarchy2"/>
    <dgm:cxn modelId="{D352CDB5-E563-4338-8824-766B7D3D5702}" type="presParOf" srcId="{F7CC59E4-E4FF-44F2-9AF3-54521C3AE88E}" destId="{7C3953D9-A560-43B9-AEF9-F2F67E0B7DBC}" srcOrd="2" destOrd="0" presId="urn:microsoft.com/office/officeart/2005/8/layout/hierarchy2"/>
    <dgm:cxn modelId="{70700286-8558-435A-BC3C-E53742324956}" type="presParOf" srcId="{7C3953D9-A560-43B9-AEF9-F2F67E0B7DBC}" destId="{6832BFC9-E2C6-49D4-9901-26E47E952D38}" srcOrd="0" destOrd="0" presId="urn:microsoft.com/office/officeart/2005/8/layout/hierarchy2"/>
    <dgm:cxn modelId="{EC8DC4DC-855C-421F-9ED5-6C54AEC58FA7}" type="presParOf" srcId="{F7CC59E4-E4FF-44F2-9AF3-54521C3AE88E}" destId="{548F6BA7-2496-4278-BACC-D833DC8A77AF}" srcOrd="3" destOrd="0" presId="urn:microsoft.com/office/officeart/2005/8/layout/hierarchy2"/>
    <dgm:cxn modelId="{7CBB6816-6E94-42B8-B8A1-E59986661E6A}" type="presParOf" srcId="{548F6BA7-2496-4278-BACC-D833DC8A77AF}" destId="{9F6AB309-57F8-4B09-8DA4-FB9B41920A13}" srcOrd="0" destOrd="0" presId="urn:microsoft.com/office/officeart/2005/8/layout/hierarchy2"/>
    <dgm:cxn modelId="{03E64F3B-661A-42D3-B258-26443A04A946}" type="presParOf" srcId="{548F6BA7-2496-4278-BACC-D833DC8A77AF}" destId="{A5268B3E-D227-433A-AD2C-7078C10818B3}" srcOrd="1" destOrd="0" presId="urn:microsoft.com/office/officeart/2005/8/layout/hierarchy2"/>
    <dgm:cxn modelId="{41872B27-7064-43CE-B718-8A60602EAA0F}" type="presParOf" srcId="{F7CC59E4-E4FF-44F2-9AF3-54521C3AE88E}" destId="{D94F22C7-769C-4672-8C56-4CD9FFBCF654}" srcOrd="4" destOrd="0" presId="urn:microsoft.com/office/officeart/2005/8/layout/hierarchy2"/>
    <dgm:cxn modelId="{2A32121D-00C0-4655-ADA2-3DD6774AD8E0}" type="presParOf" srcId="{D94F22C7-769C-4672-8C56-4CD9FFBCF654}" destId="{053DF323-A9A1-443E-BD10-5A3818CCB764}" srcOrd="0" destOrd="0" presId="urn:microsoft.com/office/officeart/2005/8/layout/hierarchy2"/>
    <dgm:cxn modelId="{CCC092F5-ECCE-431B-8450-8C7116E5020A}" type="presParOf" srcId="{F7CC59E4-E4FF-44F2-9AF3-54521C3AE88E}" destId="{F299E08F-5E7B-496E-8BFF-753FED317EA8}" srcOrd="5" destOrd="0" presId="urn:microsoft.com/office/officeart/2005/8/layout/hierarchy2"/>
    <dgm:cxn modelId="{2A79138E-0AEE-4316-B9E5-8FB8E5DDDCF8}" type="presParOf" srcId="{F299E08F-5E7B-496E-8BFF-753FED317EA8}" destId="{8A81A288-2A46-476E-8543-92906458E557}" srcOrd="0" destOrd="0" presId="urn:microsoft.com/office/officeart/2005/8/layout/hierarchy2"/>
    <dgm:cxn modelId="{0C5E3C36-87BD-4C9C-8B28-34D856213935}" type="presParOf" srcId="{F299E08F-5E7B-496E-8BFF-753FED317EA8}" destId="{6F9A4922-222B-416F-A346-FDB7C84A12C8}" srcOrd="1" destOrd="0" presId="urn:microsoft.com/office/officeart/2005/8/layout/hierarchy2"/>
    <dgm:cxn modelId="{44F1288C-4618-4B2C-927E-DCB3ADABFA70}" type="presParOf" srcId="{DCD37DF7-F595-43ED-B594-B72F07CD11EC}" destId="{04D43E38-C5F5-4F1C-9DEE-3246047120BC}" srcOrd="1" destOrd="0" presId="urn:microsoft.com/office/officeart/2005/8/layout/hierarchy2"/>
    <dgm:cxn modelId="{9B4EC982-F931-45E5-AAF3-7C947F785C4E}" type="presParOf" srcId="{04D43E38-C5F5-4F1C-9DEE-3246047120BC}" destId="{A2B36D32-CDB3-4BE0-8DC9-C41DFCF3994E}" srcOrd="0" destOrd="0" presId="urn:microsoft.com/office/officeart/2005/8/layout/hierarchy2"/>
    <dgm:cxn modelId="{ACFF2CC2-66C8-4429-B3CF-20A8B68BC31D}" type="presParOf" srcId="{04D43E38-C5F5-4F1C-9DEE-3246047120BC}" destId="{6C6E5196-1497-4D8B-800A-26A63C06EF0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C122F75-95A8-4A09-8832-DF50A4B2B95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1AA1763-DC01-4555-8EFC-0C4E10DF9508}">
      <dgm:prSet/>
      <dgm:spPr/>
      <dgm:t>
        <a:bodyPr/>
        <a:lstStyle/>
        <a:p>
          <a:r>
            <a:rPr lang="zh-CN" altLang="en-US" dirty="0" smtClean="0"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深度学习是信息时代教学变革的必然选择。</a:t>
          </a:r>
          <a:endParaRPr lang="zh-CN" altLang="en-US"/>
        </a:p>
      </dgm:t>
    </dgm:pt>
    <dgm:pt modelId="{039C564F-0CAA-4A61-9C2D-23EEBFB7A192}" type="parTrans" cxnId="{B834A81B-26AB-43B4-A87F-22A0D9C7A315}">
      <dgm:prSet/>
      <dgm:spPr/>
      <dgm:t>
        <a:bodyPr/>
        <a:lstStyle/>
        <a:p>
          <a:endParaRPr lang="zh-CN" altLang="en-US"/>
        </a:p>
      </dgm:t>
    </dgm:pt>
    <dgm:pt modelId="{39D90EAC-579B-464C-9EA1-2A2CDF68FC9E}" type="sibTrans" cxnId="{B834A81B-26AB-43B4-A87F-22A0D9C7A315}">
      <dgm:prSet/>
      <dgm:spPr/>
      <dgm:t>
        <a:bodyPr/>
        <a:lstStyle/>
        <a:p>
          <a:endParaRPr lang="zh-CN" altLang="en-US"/>
        </a:p>
      </dgm:t>
    </dgm:pt>
    <dgm:pt modelId="{F11F6EE2-B76F-4DEA-8954-2095302EA3A7}">
      <dgm:prSet/>
      <dgm:spPr/>
      <dgm:t>
        <a:bodyPr/>
        <a:lstStyle/>
        <a:p>
          <a:r>
            <a:rPr lang="zh-CN" altLang="en-US"/>
            <a:t>与机器共舞</a:t>
          </a:r>
        </a:p>
      </dgm:t>
    </dgm:pt>
    <dgm:pt modelId="{67546A87-4522-4425-810E-70C6118D2F14}" type="parTrans" cxnId="{40F885D2-5C23-412D-9474-0FF7A9505AAC}">
      <dgm:prSet/>
      <dgm:spPr/>
      <dgm:t>
        <a:bodyPr/>
        <a:lstStyle/>
        <a:p>
          <a:endParaRPr lang="zh-CN" altLang="en-US"/>
        </a:p>
      </dgm:t>
    </dgm:pt>
    <dgm:pt modelId="{AB7F2D21-2156-4C96-AAA1-2E6921FFAF04}" type="sibTrans" cxnId="{40F885D2-5C23-412D-9474-0FF7A9505AAC}">
      <dgm:prSet/>
      <dgm:spPr/>
      <dgm:t>
        <a:bodyPr/>
        <a:lstStyle/>
        <a:p>
          <a:endParaRPr lang="zh-CN" altLang="en-US"/>
        </a:p>
      </dgm:t>
    </dgm:pt>
    <dgm:pt modelId="{2DDBB9C3-11F4-4356-B4F4-F3FA9FE03A7B}">
      <dgm:prSet/>
      <dgm:spPr/>
      <dgm:t>
        <a:bodyPr/>
        <a:lstStyle/>
        <a:p>
          <a:r>
            <a:rPr lang="zh-CN" altLang="en-US"/>
            <a:t>现实困境</a:t>
          </a:r>
        </a:p>
      </dgm:t>
    </dgm:pt>
    <dgm:pt modelId="{6DC0A779-4013-4654-809B-5740EECA8EB2}" type="parTrans" cxnId="{49F83DCB-3445-41C8-B09A-5655BAFB98C7}">
      <dgm:prSet/>
      <dgm:spPr/>
      <dgm:t>
        <a:bodyPr/>
        <a:lstStyle/>
        <a:p>
          <a:endParaRPr lang="zh-CN" altLang="en-US"/>
        </a:p>
      </dgm:t>
    </dgm:pt>
    <dgm:pt modelId="{499E618F-F785-43BE-BA06-07DA01189568}" type="sibTrans" cxnId="{49F83DCB-3445-41C8-B09A-5655BAFB98C7}">
      <dgm:prSet/>
      <dgm:spPr/>
      <dgm:t>
        <a:bodyPr/>
        <a:lstStyle/>
        <a:p>
          <a:endParaRPr lang="zh-CN" altLang="en-US"/>
        </a:p>
      </dgm:t>
    </dgm:pt>
    <dgm:pt modelId="{BBA2842E-9A84-432F-8FAA-D54ECC9A419E}">
      <dgm:prSet/>
      <dgm:spPr/>
      <dgm:t>
        <a:bodyPr/>
        <a:lstStyle/>
        <a:p>
          <a:r>
            <a:rPr lang="zh-CN" altLang="en-US"/>
            <a:t>教育应对</a:t>
          </a:r>
        </a:p>
      </dgm:t>
    </dgm:pt>
    <dgm:pt modelId="{C70B698C-37B6-4627-A713-D38782A69C80}" type="parTrans" cxnId="{D7E964C5-A015-4C83-98AD-1FD9A156121B}">
      <dgm:prSet/>
      <dgm:spPr/>
      <dgm:t>
        <a:bodyPr/>
        <a:lstStyle/>
        <a:p>
          <a:endParaRPr lang="zh-CN" altLang="en-US"/>
        </a:p>
      </dgm:t>
    </dgm:pt>
    <dgm:pt modelId="{A4565224-F5D6-4DCB-A691-582B9CCAEFF6}" type="sibTrans" cxnId="{D7E964C5-A015-4C83-98AD-1FD9A156121B}">
      <dgm:prSet/>
      <dgm:spPr/>
      <dgm:t>
        <a:bodyPr/>
        <a:lstStyle/>
        <a:p>
          <a:endParaRPr lang="zh-CN" altLang="en-US"/>
        </a:p>
      </dgm:t>
    </dgm:pt>
    <dgm:pt modelId="{020B6794-5DCE-45E4-BF70-BF8A677F6F3C}" type="pres">
      <dgm:prSet presAssocID="{3C122F75-95A8-4A09-8832-DF50A4B2B95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F54E825-74A6-4FAC-8F98-090C30CB5B7B}" type="pres">
      <dgm:prSet presAssocID="{61AA1763-DC01-4555-8EFC-0C4E10DF9508}" presName="root1" presStyleCnt="0"/>
      <dgm:spPr/>
    </dgm:pt>
    <dgm:pt modelId="{9CFD64B8-14A6-40C0-AF2F-0EDAFAE20CD6}" type="pres">
      <dgm:prSet presAssocID="{61AA1763-DC01-4555-8EFC-0C4E10DF9508}" presName="LevelOneTextNode" presStyleLbl="node0" presStyleIdx="0" presStyleCnt="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A99EBE62-5ACB-4399-BA30-CFC6FC865D37}" type="pres">
      <dgm:prSet presAssocID="{61AA1763-DC01-4555-8EFC-0C4E10DF9508}" presName="level2hierChild" presStyleCnt="0"/>
      <dgm:spPr/>
    </dgm:pt>
    <dgm:pt modelId="{B081C7D8-CC94-435B-A2BE-F4D292A37B8D}" type="pres">
      <dgm:prSet presAssocID="{6DC0A779-4013-4654-809B-5740EECA8EB2}" presName="conn2-1" presStyleLbl="parChTrans1D2" presStyleIdx="0" presStyleCnt="3"/>
      <dgm:spPr/>
    </dgm:pt>
    <dgm:pt modelId="{30AED68D-2223-43A9-BAB2-D1DB539B7BDD}" type="pres">
      <dgm:prSet presAssocID="{6DC0A779-4013-4654-809B-5740EECA8EB2}" presName="connTx" presStyleLbl="parChTrans1D2" presStyleIdx="0" presStyleCnt="3"/>
      <dgm:spPr/>
    </dgm:pt>
    <dgm:pt modelId="{AA6740EC-623E-47E8-8458-0FA46ABC540A}" type="pres">
      <dgm:prSet presAssocID="{2DDBB9C3-11F4-4356-B4F4-F3FA9FE03A7B}" presName="root2" presStyleCnt="0"/>
      <dgm:spPr/>
    </dgm:pt>
    <dgm:pt modelId="{128E39A5-5D16-456C-8CA5-41ED39387DE2}" type="pres">
      <dgm:prSet presAssocID="{2DDBB9C3-11F4-4356-B4F4-F3FA9FE03A7B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E5A719E-D7EC-4648-A94B-01421B8AB109}" type="pres">
      <dgm:prSet presAssocID="{2DDBB9C3-11F4-4356-B4F4-F3FA9FE03A7B}" presName="level3hierChild" presStyleCnt="0"/>
      <dgm:spPr/>
    </dgm:pt>
    <dgm:pt modelId="{412DD63B-DF88-4826-8D48-8BA6C2BDD842}" type="pres">
      <dgm:prSet presAssocID="{67546A87-4522-4425-810E-70C6118D2F14}" presName="conn2-1" presStyleLbl="parChTrans1D2" presStyleIdx="1" presStyleCnt="3"/>
      <dgm:spPr/>
    </dgm:pt>
    <dgm:pt modelId="{E1C62206-1B1D-4013-9ECD-A5B08CD1DFAF}" type="pres">
      <dgm:prSet presAssocID="{67546A87-4522-4425-810E-70C6118D2F14}" presName="connTx" presStyleLbl="parChTrans1D2" presStyleIdx="1" presStyleCnt="3"/>
      <dgm:spPr/>
    </dgm:pt>
    <dgm:pt modelId="{662C0038-16A8-4CD8-9E58-6E49FA257E1A}" type="pres">
      <dgm:prSet presAssocID="{F11F6EE2-B76F-4DEA-8954-2095302EA3A7}" presName="root2" presStyleCnt="0"/>
      <dgm:spPr/>
    </dgm:pt>
    <dgm:pt modelId="{2B0C3886-E276-4532-B12D-8C05015E6A2C}" type="pres">
      <dgm:prSet presAssocID="{F11F6EE2-B76F-4DEA-8954-2095302EA3A7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8FEDD6A-9BFE-487C-9331-D1B507E2CE8F}" type="pres">
      <dgm:prSet presAssocID="{F11F6EE2-B76F-4DEA-8954-2095302EA3A7}" presName="level3hierChild" presStyleCnt="0"/>
      <dgm:spPr/>
    </dgm:pt>
    <dgm:pt modelId="{AC31F4B6-C9A9-4A23-99DF-26F6CB0B4E33}" type="pres">
      <dgm:prSet presAssocID="{C70B698C-37B6-4627-A713-D38782A69C80}" presName="conn2-1" presStyleLbl="parChTrans1D2" presStyleIdx="2" presStyleCnt="3"/>
      <dgm:spPr/>
    </dgm:pt>
    <dgm:pt modelId="{1111194D-1785-4BC9-AC28-C462FA48E26B}" type="pres">
      <dgm:prSet presAssocID="{C70B698C-37B6-4627-A713-D38782A69C80}" presName="connTx" presStyleLbl="parChTrans1D2" presStyleIdx="2" presStyleCnt="3"/>
      <dgm:spPr/>
    </dgm:pt>
    <dgm:pt modelId="{25517C9C-7E9B-4EF9-9F39-75034EA839F5}" type="pres">
      <dgm:prSet presAssocID="{BBA2842E-9A84-432F-8FAA-D54ECC9A419E}" presName="root2" presStyleCnt="0"/>
      <dgm:spPr/>
    </dgm:pt>
    <dgm:pt modelId="{FC97FB5F-7520-4FC4-A838-5A4C1B60C26D}" type="pres">
      <dgm:prSet presAssocID="{BBA2842E-9A84-432F-8FAA-D54ECC9A419E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FCFCE05-46B0-434A-BF27-AE9DB666AD35}" type="pres">
      <dgm:prSet presAssocID="{BBA2842E-9A84-432F-8FAA-D54ECC9A419E}" presName="level3hierChild" presStyleCnt="0"/>
      <dgm:spPr/>
    </dgm:pt>
  </dgm:ptLst>
  <dgm:cxnLst>
    <dgm:cxn modelId="{D0698724-B560-437F-8D3E-97452C5483ED}" type="presOf" srcId="{67546A87-4522-4425-810E-70C6118D2F14}" destId="{E1C62206-1B1D-4013-9ECD-A5B08CD1DFAF}" srcOrd="1" destOrd="0" presId="urn:microsoft.com/office/officeart/2005/8/layout/hierarchy2"/>
    <dgm:cxn modelId="{4BE409BD-D912-4C6D-A879-52E7F58EFD57}" type="presOf" srcId="{BBA2842E-9A84-432F-8FAA-D54ECC9A419E}" destId="{FC97FB5F-7520-4FC4-A838-5A4C1B60C26D}" srcOrd="0" destOrd="0" presId="urn:microsoft.com/office/officeart/2005/8/layout/hierarchy2"/>
    <dgm:cxn modelId="{49F83DCB-3445-41C8-B09A-5655BAFB98C7}" srcId="{61AA1763-DC01-4555-8EFC-0C4E10DF9508}" destId="{2DDBB9C3-11F4-4356-B4F4-F3FA9FE03A7B}" srcOrd="0" destOrd="0" parTransId="{6DC0A779-4013-4654-809B-5740EECA8EB2}" sibTransId="{499E618F-F785-43BE-BA06-07DA01189568}"/>
    <dgm:cxn modelId="{B834A81B-26AB-43B4-A87F-22A0D9C7A315}" srcId="{3C122F75-95A8-4A09-8832-DF50A4B2B952}" destId="{61AA1763-DC01-4555-8EFC-0C4E10DF9508}" srcOrd="0" destOrd="0" parTransId="{039C564F-0CAA-4A61-9C2D-23EEBFB7A192}" sibTransId="{39D90EAC-579B-464C-9EA1-2A2CDF68FC9E}"/>
    <dgm:cxn modelId="{DE722F5A-85B7-4E18-BC95-7E13AE7B0CDC}" type="presOf" srcId="{2DDBB9C3-11F4-4356-B4F4-F3FA9FE03A7B}" destId="{128E39A5-5D16-456C-8CA5-41ED39387DE2}" srcOrd="0" destOrd="0" presId="urn:microsoft.com/office/officeart/2005/8/layout/hierarchy2"/>
    <dgm:cxn modelId="{A7FEFBE0-3C65-4157-A05E-E246973D3F8C}" type="presOf" srcId="{61AA1763-DC01-4555-8EFC-0C4E10DF9508}" destId="{9CFD64B8-14A6-40C0-AF2F-0EDAFAE20CD6}" srcOrd="0" destOrd="0" presId="urn:microsoft.com/office/officeart/2005/8/layout/hierarchy2"/>
    <dgm:cxn modelId="{D7E964C5-A015-4C83-98AD-1FD9A156121B}" srcId="{61AA1763-DC01-4555-8EFC-0C4E10DF9508}" destId="{BBA2842E-9A84-432F-8FAA-D54ECC9A419E}" srcOrd="2" destOrd="0" parTransId="{C70B698C-37B6-4627-A713-D38782A69C80}" sibTransId="{A4565224-F5D6-4DCB-A691-582B9CCAEFF6}"/>
    <dgm:cxn modelId="{40F885D2-5C23-412D-9474-0FF7A9505AAC}" srcId="{61AA1763-DC01-4555-8EFC-0C4E10DF9508}" destId="{F11F6EE2-B76F-4DEA-8954-2095302EA3A7}" srcOrd="1" destOrd="0" parTransId="{67546A87-4522-4425-810E-70C6118D2F14}" sibTransId="{AB7F2D21-2156-4C96-AAA1-2E6921FFAF04}"/>
    <dgm:cxn modelId="{B4997514-ED25-44C8-9BDA-9F66B959F272}" type="presOf" srcId="{3C122F75-95A8-4A09-8832-DF50A4B2B952}" destId="{020B6794-5DCE-45E4-BF70-BF8A677F6F3C}" srcOrd="0" destOrd="0" presId="urn:microsoft.com/office/officeart/2005/8/layout/hierarchy2"/>
    <dgm:cxn modelId="{D62D9D2C-9105-466D-BF95-4AF5BD091D78}" type="presOf" srcId="{6DC0A779-4013-4654-809B-5740EECA8EB2}" destId="{30AED68D-2223-43A9-BAB2-D1DB539B7BDD}" srcOrd="1" destOrd="0" presId="urn:microsoft.com/office/officeart/2005/8/layout/hierarchy2"/>
    <dgm:cxn modelId="{E31277D3-BF5C-46F4-AD1B-C69AEBFEFC91}" type="presOf" srcId="{C70B698C-37B6-4627-A713-D38782A69C80}" destId="{1111194D-1785-4BC9-AC28-C462FA48E26B}" srcOrd="1" destOrd="0" presId="urn:microsoft.com/office/officeart/2005/8/layout/hierarchy2"/>
    <dgm:cxn modelId="{C0AA4566-0B84-4A98-8742-A72A4536380D}" type="presOf" srcId="{6DC0A779-4013-4654-809B-5740EECA8EB2}" destId="{B081C7D8-CC94-435B-A2BE-F4D292A37B8D}" srcOrd="0" destOrd="0" presId="urn:microsoft.com/office/officeart/2005/8/layout/hierarchy2"/>
    <dgm:cxn modelId="{4F43669B-C731-4F43-9D9D-068B22EEFCA5}" type="presOf" srcId="{F11F6EE2-B76F-4DEA-8954-2095302EA3A7}" destId="{2B0C3886-E276-4532-B12D-8C05015E6A2C}" srcOrd="0" destOrd="0" presId="urn:microsoft.com/office/officeart/2005/8/layout/hierarchy2"/>
    <dgm:cxn modelId="{D2B190D2-70EC-4599-A898-7D873C66EC16}" type="presOf" srcId="{67546A87-4522-4425-810E-70C6118D2F14}" destId="{412DD63B-DF88-4826-8D48-8BA6C2BDD842}" srcOrd="0" destOrd="0" presId="urn:microsoft.com/office/officeart/2005/8/layout/hierarchy2"/>
    <dgm:cxn modelId="{44A71550-67D4-4325-B177-2F17FBA71677}" type="presOf" srcId="{C70B698C-37B6-4627-A713-D38782A69C80}" destId="{AC31F4B6-C9A9-4A23-99DF-26F6CB0B4E33}" srcOrd="0" destOrd="0" presId="urn:microsoft.com/office/officeart/2005/8/layout/hierarchy2"/>
    <dgm:cxn modelId="{7123A4D3-C456-42BC-B6F1-2796EDE636A9}" type="presParOf" srcId="{020B6794-5DCE-45E4-BF70-BF8A677F6F3C}" destId="{DF54E825-74A6-4FAC-8F98-090C30CB5B7B}" srcOrd="0" destOrd="0" presId="urn:microsoft.com/office/officeart/2005/8/layout/hierarchy2"/>
    <dgm:cxn modelId="{78301A2B-CC93-451A-B9DA-64D8376506DA}" type="presParOf" srcId="{DF54E825-74A6-4FAC-8F98-090C30CB5B7B}" destId="{9CFD64B8-14A6-40C0-AF2F-0EDAFAE20CD6}" srcOrd="0" destOrd="0" presId="urn:microsoft.com/office/officeart/2005/8/layout/hierarchy2"/>
    <dgm:cxn modelId="{2084EDE8-46C7-499E-A1EB-DB86260A70F5}" type="presParOf" srcId="{DF54E825-74A6-4FAC-8F98-090C30CB5B7B}" destId="{A99EBE62-5ACB-4399-BA30-CFC6FC865D37}" srcOrd="1" destOrd="0" presId="urn:microsoft.com/office/officeart/2005/8/layout/hierarchy2"/>
    <dgm:cxn modelId="{522DFEEC-E431-4A27-A414-FDBF9B7D0B65}" type="presParOf" srcId="{A99EBE62-5ACB-4399-BA30-CFC6FC865D37}" destId="{B081C7D8-CC94-435B-A2BE-F4D292A37B8D}" srcOrd="0" destOrd="0" presId="urn:microsoft.com/office/officeart/2005/8/layout/hierarchy2"/>
    <dgm:cxn modelId="{62ED52FA-D5C4-4861-885C-A8A996CA2FDB}" type="presParOf" srcId="{B081C7D8-CC94-435B-A2BE-F4D292A37B8D}" destId="{30AED68D-2223-43A9-BAB2-D1DB539B7BDD}" srcOrd="0" destOrd="0" presId="urn:microsoft.com/office/officeart/2005/8/layout/hierarchy2"/>
    <dgm:cxn modelId="{B240411B-CF77-48CC-8561-2161C68181C5}" type="presParOf" srcId="{A99EBE62-5ACB-4399-BA30-CFC6FC865D37}" destId="{AA6740EC-623E-47E8-8458-0FA46ABC540A}" srcOrd="1" destOrd="0" presId="urn:microsoft.com/office/officeart/2005/8/layout/hierarchy2"/>
    <dgm:cxn modelId="{B59B49A1-0191-43D0-A12E-AFE4281B4808}" type="presParOf" srcId="{AA6740EC-623E-47E8-8458-0FA46ABC540A}" destId="{128E39A5-5D16-456C-8CA5-41ED39387DE2}" srcOrd="0" destOrd="0" presId="urn:microsoft.com/office/officeart/2005/8/layout/hierarchy2"/>
    <dgm:cxn modelId="{2D5BDE21-2F27-44C2-A90C-F2F7B954AF6D}" type="presParOf" srcId="{AA6740EC-623E-47E8-8458-0FA46ABC540A}" destId="{EE5A719E-D7EC-4648-A94B-01421B8AB109}" srcOrd="1" destOrd="0" presId="urn:microsoft.com/office/officeart/2005/8/layout/hierarchy2"/>
    <dgm:cxn modelId="{A997C967-9E69-4CE9-88E9-50AD502E4EF1}" type="presParOf" srcId="{A99EBE62-5ACB-4399-BA30-CFC6FC865D37}" destId="{412DD63B-DF88-4826-8D48-8BA6C2BDD842}" srcOrd="2" destOrd="0" presId="urn:microsoft.com/office/officeart/2005/8/layout/hierarchy2"/>
    <dgm:cxn modelId="{BC811C00-34E0-4786-ABF1-E15763989ABC}" type="presParOf" srcId="{412DD63B-DF88-4826-8D48-8BA6C2BDD842}" destId="{E1C62206-1B1D-4013-9ECD-A5B08CD1DFAF}" srcOrd="0" destOrd="0" presId="urn:microsoft.com/office/officeart/2005/8/layout/hierarchy2"/>
    <dgm:cxn modelId="{61563DB2-DC01-43D4-97B9-8430F223FA9E}" type="presParOf" srcId="{A99EBE62-5ACB-4399-BA30-CFC6FC865D37}" destId="{662C0038-16A8-4CD8-9E58-6E49FA257E1A}" srcOrd="3" destOrd="0" presId="urn:microsoft.com/office/officeart/2005/8/layout/hierarchy2"/>
    <dgm:cxn modelId="{6083BBFD-76B2-4812-91A8-0CE5A5D16A68}" type="presParOf" srcId="{662C0038-16A8-4CD8-9E58-6E49FA257E1A}" destId="{2B0C3886-E276-4532-B12D-8C05015E6A2C}" srcOrd="0" destOrd="0" presId="urn:microsoft.com/office/officeart/2005/8/layout/hierarchy2"/>
    <dgm:cxn modelId="{0D7BEADA-9868-4C5F-AED5-D5D9582DC941}" type="presParOf" srcId="{662C0038-16A8-4CD8-9E58-6E49FA257E1A}" destId="{D8FEDD6A-9BFE-487C-9331-D1B507E2CE8F}" srcOrd="1" destOrd="0" presId="urn:microsoft.com/office/officeart/2005/8/layout/hierarchy2"/>
    <dgm:cxn modelId="{A01768D6-9000-42C5-BFB8-E696915CBA27}" type="presParOf" srcId="{A99EBE62-5ACB-4399-BA30-CFC6FC865D37}" destId="{AC31F4B6-C9A9-4A23-99DF-26F6CB0B4E33}" srcOrd="4" destOrd="0" presId="urn:microsoft.com/office/officeart/2005/8/layout/hierarchy2"/>
    <dgm:cxn modelId="{C53060C0-1EDD-44A7-933B-AE2AC027FA91}" type="presParOf" srcId="{AC31F4B6-C9A9-4A23-99DF-26F6CB0B4E33}" destId="{1111194D-1785-4BC9-AC28-C462FA48E26B}" srcOrd="0" destOrd="0" presId="urn:microsoft.com/office/officeart/2005/8/layout/hierarchy2"/>
    <dgm:cxn modelId="{572BAB03-2863-42FB-8D52-73740ED9635E}" type="presParOf" srcId="{A99EBE62-5ACB-4399-BA30-CFC6FC865D37}" destId="{25517C9C-7E9B-4EF9-9F39-75034EA839F5}" srcOrd="5" destOrd="0" presId="urn:microsoft.com/office/officeart/2005/8/layout/hierarchy2"/>
    <dgm:cxn modelId="{7E10C1ED-E8A9-4776-BD38-3F8E4066F28D}" type="presParOf" srcId="{25517C9C-7E9B-4EF9-9F39-75034EA839F5}" destId="{FC97FB5F-7520-4FC4-A838-5A4C1B60C26D}" srcOrd="0" destOrd="0" presId="urn:microsoft.com/office/officeart/2005/8/layout/hierarchy2"/>
    <dgm:cxn modelId="{C921FCBD-DB2B-43A4-A950-03A010E5ECE8}" type="presParOf" srcId="{25517C9C-7E9B-4EF9-9F39-75034EA839F5}" destId="{7FCFCE05-46B0-434A-BF27-AE9DB666AD3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BBB7C4-ED18-48D1-9596-6AEDDDA4B26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7337908-03DD-4F9F-8364-9A564EF1F0E0}">
      <dgm:prSet/>
      <dgm:spPr/>
      <dgm:t>
        <a:bodyPr/>
        <a:lstStyle/>
        <a:p>
          <a:r>
            <a:rPr lang="zh-CN" altLang="en-US" dirty="0" smtClean="0"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与世界同行：深度学习的相关研究借鉴</a:t>
          </a:r>
          <a:endParaRPr lang="zh-CN" altLang="en-US"/>
        </a:p>
      </dgm:t>
    </dgm:pt>
    <dgm:pt modelId="{F7281531-637B-455B-8564-BA3C53AC5D4C}" type="parTrans" cxnId="{3FEC4ED6-7B02-44FB-BC08-F83566542EAE}">
      <dgm:prSet/>
      <dgm:spPr/>
      <dgm:t>
        <a:bodyPr/>
        <a:lstStyle/>
        <a:p>
          <a:endParaRPr lang="zh-CN" altLang="en-US"/>
        </a:p>
      </dgm:t>
    </dgm:pt>
    <dgm:pt modelId="{97279464-2433-433E-8CB7-2F0896966367}" type="sibTrans" cxnId="{3FEC4ED6-7B02-44FB-BC08-F83566542EAE}">
      <dgm:prSet/>
      <dgm:spPr/>
      <dgm:t>
        <a:bodyPr/>
        <a:lstStyle/>
        <a:p>
          <a:endParaRPr lang="zh-CN" altLang="en-US"/>
        </a:p>
      </dgm:t>
    </dgm:pt>
    <dgm:pt modelId="{3FE3C84A-3756-46B4-B4AE-593652F50975}">
      <dgm:prSet/>
      <dgm:spPr/>
      <dgm:t>
        <a:bodyPr/>
        <a:lstStyle/>
        <a:p>
          <a:r>
            <a:rPr lang="zh-CN" altLang="en-US"/>
            <a:t>关于深度学习的研究历程</a:t>
          </a:r>
        </a:p>
      </dgm:t>
    </dgm:pt>
    <dgm:pt modelId="{EE4C67D7-3D78-46BA-A55B-ACFF4D8A9A7F}" type="parTrans" cxnId="{59199DBF-E667-47A0-AFE8-4FADCB9D66BE}">
      <dgm:prSet/>
      <dgm:spPr/>
      <dgm:t>
        <a:bodyPr/>
        <a:lstStyle/>
        <a:p>
          <a:endParaRPr lang="zh-CN" altLang="en-US"/>
        </a:p>
      </dgm:t>
    </dgm:pt>
    <dgm:pt modelId="{9B982400-9FE1-4A23-889B-F33685DF1321}" type="sibTrans" cxnId="{59199DBF-E667-47A0-AFE8-4FADCB9D66BE}">
      <dgm:prSet/>
      <dgm:spPr/>
      <dgm:t>
        <a:bodyPr/>
        <a:lstStyle/>
        <a:p>
          <a:endParaRPr lang="zh-CN" altLang="en-US"/>
        </a:p>
      </dgm:t>
    </dgm:pt>
    <dgm:pt modelId="{6C3A0DAC-C0DB-4AE9-9640-AC4421EFDF5D}">
      <dgm:prSet/>
      <dgm:spPr/>
      <dgm:t>
        <a:bodyPr/>
        <a:lstStyle/>
        <a:p>
          <a:r>
            <a:rPr lang="zh-CN" altLang="en-US"/>
            <a:t>各种界说</a:t>
          </a:r>
        </a:p>
      </dgm:t>
    </dgm:pt>
    <dgm:pt modelId="{0A2757DB-51BA-46FF-A217-1D4C68FDB356}" type="parTrans" cxnId="{7EC8AF28-67C7-44BA-A3C3-EC48C4CC1CDF}">
      <dgm:prSet/>
      <dgm:spPr/>
      <dgm:t>
        <a:bodyPr/>
        <a:lstStyle/>
        <a:p>
          <a:endParaRPr lang="zh-CN" altLang="en-US"/>
        </a:p>
      </dgm:t>
    </dgm:pt>
    <dgm:pt modelId="{DFAC2002-3E9F-4D35-AB8D-B22BC2A8A7FA}" type="sibTrans" cxnId="{7EC8AF28-67C7-44BA-A3C3-EC48C4CC1CDF}">
      <dgm:prSet/>
      <dgm:spPr/>
      <dgm:t>
        <a:bodyPr/>
        <a:lstStyle/>
        <a:p>
          <a:endParaRPr lang="zh-CN" altLang="en-US"/>
        </a:p>
      </dgm:t>
    </dgm:pt>
    <dgm:pt modelId="{9ECA6541-A2C8-4971-906D-B5C730360F0D}">
      <dgm:prSet/>
      <dgm:spPr/>
      <dgm:t>
        <a:bodyPr/>
        <a:lstStyle/>
        <a:p>
          <a:r>
            <a:rPr lang="zh-CN" altLang="en-US"/>
            <a:t>关于深度学习的实现</a:t>
          </a:r>
        </a:p>
      </dgm:t>
    </dgm:pt>
    <dgm:pt modelId="{444B0EED-CAAD-446A-A92A-580727DF94D7}" type="parTrans" cxnId="{176E0CEC-368E-4C72-8BCE-A007A024663F}">
      <dgm:prSet/>
      <dgm:spPr/>
      <dgm:t>
        <a:bodyPr/>
        <a:lstStyle/>
        <a:p>
          <a:endParaRPr lang="zh-CN" altLang="en-US"/>
        </a:p>
      </dgm:t>
    </dgm:pt>
    <dgm:pt modelId="{47116091-9DA2-4264-A8B6-B0865FE81749}" type="sibTrans" cxnId="{176E0CEC-368E-4C72-8BCE-A007A024663F}">
      <dgm:prSet/>
      <dgm:spPr/>
      <dgm:t>
        <a:bodyPr/>
        <a:lstStyle/>
        <a:p>
          <a:endParaRPr lang="zh-CN" altLang="en-US"/>
        </a:p>
      </dgm:t>
    </dgm:pt>
    <dgm:pt modelId="{90479A5D-6AD0-40FD-9E93-C6A51FA1098F}">
      <dgm:prSet/>
      <dgm:spPr/>
      <dgm:t>
        <a:bodyPr/>
        <a:lstStyle/>
        <a:p>
          <a:r>
            <a:rPr lang="zh-CN" altLang="en-US"/>
            <a:t>关于深度学习的评价</a:t>
          </a:r>
        </a:p>
      </dgm:t>
    </dgm:pt>
    <dgm:pt modelId="{A07FB0A2-BA81-42DD-BB6F-A8274C50BEBA}" type="parTrans" cxnId="{38AA5EAE-8E16-40ED-8B54-7F20F9E0B33E}">
      <dgm:prSet/>
      <dgm:spPr/>
      <dgm:t>
        <a:bodyPr/>
        <a:lstStyle/>
        <a:p>
          <a:endParaRPr lang="zh-CN" altLang="en-US"/>
        </a:p>
      </dgm:t>
    </dgm:pt>
    <dgm:pt modelId="{6932F655-C39A-44BE-8F91-594EC7F23C4F}" type="sibTrans" cxnId="{38AA5EAE-8E16-40ED-8B54-7F20F9E0B33E}">
      <dgm:prSet/>
      <dgm:spPr/>
      <dgm:t>
        <a:bodyPr/>
        <a:lstStyle/>
        <a:p>
          <a:endParaRPr lang="zh-CN" altLang="en-US"/>
        </a:p>
      </dgm:t>
    </dgm:pt>
    <dgm:pt modelId="{98B283D7-55DC-4CF0-A717-BB190BBB92A0}">
      <dgm:prSet/>
      <dgm:spPr/>
      <dgm:t>
        <a:bodyPr/>
        <a:lstStyle/>
        <a:p>
          <a:r>
            <a:rPr lang="zh-CN" altLang="en-US"/>
            <a:t>关于深度学习的要素分析</a:t>
          </a:r>
        </a:p>
      </dgm:t>
    </dgm:pt>
    <dgm:pt modelId="{E7161582-3D03-444A-80DE-569C3A34B2CE}" type="parTrans" cxnId="{3C721177-E7BD-434C-861F-4ACAC47BD22C}">
      <dgm:prSet/>
      <dgm:spPr/>
      <dgm:t>
        <a:bodyPr/>
        <a:lstStyle/>
        <a:p>
          <a:endParaRPr lang="zh-CN" altLang="en-US"/>
        </a:p>
      </dgm:t>
    </dgm:pt>
    <dgm:pt modelId="{FC6A9B53-29A8-4EAA-BC08-84FBD23F7B65}" type="sibTrans" cxnId="{3C721177-E7BD-434C-861F-4ACAC47BD22C}">
      <dgm:prSet/>
      <dgm:spPr/>
      <dgm:t>
        <a:bodyPr/>
        <a:lstStyle/>
        <a:p>
          <a:endParaRPr lang="zh-CN" altLang="en-US"/>
        </a:p>
      </dgm:t>
    </dgm:pt>
    <dgm:pt modelId="{42C43F71-525D-455A-9398-7CF3701D4AAF}">
      <dgm:prSet/>
      <dgm:spPr/>
      <dgm:t>
        <a:bodyPr/>
        <a:lstStyle/>
        <a:p>
          <a:r>
            <a:rPr lang="zh-CN" altLang="en-US"/>
            <a:t>成效</a:t>
          </a:r>
        </a:p>
      </dgm:t>
    </dgm:pt>
    <dgm:pt modelId="{B04C3F48-54A8-4591-9C69-6776208E50A0}" type="parTrans" cxnId="{70B784D3-9168-4617-818F-235CA95460A8}">
      <dgm:prSet/>
      <dgm:spPr/>
      <dgm:t>
        <a:bodyPr/>
        <a:lstStyle/>
        <a:p>
          <a:endParaRPr lang="zh-CN" altLang="en-US"/>
        </a:p>
      </dgm:t>
    </dgm:pt>
    <dgm:pt modelId="{73252035-0D7F-410A-AB7A-FE37B80E6529}" type="sibTrans" cxnId="{70B784D3-9168-4617-818F-235CA95460A8}">
      <dgm:prSet/>
      <dgm:spPr/>
      <dgm:t>
        <a:bodyPr/>
        <a:lstStyle/>
        <a:p>
          <a:endParaRPr lang="zh-CN" altLang="en-US"/>
        </a:p>
      </dgm:t>
    </dgm:pt>
    <dgm:pt modelId="{DA3C6768-33DF-4F67-A299-E51FB2F4D6D0}">
      <dgm:prSet phldrT="[文本]" phldr="1"/>
      <dgm:spPr/>
      <dgm:t>
        <a:bodyPr/>
        <a:lstStyle/>
        <a:p>
          <a:endParaRPr lang="zh-CN" altLang="en-US"/>
        </a:p>
      </dgm:t>
    </dgm:pt>
    <dgm:pt modelId="{187F31E5-BF70-4C72-99FC-5ADF1EFED542}" type="sibTrans" cxnId="{755C0FFF-932A-43AB-BA08-EB45B50D800C}">
      <dgm:prSet/>
      <dgm:spPr/>
      <dgm:t>
        <a:bodyPr/>
        <a:lstStyle/>
        <a:p>
          <a:endParaRPr lang="zh-CN" altLang="en-US"/>
        </a:p>
      </dgm:t>
    </dgm:pt>
    <dgm:pt modelId="{B1864F7C-75FB-47EF-8AC7-3AD2DC648DBE}" type="parTrans" cxnId="{755C0FFF-932A-43AB-BA08-EB45B50D800C}">
      <dgm:prSet/>
      <dgm:spPr/>
      <dgm:t>
        <a:bodyPr/>
        <a:lstStyle/>
        <a:p>
          <a:endParaRPr lang="zh-CN" altLang="en-US"/>
        </a:p>
      </dgm:t>
    </dgm:pt>
    <dgm:pt modelId="{628C3DCA-3277-4D21-87FC-436289A48694}" type="pres">
      <dgm:prSet presAssocID="{CFBBB7C4-ED18-48D1-9596-6AEDDDA4B26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4DB1DAA-0EC9-46C6-B2F8-20D644E291A4}" type="pres">
      <dgm:prSet presAssocID="{DA3C6768-33DF-4F67-A299-E51FB2F4D6D0}" presName="root1" presStyleCnt="0"/>
      <dgm:spPr/>
    </dgm:pt>
    <dgm:pt modelId="{D1EF17EF-E9A9-4E15-92F9-011EA30336ED}" type="pres">
      <dgm:prSet presAssocID="{DA3C6768-33DF-4F67-A299-E51FB2F4D6D0}" presName="LevelOneTextNode" presStyleLbl="node0" presStyleIdx="0" presStyleCnt="2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F4769FE6-057A-45E8-B80D-8F36F1F66EF7}" type="pres">
      <dgm:prSet presAssocID="{DA3C6768-33DF-4F67-A299-E51FB2F4D6D0}" presName="level2hierChild" presStyleCnt="0"/>
      <dgm:spPr/>
    </dgm:pt>
    <dgm:pt modelId="{57F3DAA6-E3EA-40EE-AC55-91362B4B9B75}" type="pres">
      <dgm:prSet presAssocID="{B04C3F48-54A8-4591-9C69-6776208E50A0}" presName="conn2-1" presStyleLbl="parChTrans1D2" presStyleIdx="0" presStyleCnt="6"/>
      <dgm:spPr/>
    </dgm:pt>
    <dgm:pt modelId="{D3A4F02A-7259-4E34-8CCA-BB6B6E51D7CD}" type="pres">
      <dgm:prSet presAssocID="{B04C3F48-54A8-4591-9C69-6776208E50A0}" presName="connTx" presStyleLbl="parChTrans1D2" presStyleIdx="0" presStyleCnt="6"/>
      <dgm:spPr/>
    </dgm:pt>
    <dgm:pt modelId="{2275B995-357A-447A-92E9-F2BD80D63EA3}" type="pres">
      <dgm:prSet presAssocID="{42C43F71-525D-455A-9398-7CF3701D4AAF}" presName="root2" presStyleCnt="0"/>
      <dgm:spPr/>
    </dgm:pt>
    <dgm:pt modelId="{876CB983-35B6-47BB-A910-73ADDAF7A73C}" type="pres">
      <dgm:prSet presAssocID="{42C43F71-525D-455A-9398-7CF3701D4AAF}" presName="LevelTwoTextNode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F4FA9A8-8839-4B25-8051-F184CCEA57F6}" type="pres">
      <dgm:prSet presAssocID="{42C43F71-525D-455A-9398-7CF3701D4AAF}" presName="level3hierChild" presStyleCnt="0"/>
      <dgm:spPr/>
    </dgm:pt>
    <dgm:pt modelId="{69115DCA-A51A-4C71-89E6-57DCA2EE7ABE}" type="pres">
      <dgm:prSet presAssocID="{EE4C67D7-3D78-46BA-A55B-ACFF4D8A9A7F}" presName="conn2-1" presStyleLbl="parChTrans1D2" presStyleIdx="1" presStyleCnt="6"/>
      <dgm:spPr/>
    </dgm:pt>
    <dgm:pt modelId="{89E0BF15-ADFE-4C10-9766-55D80A728127}" type="pres">
      <dgm:prSet presAssocID="{EE4C67D7-3D78-46BA-A55B-ACFF4D8A9A7F}" presName="connTx" presStyleLbl="parChTrans1D2" presStyleIdx="1" presStyleCnt="6"/>
      <dgm:spPr/>
    </dgm:pt>
    <dgm:pt modelId="{809A7D75-89C5-44F1-ADF0-19C978CD95A0}" type="pres">
      <dgm:prSet presAssocID="{3FE3C84A-3756-46B4-B4AE-593652F50975}" presName="root2" presStyleCnt="0"/>
      <dgm:spPr/>
    </dgm:pt>
    <dgm:pt modelId="{A4996AE6-A220-49BB-A50D-A2907EAF7C43}" type="pres">
      <dgm:prSet presAssocID="{3FE3C84A-3756-46B4-B4AE-593652F50975}" presName="LevelTwoTextNode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84509D5-890D-434C-A754-2B1149760E14}" type="pres">
      <dgm:prSet presAssocID="{3FE3C84A-3756-46B4-B4AE-593652F50975}" presName="level3hierChild" presStyleCnt="0"/>
      <dgm:spPr/>
    </dgm:pt>
    <dgm:pt modelId="{0D18C8A4-D162-4BC9-ACD2-4973169130C4}" type="pres">
      <dgm:prSet presAssocID="{E7161582-3D03-444A-80DE-569C3A34B2CE}" presName="conn2-1" presStyleLbl="parChTrans1D2" presStyleIdx="2" presStyleCnt="6"/>
      <dgm:spPr/>
    </dgm:pt>
    <dgm:pt modelId="{8A844333-AA75-47A7-9EC3-871678083BE9}" type="pres">
      <dgm:prSet presAssocID="{E7161582-3D03-444A-80DE-569C3A34B2CE}" presName="connTx" presStyleLbl="parChTrans1D2" presStyleIdx="2" presStyleCnt="6"/>
      <dgm:spPr/>
    </dgm:pt>
    <dgm:pt modelId="{0E4F2C29-BC27-4811-8C01-81296CBF09DC}" type="pres">
      <dgm:prSet presAssocID="{98B283D7-55DC-4CF0-A717-BB190BBB92A0}" presName="root2" presStyleCnt="0"/>
      <dgm:spPr/>
    </dgm:pt>
    <dgm:pt modelId="{60A7AD11-20A1-4A53-95DA-91CD5A08F124}" type="pres">
      <dgm:prSet presAssocID="{98B283D7-55DC-4CF0-A717-BB190BBB92A0}" presName="LevelTwoTextNode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76809F9-F4C1-4B0B-B97A-937866DC004E}" type="pres">
      <dgm:prSet presAssocID="{98B283D7-55DC-4CF0-A717-BB190BBB92A0}" presName="level3hierChild" presStyleCnt="0"/>
      <dgm:spPr/>
    </dgm:pt>
    <dgm:pt modelId="{64E1C3C0-7220-4AE3-A877-BED94A1AE488}" type="pres">
      <dgm:prSet presAssocID="{A07FB0A2-BA81-42DD-BB6F-A8274C50BEBA}" presName="conn2-1" presStyleLbl="parChTrans1D2" presStyleIdx="3" presStyleCnt="6"/>
      <dgm:spPr/>
    </dgm:pt>
    <dgm:pt modelId="{71E9154C-33EC-43A3-8331-72FA6E46672D}" type="pres">
      <dgm:prSet presAssocID="{A07FB0A2-BA81-42DD-BB6F-A8274C50BEBA}" presName="connTx" presStyleLbl="parChTrans1D2" presStyleIdx="3" presStyleCnt="6"/>
      <dgm:spPr/>
    </dgm:pt>
    <dgm:pt modelId="{EE0B48D7-E46B-4E90-9AE2-EBF7CDB6413D}" type="pres">
      <dgm:prSet presAssocID="{90479A5D-6AD0-40FD-9E93-C6A51FA1098F}" presName="root2" presStyleCnt="0"/>
      <dgm:spPr/>
    </dgm:pt>
    <dgm:pt modelId="{F2D2CF0D-F741-4FC2-8584-1CD0252F1956}" type="pres">
      <dgm:prSet presAssocID="{90479A5D-6AD0-40FD-9E93-C6A51FA1098F}" presName="LevelTwoTextNode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004234E-EBB3-46D2-B2F4-FD9024410A58}" type="pres">
      <dgm:prSet presAssocID="{90479A5D-6AD0-40FD-9E93-C6A51FA1098F}" presName="level3hierChild" presStyleCnt="0"/>
      <dgm:spPr/>
    </dgm:pt>
    <dgm:pt modelId="{69AA58E2-917A-47C1-AB46-C5F7D230DC18}" type="pres">
      <dgm:prSet presAssocID="{444B0EED-CAAD-446A-A92A-580727DF94D7}" presName="conn2-1" presStyleLbl="parChTrans1D2" presStyleIdx="4" presStyleCnt="6"/>
      <dgm:spPr/>
    </dgm:pt>
    <dgm:pt modelId="{5E1D2BD0-4B95-4D5F-8B53-E1C7895948CE}" type="pres">
      <dgm:prSet presAssocID="{444B0EED-CAAD-446A-A92A-580727DF94D7}" presName="connTx" presStyleLbl="parChTrans1D2" presStyleIdx="4" presStyleCnt="6"/>
      <dgm:spPr/>
    </dgm:pt>
    <dgm:pt modelId="{4A072E28-7739-4497-92D6-A3AD3F119C66}" type="pres">
      <dgm:prSet presAssocID="{9ECA6541-A2C8-4971-906D-B5C730360F0D}" presName="root2" presStyleCnt="0"/>
      <dgm:spPr/>
    </dgm:pt>
    <dgm:pt modelId="{66101ED4-0B72-41B8-AADA-1BE91D70B3F2}" type="pres">
      <dgm:prSet presAssocID="{9ECA6541-A2C8-4971-906D-B5C730360F0D}" presName="LevelTwoTextNode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31BF4BE-5FC6-44E1-A923-34235EA4DE26}" type="pres">
      <dgm:prSet presAssocID="{9ECA6541-A2C8-4971-906D-B5C730360F0D}" presName="level3hierChild" presStyleCnt="0"/>
      <dgm:spPr/>
    </dgm:pt>
    <dgm:pt modelId="{690EBD12-5120-4B33-AC4B-075B1354B2F7}" type="pres">
      <dgm:prSet presAssocID="{0A2757DB-51BA-46FF-A217-1D4C68FDB356}" presName="conn2-1" presStyleLbl="parChTrans1D2" presStyleIdx="5" presStyleCnt="6"/>
      <dgm:spPr/>
    </dgm:pt>
    <dgm:pt modelId="{ECD1282E-7E85-45AF-9E65-E3DE133B2BE2}" type="pres">
      <dgm:prSet presAssocID="{0A2757DB-51BA-46FF-A217-1D4C68FDB356}" presName="connTx" presStyleLbl="parChTrans1D2" presStyleIdx="5" presStyleCnt="6"/>
      <dgm:spPr/>
    </dgm:pt>
    <dgm:pt modelId="{6986D9C6-69BC-43C5-B51A-60779A920AA1}" type="pres">
      <dgm:prSet presAssocID="{6C3A0DAC-C0DB-4AE9-9640-AC4421EFDF5D}" presName="root2" presStyleCnt="0"/>
      <dgm:spPr/>
    </dgm:pt>
    <dgm:pt modelId="{115546CD-BE0D-47EE-AD36-4F0B20446959}" type="pres">
      <dgm:prSet presAssocID="{6C3A0DAC-C0DB-4AE9-9640-AC4421EFDF5D}" presName="LevelTwoTextNode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E1C6198-0252-4D8D-B5C3-9C1C1B57CB0C}" type="pres">
      <dgm:prSet presAssocID="{6C3A0DAC-C0DB-4AE9-9640-AC4421EFDF5D}" presName="level3hierChild" presStyleCnt="0"/>
      <dgm:spPr/>
    </dgm:pt>
    <dgm:pt modelId="{E5680638-17FF-44FE-88F1-263FC1D20EBB}" type="pres">
      <dgm:prSet presAssocID="{67337908-03DD-4F9F-8364-9A564EF1F0E0}" presName="root1" presStyleCnt="0"/>
      <dgm:spPr/>
    </dgm:pt>
    <dgm:pt modelId="{9CA14E91-D845-4C9C-BA61-9BBE39EAA42B}" type="pres">
      <dgm:prSet presAssocID="{67337908-03DD-4F9F-8364-9A564EF1F0E0}" presName="LevelOneTextNode" presStyleLbl="node0" presStyleIdx="1" presStyleCnt="2" custLinFactY="-16067" custLinFactNeighborX="1233" custLinFactNeighborY="-1000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B3AB8A21-893C-4A6D-A915-9B99BB2A95AB}" type="pres">
      <dgm:prSet presAssocID="{67337908-03DD-4F9F-8364-9A564EF1F0E0}" presName="level2hierChild" presStyleCnt="0"/>
      <dgm:spPr/>
    </dgm:pt>
  </dgm:ptLst>
  <dgm:cxnLst>
    <dgm:cxn modelId="{9A144391-B40F-4F4F-8213-AF4CCB760F39}" type="presOf" srcId="{9ECA6541-A2C8-4971-906D-B5C730360F0D}" destId="{66101ED4-0B72-41B8-AADA-1BE91D70B3F2}" srcOrd="0" destOrd="0" presId="urn:microsoft.com/office/officeart/2005/8/layout/hierarchy2"/>
    <dgm:cxn modelId="{B03E78A3-F5F0-4704-A7A3-3F054BFCB813}" type="presOf" srcId="{444B0EED-CAAD-446A-A92A-580727DF94D7}" destId="{69AA58E2-917A-47C1-AB46-C5F7D230DC18}" srcOrd="0" destOrd="0" presId="urn:microsoft.com/office/officeart/2005/8/layout/hierarchy2"/>
    <dgm:cxn modelId="{3D4594F1-5130-4675-BE35-05931BA359BB}" type="presOf" srcId="{EE4C67D7-3D78-46BA-A55B-ACFF4D8A9A7F}" destId="{69115DCA-A51A-4C71-89E6-57DCA2EE7ABE}" srcOrd="0" destOrd="0" presId="urn:microsoft.com/office/officeart/2005/8/layout/hierarchy2"/>
    <dgm:cxn modelId="{A70AE68B-E086-4FAC-A856-7E92840E3297}" type="presOf" srcId="{B04C3F48-54A8-4591-9C69-6776208E50A0}" destId="{57F3DAA6-E3EA-40EE-AC55-91362B4B9B75}" srcOrd="0" destOrd="0" presId="urn:microsoft.com/office/officeart/2005/8/layout/hierarchy2"/>
    <dgm:cxn modelId="{7EC8AF28-67C7-44BA-A3C3-EC48C4CC1CDF}" srcId="{DA3C6768-33DF-4F67-A299-E51FB2F4D6D0}" destId="{6C3A0DAC-C0DB-4AE9-9640-AC4421EFDF5D}" srcOrd="5" destOrd="0" parTransId="{0A2757DB-51BA-46FF-A217-1D4C68FDB356}" sibTransId="{DFAC2002-3E9F-4D35-AB8D-B22BC2A8A7FA}"/>
    <dgm:cxn modelId="{95E488A0-2498-4F92-BFF8-46875C6120B4}" type="presOf" srcId="{CFBBB7C4-ED18-48D1-9596-6AEDDDA4B26E}" destId="{628C3DCA-3277-4D21-87FC-436289A48694}" srcOrd="0" destOrd="0" presId="urn:microsoft.com/office/officeart/2005/8/layout/hierarchy2"/>
    <dgm:cxn modelId="{F93367C7-D024-485D-801A-E28A0C475E0C}" type="presOf" srcId="{EE4C67D7-3D78-46BA-A55B-ACFF4D8A9A7F}" destId="{89E0BF15-ADFE-4C10-9766-55D80A728127}" srcOrd="1" destOrd="0" presId="urn:microsoft.com/office/officeart/2005/8/layout/hierarchy2"/>
    <dgm:cxn modelId="{BCF721E8-2A19-499A-BB41-F254DCEDFBFE}" type="presOf" srcId="{67337908-03DD-4F9F-8364-9A564EF1F0E0}" destId="{9CA14E91-D845-4C9C-BA61-9BBE39EAA42B}" srcOrd="0" destOrd="0" presId="urn:microsoft.com/office/officeart/2005/8/layout/hierarchy2"/>
    <dgm:cxn modelId="{9668DE15-1EE5-40A5-871B-3C96CB246D68}" type="presOf" srcId="{E7161582-3D03-444A-80DE-569C3A34B2CE}" destId="{0D18C8A4-D162-4BC9-ACD2-4973169130C4}" srcOrd="0" destOrd="0" presId="urn:microsoft.com/office/officeart/2005/8/layout/hierarchy2"/>
    <dgm:cxn modelId="{B932BEEA-F37A-4F30-8A3F-3E32F492F1A7}" type="presOf" srcId="{A07FB0A2-BA81-42DD-BB6F-A8274C50BEBA}" destId="{64E1C3C0-7220-4AE3-A877-BED94A1AE488}" srcOrd="0" destOrd="0" presId="urn:microsoft.com/office/officeart/2005/8/layout/hierarchy2"/>
    <dgm:cxn modelId="{7CA3CA99-9767-4726-940D-72167DDDB847}" type="presOf" srcId="{A07FB0A2-BA81-42DD-BB6F-A8274C50BEBA}" destId="{71E9154C-33EC-43A3-8331-72FA6E46672D}" srcOrd="1" destOrd="0" presId="urn:microsoft.com/office/officeart/2005/8/layout/hierarchy2"/>
    <dgm:cxn modelId="{0875DC14-EF24-4506-9AE6-5515B91BF4F3}" type="presOf" srcId="{98B283D7-55DC-4CF0-A717-BB190BBB92A0}" destId="{60A7AD11-20A1-4A53-95DA-91CD5A08F124}" srcOrd="0" destOrd="0" presId="urn:microsoft.com/office/officeart/2005/8/layout/hierarchy2"/>
    <dgm:cxn modelId="{3B086417-A9DC-42D6-97E9-7446DD7ABCAE}" type="presOf" srcId="{6C3A0DAC-C0DB-4AE9-9640-AC4421EFDF5D}" destId="{115546CD-BE0D-47EE-AD36-4F0B20446959}" srcOrd="0" destOrd="0" presId="urn:microsoft.com/office/officeart/2005/8/layout/hierarchy2"/>
    <dgm:cxn modelId="{176E0CEC-368E-4C72-8BCE-A007A024663F}" srcId="{DA3C6768-33DF-4F67-A299-E51FB2F4D6D0}" destId="{9ECA6541-A2C8-4971-906D-B5C730360F0D}" srcOrd="4" destOrd="0" parTransId="{444B0EED-CAAD-446A-A92A-580727DF94D7}" sibTransId="{47116091-9DA2-4264-A8B6-B0865FE81749}"/>
    <dgm:cxn modelId="{755C0FFF-932A-43AB-BA08-EB45B50D800C}" srcId="{CFBBB7C4-ED18-48D1-9596-6AEDDDA4B26E}" destId="{DA3C6768-33DF-4F67-A299-E51FB2F4D6D0}" srcOrd="0" destOrd="0" parTransId="{B1864F7C-75FB-47EF-8AC7-3AD2DC648DBE}" sibTransId="{187F31E5-BF70-4C72-99FC-5ADF1EFED542}"/>
    <dgm:cxn modelId="{BACD0B04-BFB5-4396-9F21-EA8BC43C90A4}" type="presOf" srcId="{E7161582-3D03-444A-80DE-569C3A34B2CE}" destId="{8A844333-AA75-47A7-9EC3-871678083BE9}" srcOrd="1" destOrd="0" presId="urn:microsoft.com/office/officeart/2005/8/layout/hierarchy2"/>
    <dgm:cxn modelId="{D0DDC8BE-6AFE-4FDD-9D07-E37C5A83BFAE}" type="presOf" srcId="{DA3C6768-33DF-4F67-A299-E51FB2F4D6D0}" destId="{D1EF17EF-E9A9-4E15-92F9-011EA30336ED}" srcOrd="0" destOrd="0" presId="urn:microsoft.com/office/officeart/2005/8/layout/hierarchy2"/>
    <dgm:cxn modelId="{450CA5B3-8B39-43AC-BF47-E2A6C6614143}" type="presOf" srcId="{90479A5D-6AD0-40FD-9E93-C6A51FA1098F}" destId="{F2D2CF0D-F741-4FC2-8584-1CD0252F1956}" srcOrd="0" destOrd="0" presId="urn:microsoft.com/office/officeart/2005/8/layout/hierarchy2"/>
    <dgm:cxn modelId="{C6DBD311-B2CC-448A-8EDD-BD1F0C5DC106}" type="presOf" srcId="{0A2757DB-51BA-46FF-A217-1D4C68FDB356}" destId="{690EBD12-5120-4B33-AC4B-075B1354B2F7}" srcOrd="0" destOrd="0" presId="urn:microsoft.com/office/officeart/2005/8/layout/hierarchy2"/>
    <dgm:cxn modelId="{59199DBF-E667-47A0-AFE8-4FADCB9D66BE}" srcId="{DA3C6768-33DF-4F67-A299-E51FB2F4D6D0}" destId="{3FE3C84A-3756-46B4-B4AE-593652F50975}" srcOrd="1" destOrd="0" parTransId="{EE4C67D7-3D78-46BA-A55B-ACFF4D8A9A7F}" sibTransId="{9B982400-9FE1-4A23-889B-F33685DF1321}"/>
    <dgm:cxn modelId="{E89D44A1-1B48-4B74-8F93-9DDB80114DB6}" type="presOf" srcId="{3FE3C84A-3756-46B4-B4AE-593652F50975}" destId="{A4996AE6-A220-49BB-A50D-A2907EAF7C43}" srcOrd="0" destOrd="0" presId="urn:microsoft.com/office/officeart/2005/8/layout/hierarchy2"/>
    <dgm:cxn modelId="{38AA5EAE-8E16-40ED-8B54-7F20F9E0B33E}" srcId="{DA3C6768-33DF-4F67-A299-E51FB2F4D6D0}" destId="{90479A5D-6AD0-40FD-9E93-C6A51FA1098F}" srcOrd="3" destOrd="0" parTransId="{A07FB0A2-BA81-42DD-BB6F-A8274C50BEBA}" sibTransId="{6932F655-C39A-44BE-8F91-594EC7F23C4F}"/>
    <dgm:cxn modelId="{3FEC4ED6-7B02-44FB-BC08-F83566542EAE}" srcId="{CFBBB7C4-ED18-48D1-9596-6AEDDDA4B26E}" destId="{67337908-03DD-4F9F-8364-9A564EF1F0E0}" srcOrd="1" destOrd="0" parTransId="{F7281531-637B-455B-8564-BA3C53AC5D4C}" sibTransId="{97279464-2433-433E-8CB7-2F0896966367}"/>
    <dgm:cxn modelId="{70B784D3-9168-4617-818F-235CA95460A8}" srcId="{DA3C6768-33DF-4F67-A299-E51FB2F4D6D0}" destId="{42C43F71-525D-455A-9398-7CF3701D4AAF}" srcOrd="0" destOrd="0" parTransId="{B04C3F48-54A8-4591-9C69-6776208E50A0}" sibTransId="{73252035-0D7F-410A-AB7A-FE37B80E6529}"/>
    <dgm:cxn modelId="{E4058483-1EB6-4CB8-BF43-C99BCB2C3A3E}" type="presOf" srcId="{42C43F71-525D-455A-9398-7CF3701D4AAF}" destId="{876CB983-35B6-47BB-A910-73ADDAF7A73C}" srcOrd="0" destOrd="0" presId="urn:microsoft.com/office/officeart/2005/8/layout/hierarchy2"/>
    <dgm:cxn modelId="{1F66BE2C-F942-4570-B7D7-6B9F2BE6BAF9}" type="presOf" srcId="{B04C3F48-54A8-4591-9C69-6776208E50A0}" destId="{D3A4F02A-7259-4E34-8CCA-BB6B6E51D7CD}" srcOrd="1" destOrd="0" presId="urn:microsoft.com/office/officeart/2005/8/layout/hierarchy2"/>
    <dgm:cxn modelId="{3C721177-E7BD-434C-861F-4ACAC47BD22C}" srcId="{DA3C6768-33DF-4F67-A299-E51FB2F4D6D0}" destId="{98B283D7-55DC-4CF0-A717-BB190BBB92A0}" srcOrd="2" destOrd="0" parTransId="{E7161582-3D03-444A-80DE-569C3A34B2CE}" sibTransId="{FC6A9B53-29A8-4EAA-BC08-84FBD23F7B65}"/>
    <dgm:cxn modelId="{EED9D3D8-A23F-4A32-97BA-9B4BCBE35985}" type="presOf" srcId="{444B0EED-CAAD-446A-A92A-580727DF94D7}" destId="{5E1D2BD0-4B95-4D5F-8B53-E1C7895948CE}" srcOrd="1" destOrd="0" presId="urn:microsoft.com/office/officeart/2005/8/layout/hierarchy2"/>
    <dgm:cxn modelId="{548AF42D-7CBB-47DE-983E-5C43205423A5}" type="presOf" srcId="{0A2757DB-51BA-46FF-A217-1D4C68FDB356}" destId="{ECD1282E-7E85-45AF-9E65-E3DE133B2BE2}" srcOrd="1" destOrd="0" presId="urn:microsoft.com/office/officeart/2005/8/layout/hierarchy2"/>
    <dgm:cxn modelId="{E4D28EA8-599D-4488-BAB8-AB3458F17BCB}" type="presParOf" srcId="{628C3DCA-3277-4D21-87FC-436289A48694}" destId="{04DB1DAA-0EC9-46C6-B2F8-20D644E291A4}" srcOrd="0" destOrd="0" presId="urn:microsoft.com/office/officeart/2005/8/layout/hierarchy2"/>
    <dgm:cxn modelId="{8B37264E-C38E-4546-A146-AC298EDEEB8C}" type="presParOf" srcId="{04DB1DAA-0EC9-46C6-B2F8-20D644E291A4}" destId="{D1EF17EF-E9A9-4E15-92F9-011EA30336ED}" srcOrd="0" destOrd="0" presId="urn:microsoft.com/office/officeart/2005/8/layout/hierarchy2"/>
    <dgm:cxn modelId="{AB8ADB6E-42FD-4BFF-8858-0170E23FE97E}" type="presParOf" srcId="{04DB1DAA-0EC9-46C6-B2F8-20D644E291A4}" destId="{F4769FE6-057A-45E8-B80D-8F36F1F66EF7}" srcOrd="1" destOrd="0" presId="urn:microsoft.com/office/officeart/2005/8/layout/hierarchy2"/>
    <dgm:cxn modelId="{4EB13EC5-8355-4952-AED6-A391157BE8A7}" type="presParOf" srcId="{F4769FE6-057A-45E8-B80D-8F36F1F66EF7}" destId="{57F3DAA6-E3EA-40EE-AC55-91362B4B9B75}" srcOrd="0" destOrd="0" presId="urn:microsoft.com/office/officeart/2005/8/layout/hierarchy2"/>
    <dgm:cxn modelId="{025D4BE7-3341-4A3D-8482-190D5F1E11C6}" type="presParOf" srcId="{57F3DAA6-E3EA-40EE-AC55-91362B4B9B75}" destId="{D3A4F02A-7259-4E34-8CCA-BB6B6E51D7CD}" srcOrd="0" destOrd="0" presId="urn:microsoft.com/office/officeart/2005/8/layout/hierarchy2"/>
    <dgm:cxn modelId="{B796F8E7-A9A7-4B73-A0CD-60537F4EA89F}" type="presParOf" srcId="{F4769FE6-057A-45E8-B80D-8F36F1F66EF7}" destId="{2275B995-357A-447A-92E9-F2BD80D63EA3}" srcOrd="1" destOrd="0" presId="urn:microsoft.com/office/officeart/2005/8/layout/hierarchy2"/>
    <dgm:cxn modelId="{EE62005E-2C26-4D2B-8995-40F008982D5B}" type="presParOf" srcId="{2275B995-357A-447A-92E9-F2BD80D63EA3}" destId="{876CB983-35B6-47BB-A910-73ADDAF7A73C}" srcOrd="0" destOrd="0" presId="urn:microsoft.com/office/officeart/2005/8/layout/hierarchy2"/>
    <dgm:cxn modelId="{337B000E-C97D-4439-B1D8-513DA5C81C61}" type="presParOf" srcId="{2275B995-357A-447A-92E9-F2BD80D63EA3}" destId="{5F4FA9A8-8839-4B25-8051-F184CCEA57F6}" srcOrd="1" destOrd="0" presId="urn:microsoft.com/office/officeart/2005/8/layout/hierarchy2"/>
    <dgm:cxn modelId="{FF2AE2E8-3E38-47AD-8B9F-14F9B68F8228}" type="presParOf" srcId="{F4769FE6-057A-45E8-B80D-8F36F1F66EF7}" destId="{69115DCA-A51A-4C71-89E6-57DCA2EE7ABE}" srcOrd="2" destOrd="0" presId="urn:microsoft.com/office/officeart/2005/8/layout/hierarchy2"/>
    <dgm:cxn modelId="{4A06375B-B9A0-44CA-A09B-3C230471BA6C}" type="presParOf" srcId="{69115DCA-A51A-4C71-89E6-57DCA2EE7ABE}" destId="{89E0BF15-ADFE-4C10-9766-55D80A728127}" srcOrd="0" destOrd="0" presId="urn:microsoft.com/office/officeart/2005/8/layout/hierarchy2"/>
    <dgm:cxn modelId="{5826F772-2A32-4ACE-8C6F-58FEFC4750AA}" type="presParOf" srcId="{F4769FE6-057A-45E8-B80D-8F36F1F66EF7}" destId="{809A7D75-89C5-44F1-ADF0-19C978CD95A0}" srcOrd="3" destOrd="0" presId="urn:microsoft.com/office/officeart/2005/8/layout/hierarchy2"/>
    <dgm:cxn modelId="{10181570-E7C4-4DC5-89CA-D65656662090}" type="presParOf" srcId="{809A7D75-89C5-44F1-ADF0-19C978CD95A0}" destId="{A4996AE6-A220-49BB-A50D-A2907EAF7C43}" srcOrd="0" destOrd="0" presId="urn:microsoft.com/office/officeart/2005/8/layout/hierarchy2"/>
    <dgm:cxn modelId="{EA0E3BC2-DD23-4CD2-83D2-EDA770796D9C}" type="presParOf" srcId="{809A7D75-89C5-44F1-ADF0-19C978CD95A0}" destId="{384509D5-890D-434C-A754-2B1149760E14}" srcOrd="1" destOrd="0" presId="urn:microsoft.com/office/officeart/2005/8/layout/hierarchy2"/>
    <dgm:cxn modelId="{44F99DB6-ED2B-4D27-887E-68F46760D587}" type="presParOf" srcId="{F4769FE6-057A-45E8-B80D-8F36F1F66EF7}" destId="{0D18C8A4-D162-4BC9-ACD2-4973169130C4}" srcOrd="4" destOrd="0" presId="urn:microsoft.com/office/officeart/2005/8/layout/hierarchy2"/>
    <dgm:cxn modelId="{1DB04A3F-2C05-4A89-83C8-2769C8DEC2E0}" type="presParOf" srcId="{0D18C8A4-D162-4BC9-ACD2-4973169130C4}" destId="{8A844333-AA75-47A7-9EC3-871678083BE9}" srcOrd="0" destOrd="0" presId="urn:microsoft.com/office/officeart/2005/8/layout/hierarchy2"/>
    <dgm:cxn modelId="{DD77769E-DB67-4494-BF35-378006EA7CE3}" type="presParOf" srcId="{F4769FE6-057A-45E8-B80D-8F36F1F66EF7}" destId="{0E4F2C29-BC27-4811-8C01-81296CBF09DC}" srcOrd="5" destOrd="0" presId="urn:microsoft.com/office/officeart/2005/8/layout/hierarchy2"/>
    <dgm:cxn modelId="{EBA30D7E-1BB4-43D7-9445-6C9528D41742}" type="presParOf" srcId="{0E4F2C29-BC27-4811-8C01-81296CBF09DC}" destId="{60A7AD11-20A1-4A53-95DA-91CD5A08F124}" srcOrd="0" destOrd="0" presId="urn:microsoft.com/office/officeart/2005/8/layout/hierarchy2"/>
    <dgm:cxn modelId="{F0436AD7-8B89-4ECB-ABBA-05B20DA0D0FE}" type="presParOf" srcId="{0E4F2C29-BC27-4811-8C01-81296CBF09DC}" destId="{976809F9-F4C1-4B0B-B97A-937866DC004E}" srcOrd="1" destOrd="0" presId="urn:microsoft.com/office/officeart/2005/8/layout/hierarchy2"/>
    <dgm:cxn modelId="{25A78F74-D628-4144-A54D-FAD36801F173}" type="presParOf" srcId="{F4769FE6-057A-45E8-B80D-8F36F1F66EF7}" destId="{64E1C3C0-7220-4AE3-A877-BED94A1AE488}" srcOrd="6" destOrd="0" presId="urn:microsoft.com/office/officeart/2005/8/layout/hierarchy2"/>
    <dgm:cxn modelId="{6B5BFB97-DD84-4FA8-A260-21BF9CD594B6}" type="presParOf" srcId="{64E1C3C0-7220-4AE3-A877-BED94A1AE488}" destId="{71E9154C-33EC-43A3-8331-72FA6E46672D}" srcOrd="0" destOrd="0" presId="urn:microsoft.com/office/officeart/2005/8/layout/hierarchy2"/>
    <dgm:cxn modelId="{A88C22A7-38DF-4A8F-B75F-9EFBBA8EEE91}" type="presParOf" srcId="{F4769FE6-057A-45E8-B80D-8F36F1F66EF7}" destId="{EE0B48D7-E46B-4E90-9AE2-EBF7CDB6413D}" srcOrd="7" destOrd="0" presId="urn:microsoft.com/office/officeart/2005/8/layout/hierarchy2"/>
    <dgm:cxn modelId="{A739BD01-409A-4AE5-9920-DDC4A8EA151D}" type="presParOf" srcId="{EE0B48D7-E46B-4E90-9AE2-EBF7CDB6413D}" destId="{F2D2CF0D-F741-4FC2-8584-1CD0252F1956}" srcOrd="0" destOrd="0" presId="urn:microsoft.com/office/officeart/2005/8/layout/hierarchy2"/>
    <dgm:cxn modelId="{64F68F34-BB93-4397-AEEC-EEF704233E7E}" type="presParOf" srcId="{EE0B48D7-E46B-4E90-9AE2-EBF7CDB6413D}" destId="{0004234E-EBB3-46D2-B2F4-FD9024410A58}" srcOrd="1" destOrd="0" presId="urn:microsoft.com/office/officeart/2005/8/layout/hierarchy2"/>
    <dgm:cxn modelId="{AC0E8CF6-C9ED-48F8-AB22-C28065CE2605}" type="presParOf" srcId="{F4769FE6-057A-45E8-B80D-8F36F1F66EF7}" destId="{69AA58E2-917A-47C1-AB46-C5F7D230DC18}" srcOrd="8" destOrd="0" presId="urn:microsoft.com/office/officeart/2005/8/layout/hierarchy2"/>
    <dgm:cxn modelId="{DEDBFA1B-D205-4575-AA23-3092FD64AEDD}" type="presParOf" srcId="{69AA58E2-917A-47C1-AB46-C5F7D230DC18}" destId="{5E1D2BD0-4B95-4D5F-8B53-E1C7895948CE}" srcOrd="0" destOrd="0" presId="urn:microsoft.com/office/officeart/2005/8/layout/hierarchy2"/>
    <dgm:cxn modelId="{11B441E3-E856-413A-BEF2-2147DE3D048C}" type="presParOf" srcId="{F4769FE6-057A-45E8-B80D-8F36F1F66EF7}" destId="{4A072E28-7739-4497-92D6-A3AD3F119C66}" srcOrd="9" destOrd="0" presId="urn:microsoft.com/office/officeart/2005/8/layout/hierarchy2"/>
    <dgm:cxn modelId="{86B682B8-1774-4CD8-B058-37ACB67E5463}" type="presParOf" srcId="{4A072E28-7739-4497-92D6-A3AD3F119C66}" destId="{66101ED4-0B72-41B8-AADA-1BE91D70B3F2}" srcOrd="0" destOrd="0" presId="urn:microsoft.com/office/officeart/2005/8/layout/hierarchy2"/>
    <dgm:cxn modelId="{EE852C30-B2DD-4AE9-8C1B-732DA528EAC0}" type="presParOf" srcId="{4A072E28-7739-4497-92D6-A3AD3F119C66}" destId="{931BF4BE-5FC6-44E1-A923-34235EA4DE26}" srcOrd="1" destOrd="0" presId="urn:microsoft.com/office/officeart/2005/8/layout/hierarchy2"/>
    <dgm:cxn modelId="{63EAED48-F961-4ABC-B064-34F23C92026F}" type="presParOf" srcId="{F4769FE6-057A-45E8-B80D-8F36F1F66EF7}" destId="{690EBD12-5120-4B33-AC4B-075B1354B2F7}" srcOrd="10" destOrd="0" presId="urn:microsoft.com/office/officeart/2005/8/layout/hierarchy2"/>
    <dgm:cxn modelId="{5D384A8B-9FB8-4E2C-A852-B553E675D7E7}" type="presParOf" srcId="{690EBD12-5120-4B33-AC4B-075B1354B2F7}" destId="{ECD1282E-7E85-45AF-9E65-E3DE133B2BE2}" srcOrd="0" destOrd="0" presId="urn:microsoft.com/office/officeart/2005/8/layout/hierarchy2"/>
    <dgm:cxn modelId="{16593E56-76E4-48A2-96FF-AE59BB1FD170}" type="presParOf" srcId="{F4769FE6-057A-45E8-B80D-8F36F1F66EF7}" destId="{6986D9C6-69BC-43C5-B51A-60779A920AA1}" srcOrd="11" destOrd="0" presId="urn:microsoft.com/office/officeart/2005/8/layout/hierarchy2"/>
    <dgm:cxn modelId="{A90B319B-614A-4C7B-BFB3-93AA66496A40}" type="presParOf" srcId="{6986D9C6-69BC-43C5-B51A-60779A920AA1}" destId="{115546CD-BE0D-47EE-AD36-4F0B20446959}" srcOrd="0" destOrd="0" presId="urn:microsoft.com/office/officeart/2005/8/layout/hierarchy2"/>
    <dgm:cxn modelId="{F0855667-EEC2-4BB9-A3BC-095A061087D1}" type="presParOf" srcId="{6986D9C6-69BC-43C5-B51A-60779A920AA1}" destId="{8E1C6198-0252-4D8D-B5C3-9C1C1B57CB0C}" srcOrd="1" destOrd="0" presId="urn:microsoft.com/office/officeart/2005/8/layout/hierarchy2"/>
    <dgm:cxn modelId="{ED69A98F-F360-4653-AF2F-5184E59AD1A0}" type="presParOf" srcId="{628C3DCA-3277-4D21-87FC-436289A48694}" destId="{E5680638-17FF-44FE-88F1-263FC1D20EBB}" srcOrd="1" destOrd="0" presId="urn:microsoft.com/office/officeart/2005/8/layout/hierarchy2"/>
    <dgm:cxn modelId="{E8A8F1B6-8842-443C-AE11-CF0094150353}" type="presParOf" srcId="{E5680638-17FF-44FE-88F1-263FC1D20EBB}" destId="{9CA14E91-D845-4C9C-BA61-9BBE39EAA42B}" srcOrd="0" destOrd="0" presId="urn:microsoft.com/office/officeart/2005/8/layout/hierarchy2"/>
    <dgm:cxn modelId="{6707D60D-244D-4609-93A9-89A39A4AC347}" type="presParOf" srcId="{E5680638-17FF-44FE-88F1-263FC1D20EBB}" destId="{B3AB8A21-893C-4A6D-A915-9B99BB2A95A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8868ADC-4AB0-459C-BF17-C3B46EAF0AEE}">
      <dsp:nvSpPr>
        <dsp:cNvPr id="0" name=""/>
        <dsp:cNvSpPr/>
      </dsp:nvSpPr>
      <dsp:spPr>
        <a:xfrm>
          <a:off x="1976737" y="1672238"/>
          <a:ext cx="1403203" cy="1403203"/>
        </a:xfrm>
        <a:prstGeom prst="ellipse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900" kern="1200"/>
            <a:t>为什么要推进深度学习</a:t>
          </a:r>
          <a:endParaRPr lang="zh-CN" altLang="en-US" sz="1900" kern="1200"/>
        </a:p>
      </dsp:txBody>
      <dsp:txXfrm>
        <a:off x="1976737" y="1672238"/>
        <a:ext cx="1403203" cy="1403203"/>
      </dsp:txXfrm>
    </dsp:sp>
    <dsp:sp modelId="{97025372-E75D-4C0D-9A90-5376A22B7685}">
      <dsp:nvSpPr>
        <dsp:cNvPr id="0" name=""/>
        <dsp:cNvSpPr/>
      </dsp:nvSpPr>
      <dsp:spPr>
        <a:xfrm rot="12792720">
          <a:off x="972213" y="1435746"/>
          <a:ext cx="1157300" cy="39991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77075E-D56C-4327-ABD5-7236E34C766A}">
      <dsp:nvSpPr>
        <dsp:cNvPr id="0" name=""/>
        <dsp:cNvSpPr/>
      </dsp:nvSpPr>
      <dsp:spPr>
        <a:xfrm>
          <a:off x="317845" y="785537"/>
          <a:ext cx="1497780" cy="1066434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 smtClean="0">
              <a:solidFill>
                <a:sysClr val="windowText" lastClr="000000"/>
              </a:solidFill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深度学习是我国全面深化课程改革、落实核心素养的重要途径</a:t>
          </a:r>
          <a:r>
            <a:rPr lang="zh-CN" altLang="en-US" sz="1300" kern="1200" dirty="0" smtClean="0"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。</a:t>
          </a:r>
          <a:endParaRPr lang="zh-CN" altLang="en-US" sz="1300" kern="1200"/>
        </a:p>
      </dsp:txBody>
      <dsp:txXfrm>
        <a:off x="317845" y="785537"/>
        <a:ext cx="1497780" cy="1066434"/>
      </dsp:txXfrm>
    </dsp:sp>
    <dsp:sp modelId="{FC91950B-6064-40DF-9D79-88F0F7B6D7FC}">
      <dsp:nvSpPr>
        <dsp:cNvPr id="0" name=""/>
        <dsp:cNvSpPr/>
      </dsp:nvSpPr>
      <dsp:spPr>
        <a:xfrm rot="16200000">
          <a:off x="2140687" y="872046"/>
          <a:ext cx="1075304" cy="39991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0BEAC1-6FFD-47FC-A4C4-4BA7D6911689}">
      <dsp:nvSpPr>
        <dsp:cNvPr id="0" name=""/>
        <dsp:cNvSpPr/>
      </dsp:nvSpPr>
      <dsp:spPr>
        <a:xfrm>
          <a:off x="2011817" y="1133"/>
          <a:ext cx="1333043" cy="1066434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 smtClean="0">
              <a:solidFill>
                <a:sysClr val="windowText" lastClr="000000"/>
              </a:solidFill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深度学习是信息时代教学变革的必然选择。</a:t>
          </a:r>
          <a:endParaRPr lang="zh-CN" altLang="en-US" sz="1300" kern="1200"/>
        </a:p>
      </dsp:txBody>
      <dsp:txXfrm>
        <a:off x="2011817" y="1133"/>
        <a:ext cx="1333043" cy="1066434"/>
      </dsp:txXfrm>
    </dsp:sp>
    <dsp:sp modelId="{737A10CD-1611-45B3-A82C-6B4815478117}">
      <dsp:nvSpPr>
        <dsp:cNvPr id="0" name=""/>
        <dsp:cNvSpPr/>
      </dsp:nvSpPr>
      <dsp:spPr>
        <a:xfrm rot="19500000">
          <a:off x="3207090" y="1427180"/>
          <a:ext cx="1075304" cy="399912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3A71DC-2FE9-4676-B420-AEBF06AC3CEA}">
      <dsp:nvSpPr>
        <dsp:cNvPr id="0" name=""/>
        <dsp:cNvSpPr/>
      </dsp:nvSpPr>
      <dsp:spPr>
        <a:xfrm>
          <a:off x="3518639" y="785534"/>
          <a:ext cx="1333043" cy="1066434"/>
        </a:xfrm>
        <a:prstGeom prst="roundRect">
          <a:avLst>
            <a:gd name="adj" fmla="val 10000"/>
          </a:avLst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 dirty="0" smtClean="0">
              <a:solidFill>
                <a:sysClr val="windowText" lastClr="000000"/>
              </a:solidFill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与世界同行：深度学习的相关研究借鉴</a:t>
          </a:r>
          <a:endParaRPr lang="zh-CN" altLang="en-US" sz="1300" kern="1200"/>
        </a:p>
      </dsp:txBody>
      <dsp:txXfrm>
        <a:off x="3518639" y="785534"/>
        <a:ext cx="1333043" cy="106643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21FBE6-3FD7-43BF-B128-365F67EFD3F6}">
      <dsp:nvSpPr>
        <dsp:cNvPr id="0" name=""/>
        <dsp:cNvSpPr/>
      </dsp:nvSpPr>
      <dsp:spPr>
        <a:xfrm>
          <a:off x="403175" y="1109122"/>
          <a:ext cx="1926208" cy="96310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403175" y="1109122"/>
        <a:ext cx="1926208" cy="963104"/>
      </dsp:txXfrm>
    </dsp:sp>
    <dsp:sp modelId="{B0A916AE-744B-45B8-91D4-210D9916B0D6}">
      <dsp:nvSpPr>
        <dsp:cNvPr id="0" name=""/>
        <dsp:cNvSpPr/>
      </dsp:nvSpPr>
      <dsp:spPr>
        <a:xfrm rot="18796826">
          <a:off x="2089865" y="1008868"/>
          <a:ext cx="1523502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523502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18796826">
        <a:off x="2813529" y="998027"/>
        <a:ext cx="76175" cy="76175"/>
      </dsp:txXfrm>
    </dsp:sp>
    <dsp:sp modelId="{1ACB2D67-0CDF-49BD-9608-52B42D95155F}">
      <dsp:nvSpPr>
        <dsp:cNvPr id="0" name=""/>
        <dsp:cNvSpPr/>
      </dsp:nvSpPr>
      <dsp:spPr>
        <a:xfrm>
          <a:off x="3373850" y="2"/>
          <a:ext cx="1926208" cy="9631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价值追求</a:t>
          </a:r>
        </a:p>
      </dsp:txBody>
      <dsp:txXfrm>
        <a:off x="3373850" y="2"/>
        <a:ext cx="1926208" cy="963104"/>
      </dsp:txXfrm>
    </dsp:sp>
    <dsp:sp modelId="{7C3953D9-A560-43B9-AEF9-F2F67E0B7DBC}">
      <dsp:nvSpPr>
        <dsp:cNvPr id="0" name=""/>
        <dsp:cNvSpPr/>
      </dsp:nvSpPr>
      <dsp:spPr>
        <a:xfrm rot="21488957">
          <a:off x="2329111" y="1546613"/>
          <a:ext cx="1041369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041369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21488957">
        <a:off x="2823762" y="1547824"/>
        <a:ext cx="52068" cy="52068"/>
      </dsp:txXfrm>
    </dsp:sp>
    <dsp:sp modelId="{9F6AB309-57F8-4B09-8DA4-FB9B41920A13}">
      <dsp:nvSpPr>
        <dsp:cNvPr id="0" name=""/>
        <dsp:cNvSpPr/>
      </dsp:nvSpPr>
      <dsp:spPr>
        <a:xfrm>
          <a:off x="3370209" y="1075491"/>
          <a:ext cx="1926208" cy="9631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时代先声</a:t>
          </a:r>
        </a:p>
      </dsp:txBody>
      <dsp:txXfrm>
        <a:off x="3370209" y="1075491"/>
        <a:ext cx="1926208" cy="963104"/>
      </dsp:txXfrm>
    </dsp:sp>
    <dsp:sp modelId="{D94F22C7-769C-4672-8C56-4CD9FFBCF654}">
      <dsp:nvSpPr>
        <dsp:cNvPr id="0" name=""/>
        <dsp:cNvSpPr/>
      </dsp:nvSpPr>
      <dsp:spPr>
        <a:xfrm rot="2555213">
          <a:off x="2135941" y="2059750"/>
          <a:ext cx="146687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466870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2555213">
        <a:off x="2832704" y="2050324"/>
        <a:ext cx="73343" cy="73343"/>
      </dsp:txXfrm>
    </dsp:sp>
    <dsp:sp modelId="{8A81A288-2A46-476E-8543-92906458E557}">
      <dsp:nvSpPr>
        <dsp:cNvPr id="0" name=""/>
        <dsp:cNvSpPr/>
      </dsp:nvSpPr>
      <dsp:spPr>
        <a:xfrm>
          <a:off x="3409369" y="2101765"/>
          <a:ext cx="1926208" cy="9631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现实回应</a:t>
          </a:r>
        </a:p>
      </dsp:txBody>
      <dsp:txXfrm>
        <a:off x="3409369" y="2101765"/>
        <a:ext cx="1926208" cy="963104"/>
      </dsp:txXfrm>
    </dsp:sp>
    <dsp:sp modelId="{A2B36D32-CDB3-4BE0-8DC9-C41DFCF3994E}">
      <dsp:nvSpPr>
        <dsp:cNvPr id="0" name=""/>
        <dsp:cNvSpPr/>
      </dsp:nvSpPr>
      <dsp:spPr>
        <a:xfrm>
          <a:off x="349780" y="1126401"/>
          <a:ext cx="2177038" cy="9243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 dirty="0" smtClean="0"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深度学习是我国全面深化课程改革、落实核心素养的重要途径。</a:t>
          </a:r>
          <a:endParaRPr lang="zh-CN" altLang="en-US" sz="1100" kern="1200"/>
        </a:p>
      </dsp:txBody>
      <dsp:txXfrm>
        <a:off x="349780" y="1126401"/>
        <a:ext cx="2177038" cy="924396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CFD64B8-14A6-40C0-AF2F-0EDAFAE20CD6}">
      <dsp:nvSpPr>
        <dsp:cNvPr id="0" name=""/>
        <dsp:cNvSpPr/>
      </dsp:nvSpPr>
      <dsp:spPr>
        <a:xfrm>
          <a:off x="603870" y="1012821"/>
          <a:ext cx="1758962" cy="8794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深度学习是信息时代教学变革的必然选择。</a:t>
          </a:r>
          <a:endParaRPr lang="zh-CN" altLang="en-US" sz="1200" kern="1200"/>
        </a:p>
      </dsp:txBody>
      <dsp:txXfrm>
        <a:off x="603870" y="1012821"/>
        <a:ext cx="1758962" cy="879481"/>
      </dsp:txXfrm>
    </dsp:sp>
    <dsp:sp modelId="{B081C7D8-CC94-435B-A2BE-F4D292A37B8D}">
      <dsp:nvSpPr>
        <dsp:cNvPr id="0" name=""/>
        <dsp:cNvSpPr/>
      </dsp:nvSpPr>
      <dsp:spPr>
        <a:xfrm rot="18289469">
          <a:off x="2098595" y="919614"/>
          <a:ext cx="123205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232058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18289469">
        <a:off x="2683823" y="916059"/>
        <a:ext cx="61602" cy="61602"/>
      </dsp:txXfrm>
    </dsp:sp>
    <dsp:sp modelId="{128E39A5-5D16-456C-8CA5-41ED39387DE2}">
      <dsp:nvSpPr>
        <dsp:cNvPr id="0" name=""/>
        <dsp:cNvSpPr/>
      </dsp:nvSpPr>
      <dsp:spPr>
        <a:xfrm>
          <a:off x="3066417" y="1418"/>
          <a:ext cx="1758962" cy="87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现实困境</a:t>
          </a:r>
        </a:p>
      </dsp:txBody>
      <dsp:txXfrm>
        <a:off x="3066417" y="1418"/>
        <a:ext cx="1758962" cy="879481"/>
      </dsp:txXfrm>
    </dsp:sp>
    <dsp:sp modelId="{412DD63B-DF88-4826-8D48-8BA6C2BDD842}">
      <dsp:nvSpPr>
        <dsp:cNvPr id="0" name=""/>
        <dsp:cNvSpPr/>
      </dsp:nvSpPr>
      <dsp:spPr>
        <a:xfrm>
          <a:off x="2362832" y="1425316"/>
          <a:ext cx="70358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703584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2697035" y="1434972"/>
        <a:ext cx="35179" cy="35179"/>
      </dsp:txXfrm>
    </dsp:sp>
    <dsp:sp modelId="{2B0C3886-E276-4532-B12D-8C05015E6A2C}">
      <dsp:nvSpPr>
        <dsp:cNvPr id="0" name=""/>
        <dsp:cNvSpPr/>
      </dsp:nvSpPr>
      <dsp:spPr>
        <a:xfrm>
          <a:off x="3066417" y="1012821"/>
          <a:ext cx="1758962" cy="87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与机器共舞</a:t>
          </a:r>
        </a:p>
      </dsp:txBody>
      <dsp:txXfrm>
        <a:off x="3066417" y="1012821"/>
        <a:ext cx="1758962" cy="879481"/>
      </dsp:txXfrm>
    </dsp:sp>
    <dsp:sp modelId="{AC31F4B6-C9A9-4A23-99DF-26F6CB0B4E33}">
      <dsp:nvSpPr>
        <dsp:cNvPr id="0" name=""/>
        <dsp:cNvSpPr/>
      </dsp:nvSpPr>
      <dsp:spPr>
        <a:xfrm rot="3310531">
          <a:off x="2098595" y="1931018"/>
          <a:ext cx="123205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232058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3310531">
        <a:off x="2683823" y="1927462"/>
        <a:ext cx="61602" cy="61602"/>
      </dsp:txXfrm>
    </dsp:sp>
    <dsp:sp modelId="{FC97FB5F-7520-4FC4-A838-5A4C1B60C26D}">
      <dsp:nvSpPr>
        <dsp:cNvPr id="0" name=""/>
        <dsp:cNvSpPr/>
      </dsp:nvSpPr>
      <dsp:spPr>
        <a:xfrm>
          <a:off x="3066417" y="2024225"/>
          <a:ext cx="1758962" cy="8794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教育应对</a:t>
          </a:r>
        </a:p>
      </dsp:txBody>
      <dsp:txXfrm>
        <a:off x="3066417" y="2024225"/>
        <a:ext cx="1758962" cy="87948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1EF17EF-E9A9-4E15-92F9-011EA30336ED}">
      <dsp:nvSpPr>
        <dsp:cNvPr id="0" name=""/>
        <dsp:cNvSpPr/>
      </dsp:nvSpPr>
      <dsp:spPr>
        <a:xfrm>
          <a:off x="1552139" y="1594751"/>
          <a:ext cx="1107644" cy="5538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552139" y="1594751"/>
        <a:ext cx="1107644" cy="553822"/>
      </dsp:txXfrm>
    </dsp:sp>
    <dsp:sp modelId="{57F3DAA6-E3EA-40EE-AC55-91362B4B9B75}">
      <dsp:nvSpPr>
        <dsp:cNvPr id="0" name=""/>
        <dsp:cNvSpPr/>
      </dsp:nvSpPr>
      <dsp:spPr>
        <a:xfrm rot="17132988">
          <a:off x="2054946" y="1062227"/>
          <a:ext cx="165273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652731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17132988">
        <a:off x="2839994" y="1034225"/>
        <a:ext cx="82636" cy="82636"/>
      </dsp:txXfrm>
    </dsp:sp>
    <dsp:sp modelId="{876CB983-35B6-47BB-A910-73ADDAF7A73C}">
      <dsp:nvSpPr>
        <dsp:cNvPr id="0" name=""/>
        <dsp:cNvSpPr/>
      </dsp:nvSpPr>
      <dsp:spPr>
        <a:xfrm>
          <a:off x="3102841" y="2513"/>
          <a:ext cx="1107644" cy="5538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成效</a:t>
          </a:r>
        </a:p>
      </dsp:txBody>
      <dsp:txXfrm>
        <a:off x="3102841" y="2513"/>
        <a:ext cx="1107644" cy="553822"/>
      </dsp:txXfrm>
    </dsp:sp>
    <dsp:sp modelId="{69115DCA-A51A-4C71-89E6-57DCA2EE7ABE}">
      <dsp:nvSpPr>
        <dsp:cNvPr id="0" name=""/>
        <dsp:cNvSpPr/>
      </dsp:nvSpPr>
      <dsp:spPr>
        <a:xfrm rot="17692822">
          <a:off x="2354771" y="1380675"/>
          <a:ext cx="105308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53081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17692822">
        <a:off x="2854985" y="1367663"/>
        <a:ext cx="52654" cy="52654"/>
      </dsp:txXfrm>
    </dsp:sp>
    <dsp:sp modelId="{A4996AE6-A220-49BB-A50D-A2907EAF7C43}">
      <dsp:nvSpPr>
        <dsp:cNvPr id="0" name=""/>
        <dsp:cNvSpPr/>
      </dsp:nvSpPr>
      <dsp:spPr>
        <a:xfrm>
          <a:off x="3102841" y="639408"/>
          <a:ext cx="1107644" cy="5538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关于深度学习的研究历程</a:t>
          </a:r>
        </a:p>
      </dsp:txBody>
      <dsp:txXfrm>
        <a:off x="3102841" y="639408"/>
        <a:ext cx="1107644" cy="553822"/>
      </dsp:txXfrm>
    </dsp:sp>
    <dsp:sp modelId="{0D18C8A4-D162-4BC9-ACD2-4973169130C4}">
      <dsp:nvSpPr>
        <dsp:cNvPr id="0" name=""/>
        <dsp:cNvSpPr/>
      </dsp:nvSpPr>
      <dsp:spPr>
        <a:xfrm rot="19457599">
          <a:off x="2608498" y="1699123"/>
          <a:ext cx="54562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545627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19457599">
        <a:off x="2867671" y="1698797"/>
        <a:ext cx="27281" cy="27281"/>
      </dsp:txXfrm>
    </dsp:sp>
    <dsp:sp modelId="{60A7AD11-20A1-4A53-95DA-91CD5A08F124}">
      <dsp:nvSpPr>
        <dsp:cNvPr id="0" name=""/>
        <dsp:cNvSpPr/>
      </dsp:nvSpPr>
      <dsp:spPr>
        <a:xfrm>
          <a:off x="3102841" y="1276303"/>
          <a:ext cx="1107644" cy="5538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关于深度学习的要素分析</a:t>
          </a:r>
        </a:p>
      </dsp:txBody>
      <dsp:txXfrm>
        <a:off x="3102841" y="1276303"/>
        <a:ext cx="1107644" cy="553822"/>
      </dsp:txXfrm>
    </dsp:sp>
    <dsp:sp modelId="{64E1C3C0-7220-4AE3-A877-BED94A1AE488}">
      <dsp:nvSpPr>
        <dsp:cNvPr id="0" name=""/>
        <dsp:cNvSpPr/>
      </dsp:nvSpPr>
      <dsp:spPr>
        <a:xfrm rot="2142401">
          <a:off x="2608498" y="2017570"/>
          <a:ext cx="545627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545627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2142401">
        <a:off x="2867671" y="2017245"/>
        <a:ext cx="27281" cy="27281"/>
      </dsp:txXfrm>
    </dsp:sp>
    <dsp:sp modelId="{F2D2CF0D-F741-4FC2-8584-1CD0252F1956}">
      <dsp:nvSpPr>
        <dsp:cNvPr id="0" name=""/>
        <dsp:cNvSpPr/>
      </dsp:nvSpPr>
      <dsp:spPr>
        <a:xfrm>
          <a:off x="3102841" y="1913199"/>
          <a:ext cx="1107644" cy="5538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关于深度学习的评价</a:t>
          </a:r>
        </a:p>
      </dsp:txBody>
      <dsp:txXfrm>
        <a:off x="3102841" y="1913199"/>
        <a:ext cx="1107644" cy="553822"/>
      </dsp:txXfrm>
    </dsp:sp>
    <dsp:sp modelId="{69AA58E2-917A-47C1-AB46-C5F7D230DC18}">
      <dsp:nvSpPr>
        <dsp:cNvPr id="0" name=""/>
        <dsp:cNvSpPr/>
      </dsp:nvSpPr>
      <dsp:spPr>
        <a:xfrm rot="3907178">
          <a:off x="2354771" y="2336018"/>
          <a:ext cx="105308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053081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3907178">
        <a:off x="2854985" y="2323006"/>
        <a:ext cx="52654" cy="52654"/>
      </dsp:txXfrm>
    </dsp:sp>
    <dsp:sp modelId="{66101ED4-0B72-41B8-AADA-1BE91D70B3F2}">
      <dsp:nvSpPr>
        <dsp:cNvPr id="0" name=""/>
        <dsp:cNvSpPr/>
      </dsp:nvSpPr>
      <dsp:spPr>
        <a:xfrm>
          <a:off x="3102841" y="2550094"/>
          <a:ext cx="1107644" cy="5538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关于深度学习的实现</a:t>
          </a:r>
        </a:p>
      </dsp:txBody>
      <dsp:txXfrm>
        <a:off x="3102841" y="2550094"/>
        <a:ext cx="1107644" cy="553822"/>
      </dsp:txXfrm>
    </dsp:sp>
    <dsp:sp modelId="{690EBD12-5120-4B33-AC4B-075B1354B2F7}">
      <dsp:nvSpPr>
        <dsp:cNvPr id="0" name=""/>
        <dsp:cNvSpPr/>
      </dsp:nvSpPr>
      <dsp:spPr>
        <a:xfrm rot="4467012">
          <a:off x="2054946" y="2654466"/>
          <a:ext cx="1652731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652731" y="13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4467012">
        <a:off x="2839994" y="2626463"/>
        <a:ext cx="82636" cy="82636"/>
      </dsp:txXfrm>
    </dsp:sp>
    <dsp:sp modelId="{115546CD-BE0D-47EE-AD36-4F0B20446959}">
      <dsp:nvSpPr>
        <dsp:cNvPr id="0" name=""/>
        <dsp:cNvSpPr/>
      </dsp:nvSpPr>
      <dsp:spPr>
        <a:xfrm>
          <a:off x="3102841" y="3186989"/>
          <a:ext cx="1107644" cy="5538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各种界说</a:t>
          </a:r>
        </a:p>
      </dsp:txBody>
      <dsp:txXfrm>
        <a:off x="3102841" y="3186989"/>
        <a:ext cx="1107644" cy="553822"/>
      </dsp:txXfrm>
    </dsp:sp>
    <dsp:sp modelId="{9CA14E91-D845-4C9C-BA61-9BBE39EAA42B}">
      <dsp:nvSpPr>
        <dsp:cNvPr id="0" name=""/>
        <dsp:cNvSpPr/>
      </dsp:nvSpPr>
      <dsp:spPr>
        <a:xfrm>
          <a:off x="1565796" y="1588842"/>
          <a:ext cx="1107644" cy="5538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 dirty="0" smtClean="0">
              <a:latin typeface="思源黑体 CN Regular" panose="020B0500000000000000" pitchFamily="34" charset="-122"/>
              <a:ea typeface="思源黑体 CN Regular" panose="020B0500000000000000" pitchFamily="34" charset="-122"/>
              <a:sym typeface="Arial"/>
            </a:rPr>
            <a:t>与世界同行：深度学习的相关研究借鉴</a:t>
          </a:r>
          <a:endParaRPr lang="zh-CN" altLang="en-US" sz="700" kern="1200"/>
        </a:p>
      </dsp:txBody>
      <dsp:txXfrm>
        <a:off x="1565796" y="1588842"/>
        <a:ext cx="1107644" cy="553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2020-08-25T08:28:00Z</dcterms:created>
  <dcterms:modified xsi:type="dcterms:W3CDTF">2020-08-26T02:18:00Z</dcterms:modified>
</cp:coreProperties>
</file>